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B912" w14:textId="77777777" w:rsidR="00D95D84" w:rsidRDefault="00D95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03819C1" w14:textId="40182643" w:rsidR="003F06E1" w:rsidRDefault="00AF7D2A" w:rsidP="003F06E1">
      <w:pPr>
        <w:jc w:val="center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Reconocimiento de asignaturas o crédito</w:t>
      </w:r>
      <w:r>
        <w:rPr>
          <w:b/>
          <w:color w:val="1F3864"/>
          <w:sz w:val="24"/>
          <w:szCs w:val="24"/>
          <w:vertAlign w:val="superscript"/>
        </w:rPr>
        <w:footnoteReference w:id="1"/>
      </w:r>
      <w:r w:rsidR="00006A25">
        <w:rPr>
          <w:b/>
          <w:color w:val="1F3864"/>
          <w:sz w:val="24"/>
          <w:szCs w:val="24"/>
        </w:rPr>
        <w:t xml:space="preserve"> 202</w:t>
      </w:r>
      <w:r w:rsidR="00D17A43">
        <w:rPr>
          <w:b/>
          <w:color w:val="1F3864"/>
          <w:sz w:val="24"/>
          <w:szCs w:val="24"/>
        </w:rPr>
        <w:t>3</w:t>
      </w:r>
      <w:r w:rsidR="00006A25">
        <w:rPr>
          <w:b/>
          <w:color w:val="1F3864"/>
          <w:sz w:val="24"/>
          <w:szCs w:val="24"/>
        </w:rPr>
        <w:t>-</w:t>
      </w:r>
      <w:r w:rsidR="003F06E1">
        <w:rPr>
          <w:b/>
          <w:color w:val="1F3864"/>
          <w:sz w:val="24"/>
          <w:szCs w:val="24"/>
        </w:rPr>
        <w:t>2</w:t>
      </w:r>
    </w:p>
    <w:p w14:paraId="138D88A8" w14:textId="77777777" w:rsidR="00D95D84" w:rsidRDefault="00AF7D2A">
      <w:pPr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Datos generales del solicitante</w:t>
      </w:r>
    </w:p>
    <w:tbl>
      <w:tblPr>
        <w:tblStyle w:val="a"/>
        <w:tblW w:w="87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253"/>
      </w:tblGrid>
      <w:tr w:rsidR="00D95D84" w14:paraId="4404F360" w14:textId="77777777">
        <w:tc>
          <w:tcPr>
            <w:tcW w:w="4536" w:type="dxa"/>
            <w:shd w:val="clear" w:color="auto" w:fill="EFF5FB"/>
          </w:tcPr>
          <w:p w14:paraId="37C042E3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Nombre:</w:t>
            </w:r>
          </w:p>
          <w:p w14:paraId="65D2DE99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Género:</w:t>
            </w:r>
          </w:p>
          <w:p w14:paraId="65B26F24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4253" w:type="dxa"/>
            <w:shd w:val="clear" w:color="auto" w:fill="EFF5FB"/>
          </w:tcPr>
          <w:p w14:paraId="095EB6EF" w14:textId="77777777" w:rsidR="00D95D84" w:rsidRDefault="00D95D84">
            <w:pPr>
              <w:rPr>
                <w:sz w:val="20"/>
                <w:szCs w:val="20"/>
              </w:rPr>
            </w:pPr>
          </w:p>
          <w:p w14:paraId="119CB629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0B20BB59" w14:textId="77777777">
        <w:tc>
          <w:tcPr>
            <w:tcW w:w="4536" w:type="dxa"/>
            <w:shd w:val="clear" w:color="auto" w:fill="EFF5FB"/>
          </w:tcPr>
          <w:p w14:paraId="0CF9715C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Promedio:</w:t>
            </w:r>
          </w:p>
        </w:tc>
        <w:tc>
          <w:tcPr>
            <w:tcW w:w="4253" w:type="dxa"/>
            <w:shd w:val="clear" w:color="auto" w:fill="EFF5FB"/>
          </w:tcPr>
          <w:p w14:paraId="587E94D6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41FF6E8E" w14:textId="77777777">
        <w:tc>
          <w:tcPr>
            <w:tcW w:w="4536" w:type="dxa"/>
            <w:shd w:val="clear" w:color="auto" w:fill="EAF2FA"/>
          </w:tcPr>
          <w:p w14:paraId="01C00480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del alumno:</w:t>
            </w:r>
          </w:p>
          <w:p w14:paraId="3E795AB2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en el que solicita realizar movilidad:</w:t>
            </w:r>
          </w:p>
          <w:p w14:paraId="50994159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movilidad (presencial, virtual o híbrido):</w:t>
            </w:r>
          </w:p>
        </w:tc>
        <w:tc>
          <w:tcPr>
            <w:tcW w:w="4253" w:type="dxa"/>
            <w:shd w:val="clear" w:color="auto" w:fill="EAF2FA"/>
          </w:tcPr>
          <w:p w14:paraId="226CC648" w14:textId="77777777" w:rsidR="00D95D84" w:rsidRDefault="00D95D84">
            <w:pPr>
              <w:rPr>
                <w:b/>
                <w:sz w:val="20"/>
                <w:szCs w:val="20"/>
              </w:rPr>
            </w:pPr>
          </w:p>
        </w:tc>
      </w:tr>
      <w:tr w:rsidR="00D95D84" w14:paraId="7B671DAB" w14:textId="77777777">
        <w:tc>
          <w:tcPr>
            <w:tcW w:w="4536" w:type="dxa"/>
            <w:shd w:val="clear" w:color="auto" w:fill="EFF5FB"/>
          </w:tcPr>
          <w:p w14:paraId="7F41127A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plaza (amplia o parcial) que solicita:</w:t>
            </w:r>
          </w:p>
        </w:tc>
        <w:tc>
          <w:tcPr>
            <w:tcW w:w="4253" w:type="dxa"/>
            <w:shd w:val="clear" w:color="auto" w:fill="EFF5FB"/>
          </w:tcPr>
          <w:p w14:paraId="7E6ECACD" w14:textId="77777777" w:rsidR="00D95D84" w:rsidRDefault="00D95D84">
            <w:pPr>
              <w:rPr>
                <w:sz w:val="20"/>
                <w:szCs w:val="20"/>
              </w:rPr>
            </w:pPr>
          </w:p>
        </w:tc>
      </w:tr>
    </w:tbl>
    <w:p w14:paraId="3DEA2B6C" w14:textId="77777777" w:rsidR="00D95D84" w:rsidRDefault="00D95D84">
      <w:pPr>
        <w:rPr>
          <w:sz w:val="20"/>
          <w:szCs w:val="20"/>
        </w:rPr>
      </w:pPr>
    </w:p>
    <w:p w14:paraId="5B90A347" w14:textId="77777777" w:rsidR="00D95D84" w:rsidRDefault="00AF7D2A">
      <w:pPr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 xml:space="preserve">Reconocimiento </w:t>
      </w:r>
    </w:p>
    <w:tbl>
      <w:tblPr>
        <w:tblStyle w:val="a0"/>
        <w:tblW w:w="8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701"/>
        <w:gridCol w:w="992"/>
        <w:gridCol w:w="1838"/>
        <w:gridCol w:w="1190"/>
      </w:tblGrid>
      <w:tr w:rsidR="00D95D84" w14:paraId="40B75398" w14:textId="77777777">
        <w:tc>
          <w:tcPr>
            <w:tcW w:w="3119" w:type="dxa"/>
            <w:tcBorders>
              <w:top w:val="nil"/>
              <w:left w:val="nil"/>
              <w:bottom w:val="single" w:sz="12" w:space="0" w:color="2F5496"/>
              <w:right w:val="single" w:sz="12" w:space="0" w:color="2F5496"/>
            </w:tcBorders>
          </w:tcPr>
          <w:p w14:paraId="56D4BADA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 w14:paraId="3A1111CA" w14:textId="77777777" w:rsidR="00D95D84" w:rsidRDefault="00AF7D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028" w:type="dxa"/>
            <w:gridSpan w:val="2"/>
            <w:tcBorders>
              <w:top w:val="single" w:sz="12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 w14:paraId="3BE44EFF" w14:textId="77777777" w:rsidR="00D95D84" w:rsidRDefault="00AF7D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IES de destino</w:t>
            </w:r>
          </w:p>
        </w:tc>
      </w:tr>
      <w:tr w:rsidR="00D95D84" w14:paraId="36360D50" w14:textId="77777777">
        <w:tc>
          <w:tcPr>
            <w:tcW w:w="3119" w:type="dxa"/>
            <w:tcBorders>
              <w:top w:val="single" w:sz="12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14:paraId="540EC895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693" w:type="dxa"/>
            <w:gridSpan w:val="2"/>
            <w:tcBorders>
              <w:top w:val="single" w:sz="12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5631D837" w14:textId="36F73E3D" w:rsidR="00D95D84" w:rsidRDefault="0048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Universidad…</w:t>
            </w:r>
            <w:proofErr w:type="gramStart"/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028" w:type="dxa"/>
            <w:gridSpan w:val="2"/>
            <w:tcBorders>
              <w:top w:val="single" w:sz="12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514098E3" w14:textId="7E6423B5" w:rsidR="00D95D84" w:rsidRDefault="00BC3FC3" w:rsidP="00BC3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Nacional de Asunción</w:t>
            </w:r>
          </w:p>
        </w:tc>
      </w:tr>
      <w:tr w:rsidR="00D95D84" w14:paraId="4CE48671" w14:textId="77777777" w:rsidTr="00484466">
        <w:tc>
          <w:tcPr>
            <w:tcW w:w="3119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14:paraId="52A98F87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educativo del programa académico:</w:t>
            </w:r>
          </w:p>
          <w:p w14:paraId="4DF4033C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Licenciatura (Grado o Pregrado), Maestría, Doctorado, Especialidad, TSU)</w:t>
            </w:r>
          </w:p>
        </w:tc>
        <w:tc>
          <w:tcPr>
            <w:tcW w:w="2693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252D02CB" w14:textId="72B3765A" w:rsidR="00D95D84" w:rsidRDefault="00484466" w:rsidP="00484466">
            <w:pPr>
              <w:jc w:val="center"/>
              <w:rPr>
                <w:sz w:val="20"/>
                <w:szCs w:val="20"/>
              </w:rPr>
            </w:pPr>
            <w:r w:rsidRPr="00484466">
              <w:rPr>
                <w:sz w:val="20"/>
                <w:szCs w:val="20"/>
              </w:rPr>
              <w:t>Grado</w:t>
            </w: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  <w:vAlign w:val="center"/>
          </w:tcPr>
          <w:p w14:paraId="4AD0F219" w14:textId="13A0B890" w:rsidR="00D95D84" w:rsidRDefault="00BC3FC3" w:rsidP="00BC3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</w:t>
            </w:r>
          </w:p>
        </w:tc>
      </w:tr>
      <w:tr w:rsidR="00D95D84" w14:paraId="0297AFCB" w14:textId="77777777">
        <w:tc>
          <w:tcPr>
            <w:tcW w:w="3119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14:paraId="76068353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del programa académico cursado (Ejemplo: psicología, derecho, economía, </w:t>
            </w:r>
            <w:proofErr w:type="spellStart"/>
            <w:r>
              <w:rPr>
                <w:b/>
                <w:sz w:val="20"/>
                <w:szCs w:val="20"/>
              </w:rPr>
              <w:t>etc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72E90507" w14:textId="4BCC92A5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5B9BD5"/>
              <w:right w:val="single" w:sz="12" w:space="0" w:color="2F5496"/>
            </w:tcBorders>
          </w:tcPr>
          <w:p w14:paraId="7072E3BD" w14:textId="0222A773" w:rsidR="00D95D84" w:rsidRDefault="00D95D84" w:rsidP="00BC3FC3">
            <w:pPr>
              <w:rPr>
                <w:sz w:val="20"/>
                <w:szCs w:val="20"/>
              </w:rPr>
            </w:pPr>
          </w:p>
        </w:tc>
      </w:tr>
      <w:tr w:rsidR="00D95D84" w14:paraId="292F8A3C" w14:textId="77777777" w:rsidTr="00BC3FC3">
        <w:trPr>
          <w:trHeight w:val="162"/>
        </w:trPr>
        <w:tc>
          <w:tcPr>
            <w:tcW w:w="3119" w:type="dxa"/>
            <w:vMerge w:val="restart"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14:paraId="103FA20A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70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74382250" w14:textId="77777777" w:rsidR="00D95D84" w:rsidRDefault="00AF7D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28894F40" w14:textId="77777777" w:rsidR="00D95D84" w:rsidRDefault="00AF7D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1838" w:type="dxa"/>
            <w:tcBorders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36B20B37" w14:textId="77777777" w:rsidR="00D95D84" w:rsidRDefault="00AF7D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676502F6" w14:textId="77777777" w:rsidR="00D95D84" w:rsidRDefault="00AF7D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Créditos</w:t>
            </w:r>
          </w:p>
        </w:tc>
      </w:tr>
      <w:tr w:rsidR="00D95D84" w14:paraId="5F0BDA02" w14:textId="77777777" w:rsidTr="00BC3FC3">
        <w:trPr>
          <w:trHeight w:val="162"/>
        </w:trPr>
        <w:tc>
          <w:tcPr>
            <w:tcW w:w="3119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14:paraId="1FD6E4BC" w14:textId="77777777" w:rsidR="00D95D84" w:rsidRDefault="00D9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1211B7F9" w14:textId="067EA2A6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4CCB7D5C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35950B36" w14:textId="016B11A9" w:rsidR="00D95D84" w:rsidRDefault="00D95D84" w:rsidP="00484466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31DBF9D3" w14:textId="433272CE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6E567164" w14:textId="77777777" w:rsidTr="00BC3FC3">
        <w:trPr>
          <w:trHeight w:val="162"/>
        </w:trPr>
        <w:tc>
          <w:tcPr>
            <w:tcW w:w="3119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14:paraId="64B76E11" w14:textId="77777777" w:rsidR="00D95D84" w:rsidRDefault="00D9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6C067F3B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504BDA57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090428A1" w14:textId="7565B956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7F9766FA" w14:textId="039139DE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7A4357A3" w14:textId="77777777" w:rsidTr="00BC3FC3">
        <w:trPr>
          <w:trHeight w:val="162"/>
        </w:trPr>
        <w:tc>
          <w:tcPr>
            <w:tcW w:w="3119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14:paraId="0548EAD0" w14:textId="77777777" w:rsidR="00D95D84" w:rsidRDefault="00D9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5964ED2D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0FEBB95B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6132A203" w14:textId="16E8956F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6E7E31A4" w14:textId="5A840CB6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2A158336" w14:textId="77777777" w:rsidTr="00BC3FC3">
        <w:trPr>
          <w:trHeight w:val="162"/>
        </w:trPr>
        <w:tc>
          <w:tcPr>
            <w:tcW w:w="3119" w:type="dxa"/>
            <w:vMerge/>
            <w:tcBorders>
              <w:top w:val="sing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14:paraId="0485FA2F" w14:textId="77777777" w:rsidR="00D95D84" w:rsidRDefault="00D95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22DB9B31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5DDD7087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1332E10F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21F0B326" w14:textId="73B98BB4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73A41C64" w14:textId="77777777">
        <w:tc>
          <w:tcPr>
            <w:tcW w:w="3119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 w14:paraId="16577042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en el que realizará movilidad:</w:t>
            </w:r>
          </w:p>
        </w:tc>
        <w:tc>
          <w:tcPr>
            <w:tcW w:w="2693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337A4BF3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14:paraId="75C0770D" w14:textId="77777777" w:rsidR="00D95D84" w:rsidRDefault="00D95D84">
            <w:pPr>
              <w:rPr>
                <w:sz w:val="20"/>
                <w:szCs w:val="20"/>
              </w:rPr>
            </w:pPr>
          </w:p>
        </w:tc>
      </w:tr>
      <w:tr w:rsidR="00D95D84" w14:paraId="6688E5E1" w14:textId="77777777">
        <w:tc>
          <w:tcPr>
            <w:tcW w:w="3119" w:type="dxa"/>
            <w:tcBorders>
              <w:top w:val="single" w:sz="4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 w14:paraId="79E20D1A" w14:textId="77777777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del ciclo escolar (Trimestre, cuatrimestre, semestre, anual). Fecha de inicio y de término</w:t>
            </w:r>
          </w:p>
        </w:tc>
        <w:tc>
          <w:tcPr>
            <w:tcW w:w="2693" w:type="dxa"/>
            <w:gridSpan w:val="2"/>
            <w:tcBorders>
              <w:top w:val="single" w:sz="4" w:space="0" w:color="2F5496"/>
              <w:left w:val="single" w:sz="4" w:space="0" w:color="2F5496"/>
              <w:bottom w:val="single" w:sz="12" w:space="0" w:color="2F5496"/>
              <w:right w:val="single" w:sz="4" w:space="0" w:color="2F5496"/>
            </w:tcBorders>
          </w:tcPr>
          <w:p w14:paraId="701DAA7C" w14:textId="77777777" w:rsidR="00D95D84" w:rsidRDefault="00D95D8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 w14:paraId="3D22439E" w14:textId="77777777" w:rsidR="00D95D84" w:rsidRDefault="00D95D84">
            <w:pPr>
              <w:rPr>
                <w:sz w:val="20"/>
                <w:szCs w:val="20"/>
              </w:rPr>
            </w:pPr>
          </w:p>
        </w:tc>
      </w:tr>
    </w:tbl>
    <w:p w14:paraId="2CE7CEA4" w14:textId="77777777" w:rsidR="00D95D84" w:rsidRDefault="00D95D84">
      <w:pPr>
        <w:rPr>
          <w:sz w:val="12"/>
          <w:szCs w:val="12"/>
        </w:rPr>
      </w:pPr>
    </w:p>
    <w:p w14:paraId="53EF449D" w14:textId="77777777" w:rsidR="00D95D84" w:rsidRDefault="00AF7D2A">
      <w:pPr>
        <w:jc w:val="both"/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Se otorga el reconocimiento de las asignaturas antes citadas por el periodo del ______________ al ________________.</w:t>
      </w:r>
    </w:p>
    <w:tbl>
      <w:tblPr>
        <w:tblStyle w:val="Tablaconcuadrcula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559"/>
      </w:tblGrid>
      <w:tr w:rsidR="00D95D84" w14:paraId="307B27EF" w14:textId="77777777" w:rsidTr="00A42CE6">
        <w:tc>
          <w:tcPr>
            <w:tcW w:w="3119" w:type="dxa"/>
          </w:tcPr>
          <w:p w14:paraId="1D282F7A" w14:textId="1CC1FE0D" w:rsidR="00D95D84" w:rsidRDefault="00A42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Responsable académico - </w:t>
            </w:r>
            <w:r w:rsidR="00AF7D2A">
              <w:rPr>
                <w:sz w:val="20"/>
                <w:szCs w:val="20"/>
              </w:rPr>
              <w:t>Nombre:</w:t>
            </w:r>
            <w:r w:rsidR="0034715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14:paraId="29B21923" w14:textId="77777777" w:rsidR="00D95D84" w:rsidRDefault="00D95D84">
            <w:pPr>
              <w:rPr>
                <w:b/>
                <w:sz w:val="20"/>
                <w:szCs w:val="20"/>
              </w:rPr>
            </w:pPr>
          </w:p>
        </w:tc>
      </w:tr>
      <w:tr w:rsidR="00347159" w14:paraId="27D35C1B" w14:textId="77777777" w:rsidTr="00A42CE6">
        <w:tc>
          <w:tcPr>
            <w:tcW w:w="3119" w:type="dxa"/>
          </w:tcPr>
          <w:p w14:paraId="61DB76DB" w14:textId="2DC9C5FA" w:rsidR="00347159" w:rsidRDefault="0034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</w:tcBorders>
          </w:tcPr>
          <w:p w14:paraId="3B6B8B7F" w14:textId="77777777" w:rsidR="00347159" w:rsidRDefault="00347159">
            <w:pPr>
              <w:rPr>
                <w:b/>
                <w:sz w:val="20"/>
                <w:szCs w:val="20"/>
              </w:rPr>
            </w:pPr>
          </w:p>
        </w:tc>
      </w:tr>
      <w:tr w:rsidR="00D95D84" w14:paraId="1BDF48B2" w14:textId="77777777" w:rsidTr="00A42CE6">
        <w:tc>
          <w:tcPr>
            <w:tcW w:w="3119" w:type="dxa"/>
          </w:tcPr>
          <w:p w14:paraId="7FB7DBF4" w14:textId="3AF33BE0" w:rsidR="00D95D84" w:rsidRDefault="00AF7D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47159">
              <w:rPr>
                <w:sz w:val="20"/>
                <w:szCs w:val="20"/>
              </w:rPr>
              <w:t>orreo electrónico:</w:t>
            </w: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</w:tcBorders>
          </w:tcPr>
          <w:p w14:paraId="40DA9051" w14:textId="77777777" w:rsidR="00D95D84" w:rsidRDefault="00D95D84">
            <w:pPr>
              <w:rPr>
                <w:b/>
                <w:sz w:val="20"/>
                <w:szCs w:val="20"/>
              </w:rPr>
            </w:pPr>
          </w:p>
        </w:tc>
      </w:tr>
      <w:tr w:rsidR="00D95D84" w14:paraId="4FE56DB4" w14:textId="77777777" w:rsidTr="00A42CE6">
        <w:tc>
          <w:tcPr>
            <w:tcW w:w="3119" w:type="dxa"/>
          </w:tcPr>
          <w:p w14:paraId="5FF4A343" w14:textId="461B8A25" w:rsidR="00D95D84" w:rsidRDefault="00AF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  <w:r w:rsidR="00484466">
              <w:rPr>
                <w:sz w:val="20"/>
                <w:szCs w:val="20"/>
              </w:rPr>
              <w:t xml:space="preserve"> y sello institucional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</w:tcBorders>
          </w:tcPr>
          <w:p w14:paraId="6BC3C18F" w14:textId="77777777" w:rsidR="00D95D84" w:rsidRDefault="00D95D84">
            <w:pPr>
              <w:rPr>
                <w:b/>
                <w:sz w:val="20"/>
                <w:szCs w:val="20"/>
              </w:rPr>
            </w:pPr>
          </w:p>
        </w:tc>
      </w:tr>
    </w:tbl>
    <w:p w14:paraId="2FAE7BD1" w14:textId="77777777" w:rsidR="00D95D84" w:rsidRDefault="00D95D84" w:rsidP="00347159">
      <w:pPr>
        <w:rPr>
          <w:b/>
          <w:sz w:val="20"/>
          <w:szCs w:val="20"/>
        </w:rPr>
      </w:pPr>
    </w:p>
    <w:sectPr w:rsidR="00D95D84" w:rsidSect="00347159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AF6F5" w14:textId="77777777" w:rsidR="00CD5343" w:rsidRDefault="00CD5343">
      <w:pPr>
        <w:spacing w:after="0" w:line="240" w:lineRule="auto"/>
      </w:pPr>
      <w:r>
        <w:separator/>
      </w:r>
    </w:p>
  </w:endnote>
  <w:endnote w:type="continuationSeparator" w:id="0">
    <w:p w14:paraId="44A5891D" w14:textId="77777777" w:rsidR="00CD5343" w:rsidRDefault="00CD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74173" w14:textId="77777777" w:rsidR="00CD5343" w:rsidRDefault="00CD5343">
      <w:pPr>
        <w:spacing w:after="0" w:line="240" w:lineRule="auto"/>
      </w:pPr>
      <w:r>
        <w:separator/>
      </w:r>
    </w:p>
  </w:footnote>
  <w:footnote w:type="continuationSeparator" w:id="0">
    <w:p w14:paraId="431A70E4" w14:textId="77777777" w:rsidR="00CD5343" w:rsidRDefault="00CD5343">
      <w:pPr>
        <w:spacing w:after="0" w:line="240" w:lineRule="auto"/>
      </w:pPr>
      <w:r>
        <w:continuationSeparator/>
      </w:r>
    </w:p>
  </w:footnote>
  <w:footnote w:id="1">
    <w:p w14:paraId="5806ABCA" w14:textId="77777777" w:rsidR="00D95D84" w:rsidRDefault="00AF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Se entenderá por reconocimiento de estudios la aceptación de la institución de educación superior (IES) de origen, de los créditos y calificaciones obtenidas por su alumnado en la IES de destino para la obtención de un título oficial.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1C244" w14:textId="77777777" w:rsidR="00D95D84" w:rsidRDefault="00CD53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FEAE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41.65pt;height:211.95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123E" w14:textId="77777777" w:rsidR="00D95D84" w:rsidRDefault="00D95D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8"/>
        <w:szCs w:val="18"/>
      </w:rPr>
    </w:pPr>
  </w:p>
  <w:tbl>
    <w:tblPr>
      <w:tblStyle w:val="a2"/>
      <w:tblW w:w="882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414"/>
      <w:gridCol w:w="4414"/>
    </w:tblGrid>
    <w:tr w:rsidR="00D95D84" w14:paraId="1DED86E5" w14:textId="77777777">
      <w:tc>
        <w:tcPr>
          <w:tcW w:w="4414" w:type="dxa"/>
        </w:tcPr>
        <w:p w14:paraId="60A28D78" w14:textId="77777777" w:rsidR="00D95D84" w:rsidRDefault="00D95D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4414" w:type="dxa"/>
        </w:tcPr>
        <w:p w14:paraId="571A103B" w14:textId="77777777" w:rsidR="00D95D84" w:rsidRDefault="00AF7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s-PY" w:eastAsia="es-PY"/>
            </w:rPr>
            <w:drawing>
              <wp:inline distT="0" distB="0" distL="0" distR="0" wp14:anchorId="224FDE2D" wp14:editId="6D0B3BC9">
                <wp:extent cx="910418" cy="426560"/>
                <wp:effectExtent l="0" t="0" r="0" b="0"/>
                <wp:docPr id="4" name="image1.jpg" descr="C:\Users\rosa.gonzalez.UDUAL\Pictures\UDUAL Ol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rosa.gonzalez.UDUAL\Pictures\UDUAL Ol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418" cy="426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C5CC267" w14:textId="77777777" w:rsidR="00D95D84" w:rsidRDefault="00D95D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D9AC0A2" w14:textId="77777777" w:rsidR="00D95D84" w:rsidRDefault="00CD53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3018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41.65pt;height:211.95pt;z-index:-251659776;mso-position-horizontal:center;mso-position-horizontal-relative:margin;mso-position-vertical:center;mso-position-vertical-relative:margin">
          <v:imagedata r:id="rId2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D1B85" w14:textId="77777777" w:rsidR="00D95D84" w:rsidRDefault="00CD53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4D949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41.65pt;height:211.9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84"/>
    <w:rsid w:val="00006A25"/>
    <w:rsid w:val="00210C59"/>
    <w:rsid w:val="002977D6"/>
    <w:rsid w:val="00347159"/>
    <w:rsid w:val="003F06E1"/>
    <w:rsid w:val="00484466"/>
    <w:rsid w:val="005D1E03"/>
    <w:rsid w:val="00856220"/>
    <w:rsid w:val="00A42CE6"/>
    <w:rsid w:val="00AF7D2A"/>
    <w:rsid w:val="00B47138"/>
    <w:rsid w:val="00BC3FC3"/>
    <w:rsid w:val="00C145E4"/>
    <w:rsid w:val="00CD5343"/>
    <w:rsid w:val="00D17A43"/>
    <w:rsid w:val="00D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2E0CC4BB"/>
  <w15:docId w15:val="{D431FCEA-20BA-4433-B13C-97D5EB87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yuWeurQoHqd5OdI0GSFBDetUCA==">AMUW2mUDiMgV32saaFtX160Koi+GlYS9i2d94cj7lSaIuglBdDBmErUuF0c3g67QCOT6qmAdC0HO05tPovUo//+5j+4H7s67vcru3msII3ipQY/YAvS52O4=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Gonzalez Ramirez</dc:creator>
  <cp:lastModifiedBy>DELL</cp:lastModifiedBy>
  <cp:revision>3</cp:revision>
  <dcterms:created xsi:type="dcterms:W3CDTF">2023-03-09T20:05:00Z</dcterms:created>
  <dcterms:modified xsi:type="dcterms:W3CDTF">2023-03-09T20:05:00Z</dcterms:modified>
</cp:coreProperties>
</file>