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32" w:rsidRDefault="001D703B" w:rsidP="00220A32">
      <w:pPr>
        <w:jc w:val="right"/>
      </w:pPr>
      <w:r>
        <w:t>Ciudad de_____, __</w:t>
      </w:r>
      <w:bookmarkStart w:id="0" w:name="_GoBack"/>
      <w:bookmarkEnd w:id="0"/>
      <w:r>
        <w:t xml:space="preserve"> de ______ </w:t>
      </w:r>
      <w:proofErr w:type="spellStart"/>
      <w:r>
        <w:t>de</w:t>
      </w:r>
      <w:proofErr w:type="spellEnd"/>
      <w:r>
        <w:t xml:space="preserve"> 202_</w:t>
      </w:r>
    </w:p>
    <w:p w:rsidR="00E40CDE" w:rsidRDefault="00E40CDE" w:rsidP="00220A32">
      <w:pPr>
        <w:jc w:val="right"/>
      </w:pPr>
    </w:p>
    <w:p w:rsidR="00220A32" w:rsidRDefault="00220A32" w:rsidP="00220A32"/>
    <w:p w:rsidR="00905F0D" w:rsidRPr="0027560D" w:rsidRDefault="00905F0D" w:rsidP="00905F0D">
      <w:pPr>
        <w:spacing w:line="360" w:lineRule="auto"/>
        <w:rPr>
          <w:b/>
        </w:rPr>
      </w:pPr>
      <w:r w:rsidRPr="0027560D">
        <w:rPr>
          <w:b/>
        </w:rPr>
        <w:t xml:space="preserve">Prof. Ing. </w:t>
      </w:r>
      <w:r w:rsidR="001D703B">
        <w:rPr>
          <w:b/>
        </w:rPr>
        <w:t>________________</w:t>
      </w:r>
      <w:r>
        <w:rPr>
          <w:b/>
        </w:rPr>
        <w:t xml:space="preserve">, </w:t>
      </w:r>
      <w:r w:rsidRPr="00AD27CA">
        <w:t>Director</w:t>
      </w:r>
    </w:p>
    <w:p w:rsidR="00905F0D" w:rsidRPr="00AD27CA" w:rsidRDefault="00905F0D" w:rsidP="00905F0D">
      <w:pPr>
        <w:spacing w:line="360" w:lineRule="auto"/>
        <w:rPr>
          <w:b/>
        </w:rPr>
      </w:pPr>
      <w:r w:rsidRPr="00AD27CA">
        <w:rPr>
          <w:b/>
        </w:rPr>
        <w:t>Departamento de Ingeniería Civil, Geográfica y ambiental.</w:t>
      </w:r>
    </w:p>
    <w:p w:rsidR="00220A32" w:rsidRDefault="00220A32" w:rsidP="00220A32"/>
    <w:p w:rsidR="00220A32" w:rsidRPr="00431DCC" w:rsidRDefault="00220A32" w:rsidP="00220A32">
      <w:r>
        <w:tab/>
      </w:r>
      <w:r w:rsidR="00E40CDE">
        <w:tab/>
      </w:r>
      <w:r w:rsidRPr="00431DCC">
        <w:t>Me dirijo a Ud. a obj</w:t>
      </w:r>
      <w:r w:rsidR="00E40CDE" w:rsidRPr="00431DCC">
        <w:t>eto de poner a su conocimiento e</w:t>
      </w:r>
      <w:r w:rsidRPr="00431DCC">
        <w:t>l Plan de Tr</w:t>
      </w:r>
      <w:r w:rsidR="00E40CDE" w:rsidRPr="00431DCC">
        <w:t xml:space="preserve">abajo a ser desarrollado en la </w:t>
      </w:r>
      <w:r w:rsidR="00431DCC" w:rsidRPr="00431DCC">
        <w:t>empresa………….</w:t>
      </w:r>
      <w:r w:rsidR="001A6B9A" w:rsidRPr="00431DCC">
        <w:t xml:space="preserve"> </w:t>
      </w:r>
      <w:r w:rsidRPr="00431DCC">
        <w:t xml:space="preserve">por el </w:t>
      </w:r>
      <w:r w:rsidR="00E40CDE" w:rsidRPr="00431DCC">
        <w:t>e</w:t>
      </w:r>
      <w:r w:rsidR="00431DCC">
        <w:t>studiante</w:t>
      </w:r>
      <w:r w:rsidR="001A6B9A" w:rsidRPr="00431DCC">
        <w:t>………………………….</w:t>
      </w:r>
      <w:r w:rsidR="00431DCC" w:rsidRPr="00431DCC">
        <w:t xml:space="preserve"> con </w:t>
      </w:r>
      <w:proofErr w:type="spellStart"/>
      <w:r w:rsidR="00431DCC" w:rsidRPr="00431DCC">
        <w:t>CI.</w:t>
      </w:r>
      <w:r w:rsidR="00CD7CBD" w:rsidRPr="00431DCC">
        <w:t>Nº</w:t>
      </w:r>
      <w:proofErr w:type="spellEnd"/>
      <w:r w:rsidR="00CD7CBD" w:rsidRPr="00431DCC">
        <w:t xml:space="preserve"> </w:t>
      </w:r>
      <w:r w:rsidR="001A6B9A" w:rsidRPr="00431DCC">
        <w:t>…………………………</w:t>
      </w:r>
      <w:r w:rsidRPr="00431DCC">
        <w:t xml:space="preserve"> Dichas actividades son:</w:t>
      </w:r>
    </w:p>
    <w:p w:rsidR="00220A32" w:rsidRDefault="00220A32" w:rsidP="00220A32"/>
    <w:p w:rsidR="00A96402" w:rsidRPr="00B861D8" w:rsidRDefault="00A96402" w:rsidP="00A96402">
      <w:pPr>
        <w:rPr>
          <w:b/>
          <w:u w:val="single"/>
        </w:rPr>
      </w:pPr>
      <w:r w:rsidRPr="00B861D8">
        <w:rPr>
          <w:b/>
          <w:u w:val="single"/>
        </w:rPr>
        <w:t>EN GABINETE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Elaboración de Cartografía Topográfica y Temática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Diseño de Base de Datos en base G.I.S.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Elaboración de Estructura de Base de Datos en base G.I.S.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Diseños de Obras de Infraestructura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Presupuesto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Gestión de R.R.H.H.</w:t>
      </w:r>
    </w:p>
    <w:p w:rsidR="00A96402" w:rsidRPr="00AA6AAF" w:rsidRDefault="00A96402" w:rsidP="00A96402">
      <w:pPr>
        <w:ind w:left="709"/>
        <w:rPr>
          <w:rFonts w:ascii="Arial" w:hAnsi="Arial" w:cs="Arial"/>
        </w:rPr>
      </w:pPr>
    </w:p>
    <w:p w:rsidR="00A96402" w:rsidRPr="00B861D8" w:rsidRDefault="00A96402" w:rsidP="00A96402">
      <w:pPr>
        <w:rPr>
          <w:b/>
          <w:u w:val="single"/>
        </w:rPr>
      </w:pPr>
      <w:r w:rsidRPr="00B861D8">
        <w:rPr>
          <w:b/>
          <w:u w:val="single"/>
        </w:rPr>
        <w:t xml:space="preserve">EN </w:t>
      </w:r>
      <w:r>
        <w:rPr>
          <w:b/>
          <w:u w:val="single"/>
        </w:rPr>
        <w:t>OBRA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Realización e Interpretación de Mediciones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Agrimensura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Utilización del GPS</w:t>
      </w:r>
    </w:p>
    <w:p w:rsidR="00A96402" w:rsidRDefault="001A6B9A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Supervisión</w:t>
      </w:r>
      <w:r w:rsidR="00A96402">
        <w:rPr>
          <w:rFonts w:ascii="Arial" w:hAnsi="Arial" w:cs="Arial"/>
        </w:rPr>
        <w:t xml:space="preserve"> de obras viales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Topografía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Control de avance de obra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Control de Calidad</w:t>
      </w:r>
    </w:p>
    <w:p w:rsidR="00A96402" w:rsidRDefault="00A96402" w:rsidP="00A9640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Control y Registros de Ensayos </w:t>
      </w:r>
      <w:proofErr w:type="spellStart"/>
      <w:r>
        <w:rPr>
          <w:rFonts w:ascii="Arial" w:hAnsi="Arial" w:cs="Arial"/>
        </w:rPr>
        <w:t>Laboratoriales</w:t>
      </w:r>
      <w:proofErr w:type="spellEnd"/>
    </w:p>
    <w:p w:rsidR="00E90AD5" w:rsidRDefault="00E90AD5" w:rsidP="00E90AD5"/>
    <w:p w:rsidR="00431DCC" w:rsidRDefault="00431DCC" w:rsidP="00431DCC">
      <w:r>
        <w:t xml:space="preserve">Dichas actividades serán desarrolladas de lunes a viernes en el horario </w:t>
      </w:r>
      <w:proofErr w:type="gramStart"/>
      <w:r>
        <w:t>de …</w:t>
      </w:r>
      <w:proofErr w:type="gramEnd"/>
      <w:r>
        <w:t xml:space="preserve">…….. </w:t>
      </w:r>
      <w:proofErr w:type="spellStart"/>
      <w:r>
        <w:t>hs</w:t>
      </w:r>
      <w:proofErr w:type="spellEnd"/>
      <w:r>
        <w:t xml:space="preserve"> a …………. </w:t>
      </w:r>
      <w:proofErr w:type="spellStart"/>
      <w:r>
        <w:t>hs</w:t>
      </w:r>
      <w:proofErr w:type="spellEnd"/>
      <w:r>
        <w:t xml:space="preserve"> a partir del día ……….………. en el local situado en ……………..……. , previéndose la culminación si no surgieren imprevistos para la fecha ………………….., completando de esta forma las 400 </w:t>
      </w:r>
      <w:proofErr w:type="spellStart"/>
      <w:r>
        <w:t>hs</w:t>
      </w:r>
      <w:proofErr w:type="spellEnd"/>
      <w:r>
        <w:t>, conforme al Reglamento vigente de Pasantías.</w:t>
      </w:r>
    </w:p>
    <w:p w:rsidR="00431DCC" w:rsidRDefault="00431DCC" w:rsidP="00431DCC">
      <w:pPr>
        <w:jc w:val="both"/>
      </w:pPr>
    </w:p>
    <w:p w:rsidR="00431DCC" w:rsidRDefault="00431DCC" w:rsidP="00431DCC"/>
    <w:p w:rsidR="00431DCC" w:rsidRDefault="00431DCC" w:rsidP="00431DCC">
      <w:r>
        <w:t>Atentamente.</w:t>
      </w:r>
    </w:p>
    <w:p w:rsidR="00E90AD5" w:rsidRDefault="00E90AD5" w:rsidP="00E90AD5"/>
    <w:p w:rsidR="00C3720A" w:rsidRDefault="00C3720A" w:rsidP="00431DCC"/>
    <w:p w:rsidR="00C3720A" w:rsidRDefault="00C3720A" w:rsidP="0027560D">
      <w:pPr>
        <w:ind w:left="360"/>
        <w:jc w:val="right"/>
      </w:pPr>
    </w:p>
    <w:p w:rsidR="00C3720A" w:rsidRDefault="00C3720A" w:rsidP="0027560D">
      <w:pPr>
        <w:ind w:left="360"/>
        <w:jc w:val="right"/>
      </w:pPr>
    </w:p>
    <w:p w:rsidR="00C3720A" w:rsidRDefault="00C3720A" w:rsidP="0027560D">
      <w:pPr>
        <w:ind w:left="360"/>
        <w:jc w:val="right"/>
      </w:pPr>
    </w:p>
    <w:p w:rsidR="00C3720A" w:rsidRDefault="00C3720A" w:rsidP="0027560D">
      <w:pPr>
        <w:ind w:left="360"/>
        <w:jc w:val="right"/>
      </w:pPr>
    </w:p>
    <w:p w:rsidR="0027560D" w:rsidRPr="00431DCC" w:rsidRDefault="0027560D" w:rsidP="0027560D">
      <w:pPr>
        <w:ind w:left="360"/>
        <w:jc w:val="right"/>
      </w:pPr>
      <w:r w:rsidRPr="00431DCC">
        <w:t>………………………</w:t>
      </w:r>
    </w:p>
    <w:p w:rsidR="0027560D" w:rsidRPr="00431DCC" w:rsidRDefault="00431DCC" w:rsidP="0027560D">
      <w:pPr>
        <w:ind w:left="6024" w:firstLine="348"/>
        <w:jc w:val="center"/>
      </w:pPr>
      <w:r>
        <w:t>________________</w:t>
      </w:r>
    </w:p>
    <w:p w:rsidR="0027560D" w:rsidRDefault="0027560D" w:rsidP="0027560D">
      <w:pPr>
        <w:ind w:left="6024" w:firstLine="348"/>
        <w:jc w:val="center"/>
      </w:pPr>
      <w:r w:rsidRPr="00431DCC">
        <w:t>Tutor Externo</w:t>
      </w:r>
    </w:p>
    <w:p w:rsidR="00220A32" w:rsidRDefault="00220A32" w:rsidP="00220A32">
      <w:pPr>
        <w:ind w:left="360"/>
      </w:pPr>
    </w:p>
    <w:p w:rsidR="00220A32" w:rsidRDefault="00220A32" w:rsidP="00220A32">
      <w:pPr>
        <w:ind w:left="360"/>
      </w:pPr>
    </w:p>
    <w:p w:rsidR="00C3720A" w:rsidRDefault="00C3720A" w:rsidP="00220A32">
      <w:pPr>
        <w:ind w:left="360"/>
      </w:pPr>
    </w:p>
    <w:p w:rsidR="00C3720A" w:rsidRDefault="00C3720A" w:rsidP="00431DCC"/>
    <w:p w:rsidR="00C3720A" w:rsidRDefault="00814472" w:rsidP="00431DCC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 wp14:anchorId="72FE7784" wp14:editId="273BF645">
            <wp:simplePos x="0" y="0"/>
            <wp:positionH relativeFrom="column">
              <wp:posOffset>-1532255</wp:posOffset>
            </wp:positionH>
            <wp:positionV relativeFrom="paragraph">
              <wp:posOffset>1955165</wp:posOffset>
            </wp:positionV>
            <wp:extent cx="8393430" cy="4451350"/>
            <wp:effectExtent l="0" t="1962150" r="0" b="19494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343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20A" w:rsidRDefault="00C3720A" w:rsidP="00220A32">
      <w:pPr>
        <w:ind w:left="360"/>
      </w:pPr>
    </w:p>
    <w:p w:rsidR="00C3720A" w:rsidRDefault="00C3720A" w:rsidP="00431DCC"/>
    <w:sectPr w:rsidR="00C3720A" w:rsidSect="00BC6FA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E6" w:rsidRDefault="004921E6" w:rsidP="00C3720A">
      <w:r>
        <w:separator/>
      </w:r>
    </w:p>
  </w:endnote>
  <w:endnote w:type="continuationSeparator" w:id="0">
    <w:p w:rsidR="004921E6" w:rsidRDefault="004921E6" w:rsidP="00C3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E6" w:rsidRDefault="004921E6" w:rsidP="00C3720A">
      <w:r>
        <w:separator/>
      </w:r>
    </w:p>
  </w:footnote>
  <w:footnote w:type="continuationSeparator" w:id="0">
    <w:p w:rsidR="004921E6" w:rsidRDefault="004921E6" w:rsidP="00C3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59" w:rsidRDefault="00431DCC">
    <w:pPr>
      <w:pStyle w:val="Encabezado"/>
    </w:pPr>
    <w:r>
      <w:t>LOGO DE LA EMPRESA</w:t>
    </w:r>
  </w:p>
  <w:p w:rsidR="00300C59" w:rsidRDefault="00300C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90F"/>
    <w:multiLevelType w:val="hybridMultilevel"/>
    <w:tmpl w:val="980691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6057E"/>
    <w:multiLevelType w:val="hybridMultilevel"/>
    <w:tmpl w:val="E74E217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64C27"/>
    <w:multiLevelType w:val="hybridMultilevel"/>
    <w:tmpl w:val="767E4D9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3C5D3B"/>
    <w:multiLevelType w:val="hybridMultilevel"/>
    <w:tmpl w:val="D52EE46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2"/>
    <w:rsid w:val="00040E37"/>
    <w:rsid w:val="00056115"/>
    <w:rsid w:val="00064310"/>
    <w:rsid w:val="00121D6E"/>
    <w:rsid w:val="001745C0"/>
    <w:rsid w:val="001A6B9A"/>
    <w:rsid w:val="001D703B"/>
    <w:rsid w:val="00205754"/>
    <w:rsid w:val="00220A32"/>
    <w:rsid w:val="0027560D"/>
    <w:rsid w:val="00275D9D"/>
    <w:rsid w:val="00300C59"/>
    <w:rsid w:val="00303072"/>
    <w:rsid w:val="00431DCC"/>
    <w:rsid w:val="00433CC9"/>
    <w:rsid w:val="00456FEA"/>
    <w:rsid w:val="004921E6"/>
    <w:rsid w:val="00614904"/>
    <w:rsid w:val="006322FE"/>
    <w:rsid w:val="00646220"/>
    <w:rsid w:val="00695DEB"/>
    <w:rsid w:val="006C5396"/>
    <w:rsid w:val="00814472"/>
    <w:rsid w:val="008634F9"/>
    <w:rsid w:val="00905F0D"/>
    <w:rsid w:val="00947C7B"/>
    <w:rsid w:val="00977F86"/>
    <w:rsid w:val="00A22AA0"/>
    <w:rsid w:val="00A71AFD"/>
    <w:rsid w:val="00A96402"/>
    <w:rsid w:val="00AE4970"/>
    <w:rsid w:val="00B66B06"/>
    <w:rsid w:val="00BC6FAC"/>
    <w:rsid w:val="00C3720A"/>
    <w:rsid w:val="00CD7CBD"/>
    <w:rsid w:val="00D06489"/>
    <w:rsid w:val="00D32A6B"/>
    <w:rsid w:val="00DD4CD7"/>
    <w:rsid w:val="00E40CDE"/>
    <w:rsid w:val="00E90AD5"/>
    <w:rsid w:val="00F8769F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F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20A"/>
    <w:pPr>
      <w:ind w:left="708"/>
    </w:pPr>
  </w:style>
  <w:style w:type="paragraph" w:styleId="Encabezado">
    <w:name w:val="header"/>
    <w:basedOn w:val="Normal"/>
    <w:link w:val="EncabezadoCar"/>
    <w:uiPriority w:val="99"/>
    <w:rsid w:val="00C37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20A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372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720A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372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720A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F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20A"/>
    <w:pPr>
      <w:ind w:left="708"/>
    </w:pPr>
  </w:style>
  <w:style w:type="paragraph" w:styleId="Encabezado">
    <w:name w:val="header"/>
    <w:basedOn w:val="Normal"/>
    <w:link w:val="EncabezadoCar"/>
    <w:uiPriority w:val="99"/>
    <w:rsid w:val="00C372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20A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372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720A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372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720A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PONER LOGO</vt:lpstr>
    </vt:vector>
  </TitlesOfParts>
  <Company>Windows uE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PONER LOGO</dc:title>
  <dc:creator>Usuario CEI</dc:creator>
  <cp:lastModifiedBy>vespinoza</cp:lastModifiedBy>
  <cp:revision>4</cp:revision>
  <cp:lastPrinted>2010-07-22T21:52:00Z</cp:lastPrinted>
  <dcterms:created xsi:type="dcterms:W3CDTF">2021-07-28T20:02:00Z</dcterms:created>
  <dcterms:modified xsi:type="dcterms:W3CDTF">2021-07-28T20:06:00Z</dcterms:modified>
</cp:coreProperties>
</file>