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E24" w:rsidRPr="00906702" w:rsidRDefault="00906702" w:rsidP="00906702">
      <w:pPr>
        <w:jc w:val="center"/>
        <w:rPr>
          <w:b/>
          <w:szCs w:val="24"/>
        </w:rPr>
      </w:pPr>
      <w:r w:rsidRPr="00906702">
        <w:rPr>
          <w:b/>
          <w:szCs w:val="24"/>
        </w:rPr>
        <w:t>INSCRIPCIÓN Y MATRICULACIÓN</w:t>
      </w:r>
    </w:p>
    <w:p w:rsidR="00906702" w:rsidRPr="00906702" w:rsidRDefault="00E4070F" w:rsidP="00906702">
      <w:pPr>
        <w:jc w:val="center"/>
        <w:rPr>
          <w:b/>
          <w:szCs w:val="24"/>
        </w:rPr>
      </w:pPr>
      <w:r>
        <w:rPr>
          <w:b/>
          <w:szCs w:val="24"/>
        </w:rPr>
        <w:t>CURSO DE NIVELACIÓN 201</w:t>
      </w:r>
      <w:r w:rsidR="008856F9">
        <w:rPr>
          <w:b/>
          <w:szCs w:val="24"/>
        </w:rPr>
        <w:t>6</w:t>
      </w:r>
    </w:p>
    <w:p w:rsidR="00906702" w:rsidRDefault="00906702" w:rsidP="00906702">
      <w:pPr>
        <w:spacing w:before="120"/>
        <w:jc w:val="right"/>
        <w:rPr>
          <w:szCs w:val="24"/>
        </w:rPr>
      </w:pPr>
      <w:r>
        <w:rPr>
          <w:szCs w:val="24"/>
        </w:rPr>
        <w:t xml:space="preserve">Campus de </w:t>
      </w:r>
      <w:smartTag w:uri="urn:schemas-microsoft-com:office:smarttags" w:element="PersonName">
        <w:smartTagPr>
          <w:attr w:name="ProductID" w:val="la Universidad Nacional"/>
        </w:smartTagPr>
        <w:smartTag w:uri="urn:schemas-microsoft-com:office:smarttags" w:element="PersonName">
          <w:smartTagPr>
            <w:attr w:name="ProductID" w:val="la Universidad"/>
          </w:smartTagPr>
          <w:r>
            <w:rPr>
              <w:szCs w:val="24"/>
            </w:rPr>
            <w:t>la Universidad</w:t>
          </w:r>
        </w:smartTag>
        <w:r>
          <w:rPr>
            <w:szCs w:val="24"/>
          </w:rPr>
          <w:t xml:space="preserve"> Nacional</w:t>
        </w:r>
      </w:smartTag>
      <w:r>
        <w:rPr>
          <w:szCs w:val="24"/>
        </w:rPr>
        <w:t xml:space="preserve"> de Asunción, ____ de ___________________ </w:t>
      </w:r>
      <w:proofErr w:type="spellStart"/>
      <w:r>
        <w:rPr>
          <w:szCs w:val="24"/>
        </w:rPr>
        <w:t>de</w:t>
      </w:r>
      <w:proofErr w:type="spellEnd"/>
      <w:r>
        <w:rPr>
          <w:szCs w:val="24"/>
        </w:rPr>
        <w:t xml:space="preserve"> ______</w:t>
      </w:r>
    </w:p>
    <w:p w:rsidR="00906702" w:rsidRDefault="00906702" w:rsidP="00BB228C">
      <w:pPr>
        <w:jc w:val="both"/>
        <w:rPr>
          <w:szCs w:val="24"/>
        </w:rPr>
      </w:pPr>
      <w:r>
        <w:rPr>
          <w:szCs w:val="24"/>
        </w:rPr>
        <w:t>Señor</w:t>
      </w:r>
    </w:p>
    <w:p w:rsidR="00906702" w:rsidRDefault="0002511D" w:rsidP="00906702">
      <w:pPr>
        <w:jc w:val="both"/>
        <w:rPr>
          <w:szCs w:val="24"/>
        </w:rPr>
      </w:pPr>
      <w:r w:rsidRPr="0002511D">
        <w:rPr>
          <w:szCs w:val="24"/>
        </w:rPr>
        <w:t xml:space="preserve">DECANO DE </w:t>
      </w:r>
      <w:smartTag w:uri="urn:schemas-microsoft-com:office:smarttags" w:element="PersonName">
        <w:smartTagPr>
          <w:attr w:name="ProductID" w:val="LA FACULTAD DE"/>
        </w:smartTagPr>
        <w:smartTag w:uri="urn:schemas-microsoft-com:office:smarttags" w:element="PersonName">
          <w:smartTagPr>
            <w:attr w:name="ProductID" w:val="LA FACULTAD"/>
          </w:smartTagPr>
          <w:r w:rsidRPr="0002511D">
            <w:rPr>
              <w:szCs w:val="24"/>
            </w:rPr>
            <w:t>LA FACULTAD</w:t>
          </w:r>
        </w:smartTag>
        <w:r w:rsidRPr="0002511D">
          <w:rPr>
            <w:szCs w:val="24"/>
          </w:rPr>
          <w:t xml:space="preserve"> DE</w:t>
        </w:r>
      </w:smartTag>
      <w:r w:rsidRPr="0002511D">
        <w:rPr>
          <w:szCs w:val="24"/>
        </w:rPr>
        <w:t xml:space="preserve"> INGENIERÍA</w:t>
      </w:r>
      <w:r w:rsidR="00B80447">
        <w:rPr>
          <w:szCs w:val="24"/>
        </w:rPr>
        <w:t xml:space="preserve"> - UNA</w:t>
      </w:r>
    </w:p>
    <w:p w:rsidR="0002511D" w:rsidRDefault="0002511D" w:rsidP="00906702">
      <w:pPr>
        <w:jc w:val="both"/>
        <w:rPr>
          <w:szCs w:val="24"/>
        </w:rPr>
      </w:pPr>
      <w:r>
        <w:rPr>
          <w:szCs w:val="24"/>
        </w:rPr>
        <w:t xml:space="preserve">Prof. Ing. </w:t>
      </w:r>
      <w:r w:rsidR="00065B22">
        <w:rPr>
          <w:szCs w:val="24"/>
        </w:rPr>
        <w:t xml:space="preserve">Cirilo </w:t>
      </w:r>
      <w:proofErr w:type="spellStart"/>
      <w:r w:rsidR="00065B22">
        <w:rPr>
          <w:szCs w:val="24"/>
        </w:rPr>
        <w:t>Herná</w:t>
      </w:r>
      <w:r w:rsidR="008856F9">
        <w:rPr>
          <w:szCs w:val="24"/>
        </w:rPr>
        <w:t>ez</w:t>
      </w:r>
      <w:proofErr w:type="spellEnd"/>
      <w:r w:rsidR="00A251ED">
        <w:rPr>
          <w:szCs w:val="24"/>
        </w:rPr>
        <w:t xml:space="preserve"> </w:t>
      </w:r>
    </w:p>
    <w:p w:rsidR="0002511D" w:rsidRPr="00EE62FF" w:rsidRDefault="0002511D" w:rsidP="00AC7DDE">
      <w:pPr>
        <w:tabs>
          <w:tab w:val="left" w:pos="7938"/>
        </w:tabs>
        <w:jc w:val="both"/>
        <w:rPr>
          <w:u w:val="single"/>
        </w:rPr>
      </w:pPr>
      <w:r w:rsidRPr="0002511D">
        <w:rPr>
          <w:szCs w:val="24"/>
          <w:u w:val="single"/>
        </w:rPr>
        <w:t>Presente</w:t>
      </w:r>
      <w:r w:rsidR="00EE62FF" w:rsidRPr="00EE62FF">
        <w:rPr>
          <w:szCs w:val="24"/>
        </w:rPr>
        <w:tab/>
      </w:r>
      <w:r w:rsidR="00EE62FF" w:rsidRPr="00EE62FF">
        <w:rPr>
          <w:b/>
          <w:sz w:val="24"/>
          <w:szCs w:val="24"/>
        </w:rPr>
        <w:t>Nº:</w:t>
      </w:r>
      <w:r w:rsidR="00EE62FF">
        <w:rPr>
          <w:b/>
        </w:rPr>
        <w:t>__</w:t>
      </w:r>
      <w:r w:rsidR="00AC7DDE">
        <w:rPr>
          <w:b/>
        </w:rPr>
        <w:t>__</w:t>
      </w:r>
      <w:r w:rsidR="00EE62FF">
        <w:rPr>
          <w:b/>
        </w:rPr>
        <w:t>____</w:t>
      </w:r>
    </w:p>
    <w:p w:rsidR="0002511D" w:rsidRDefault="0002511D" w:rsidP="009500F0">
      <w:pPr>
        <w:spacing w:before="120"/>
        <w:ind w:left="5103" w:hanging="5103"/>
        <w:jc w:val="both"/>
        <w:rPr>
          <w:szCs w:val="24"/>
        </w:rPr>
      </w:pPr>
      <w:r>
        <w:rPr>
          <w:szCs w:val="24"/>
        </w:rPr>
        <w:t>El/la que subscribe, cuyos datos personales son los siguientes:</w:t>
      </w:r>
      <w:r w:rsidR="009500F0" w:rsidRPr="009500F0">
        <w:rPr>
          <w:sz w:val="16"/>
          <w:szCs w:val="16"/>
        </w:rPr>
        <w:t>(</w:t>
      </w:r>
      <w:r w:rsidR="009500F0" w:rsidRPr="009500F0">
        <w:rPr>
          <w:b/>
          <w:smallCaps/>
          <w:sz w:val="16"/>
          <w:szCs w:val="16"/>
        </w:rPr>
        <w:t>llenar con letras mayúsculas de imprenta</w:t>
      </w:r>
      <w:r w:rsidR="009500F0" w:rsidRPr="009500F0">
        <w:rPr>
          <w:sz w:val="16"/>
          <w:szCs w:val="16"/>
        </w:rPr>
        <w:t xml:space="preserve"> excepto el e-mail)</w:t>
      </w:r>
    </w:p>
    <w:p w:rsidR="0002511D" w:rsidRDefault="002D6798" w:rsidP="00381D0B">
      <w:pPr>
        <w:spacing w:before="120"/>
        <w:jc w:val="both"/>
        <w:rPr>
          <w:szCs w:val="24"/>
        </w:rPr>
      </w:pPr>
      <w:r>
        <w:rPr>
          <w:noProof/>
          <w:szCs w:val="24"/>
        </w:rPr>
        <w:pict>
          <v:rect id="_x0000_s1040" style="position:absolute;left:0;text-align:left;margin-left:4560.8pt;margin-top:2.85pt;width:453.55pt;height:12.75pt;z-index:251639296;mso-position-horizontal:right;mso-position-horizontal-relative:margin;mso-position-vertical-relative:line">
            <w10:wrap anchorx="margin"/>
          </v:rect>
        </w:pict>
      </w:r>
      <w:r w:rsidR="0002511D">
        <w:rPr>
          <w:szCs w:val="24"/>
        </w:rPr>
        <w:t xml:space="preserve">Nombres: </w:t>
      </w:r>
    </w:p>
    <w:p w:rsidR="0002511D" w:rsidRDefault="002D6798" w:rsidP="00381D0B">
      <w:pPr>
        <w:spacing w:before="120"/>
        <w:jc w:val="both"/>
        <w:rPr>
          <w:szCs w:val="24"/>
        </w:rPr>
      </w:pPr>
      <w:r>
        <w:rPr>
          <w:noProof/>
          <w:szCs w:val="24"/>
        </w:rPr>
        <w:pict>
          <v:rect id="_x0000_s1041" style="position:absolute;left:0;text-align:left;margin-left:4529.95pt;margin-top:2.85pt;width:450.7pt;height:12.75pt;z-index:251640320;mso-position-horizontal:right;mso-position-horizontal-relative:margin;mso-position-vertical-relative:line">
            <w10:wrap anchorx="margin"/>
          </v:rect>
        </w:pict>
      </w:r>
      <w:r w:rsidR="0002511D">
        <w:rPr>
          <w:szCs w:val="24"/>
        </w:rPr>
        <w:t>Apellidos:</w:t>
      </w:r>
    </w:p>
    <w:p w:rsidR="0002511D" w:rsidRDefault="002D6798" w:rsidP="00381D0B">
      <w:pPr>
        <w:tabs>
          <w:tab w:val="left" w:pos="4395"/>
        </w:tabs>
        <w:spacing w:before="120"/>
        <w:jc w:val="both"/>
        <w:rPr>
          <w:szCs w:val="24"/>
        </w:rPr>
      </w:pPr>
      <w:r>
        <w:rPr>
          <w:noProof/>
          <w:szCs w:val="24"/>
        </w:rPr>
        <w:pict>
          <v:rect id="_x0000_s1045" style="position:absolute;left:0;text-align:left;margin-left:280.65pt;margin-top:2.85pt;width:170.1pt;height:12.75pt;z-index:251642368;mso-position-horizontal-relative:margin">
            <w10:wrap anchorx="margin"/>
          </v:rect>
        </w:pict>
      </w:r>
      <w:r>
        <w:rPr>
          <w:noProof/>
          <w:szCs w:val="24"/>
        </w:rPr>
        <w:pict>
          <v:rect id="_x0000_s1044" style="position:absolute;left:0;text-align:left;margin-left:96.4pt;margin-top:2.85pt;width:116.25pt;height:12.75pt;z-index:251641344;mso-position-horizontal-relative:margin">
            <w10:wrap anchorx="margin"/>
          </v:rect>
        </w:pict>
      </w:r>
      <w:r w:rsidR="003377C7">
        <w:rPr>
          <w:szCs w:val="24"/>
        </w:rPr>
        <w:t>Cédula de Identidad Nº:</w:t>
      </w:r>
      <w:r w:rsidR="00684BD0">
        <w:rPr>
          <w:szCs w:val="24"/>
        </w:rPr>
        <w:tab/>
        <w:t xml:space="preserve">Nacionalidad: </w:t>
      </w:r>
    </w:p>
    <w:p w:rsidR="00E9207C" w:rsidRDefault="002D6798" w:rsidP="00381D0B">
      <w:pPr>
        <w:tabs>
          <w:tab w:val="left" w:pos="2835"/>
          <w:tab w:val="left" w:pos="6379"/>
        </w:tabs>
        <w:spacing w:before="120"/>
        <w:jc w:val="both"/>
        <w:rPr>
          <w:szCs w:val="24"/>
        </w:rPr>
      </w:pPr>
      <w:r>
        <w:rPr>
          <w:noProof/>
          <w:szCs w:val="24"/>
        </w:rPr>
        <w:pict>
          <v:rect id="_x0000_s1088" style="position:absolute;left:0;text-align:left;margin-left:394.05pt;margin-top:2.85pt;width:56.7pt;height:12.75pt;z-index:251664896;mso-position-horizontal-relative:margin">
            <w10:wrap anchorx="margin"/>
          </v:rect>
        </w:pict>
      </w:r>
      <w:r>
        <w:rPr>
          <w:noProof/>
          <w:szCs w:val="24"/>
        </w:rPr>
        <w:pict>
          <v:rect id="_x0000_s1047" style="position:absolute;left:0;text-align:left;margin-left:198.45pt;margin-top:2.85pt;width:99.2pt;height:12.75pt;z-index:251644416;mso-position-horizontal-relative:margin">
            <w10:wrap anchorx="margin"/>
          </v:rect>
        </w:pict>
      </w:r>
      <w:r>
        <w:rPr>
          <w:noProof/>
          <w:szCs w:val="24"/>
        </w:rPr>
        <w:pict>
          <v:rect id="_x0000_s1046" style="position:absolute;left:0;text-align:left;margin-left:25.5pt;margin-top:2.85pt;width:99.2pt;height:12.75pt;z-index:251643392;mso-position-horizontal-relative:margin">
            <w10:wrap anchorx="margin"/>
          </v:rect>
        </w:pict>
      </w:r>
      <w:r w:rsidR="00E9207C">
        <w:rPr>
          <w:noProof/>
          <w:szCs w:val="24"/>
        </w:rPr>
        <w:t>Sexo</w:t>
      </w:r>
      <w:r w:rsidR="00E9207C">
        <w:rPr>
          <w:szCs w:val="24"/>
        </w:rPr>
        <w:t>:</w:t>
      </w:r>
      <w:r w:rsidR="00E9207C">
        <w:rPr>
          <w:szCs w:val="24"/>
        </w:rPr>
        <w:tab/>
        <w:t>Estado Civil:</w:t>
      </w:r>
      <w:r w:rsidR="00673CCB">
        <w:rPr>
          <w:szCs w:val="24"/>
        </w:rPr>
        <w:tab/>
        <w:t>Grupo Sanguíneo:</w:t>
      </w:r>
    </w:p>
    <w:p w:rsidR="00E9207C" w:rsidRDefault="002D6798" w:rsidP="00381D0B">
      <w:pPr>
        <w:tabs>
          <w:tab w:val="left" w:pos="4395"/>
        </w:tabs>
        <w:spacing w:before="240"/>
        <w:jc w:val="both"/>
        <w:rPr>
          <w:szCs w:val="24"/>
        </w:rPr>
      </w:pPr>
      <w:r>
        <w:rPr>
          <w:noProof/>
          <w:szCs w:val="24"/>
        </w:rPr>
        <w:pict>
          <v:group id="_x0000_s1109" style="position:absolute;left:0;text-align:left;margin-left:79.4pt;margin-top:8.5pt;width:116.2pt;height:12.75pt;z-index:251648512" coordorigin="3006,5681" coordsize="2324,255">
            <v:rect id="_x0000_s1048" style="position:absolute;left:3006;top:5681;width:2324;height:255;mso-position-horizontal-relative:margin;mso-position-vertical-relative:line"/>
            <v:line id="_x0000_s1052" style="position:absolute;flip:x;mso-position-vertical-relative:line" from="3517,5708" to="3682,5903"/>
            <v:line id="_x0000_s1053" style="position:absolute;flip:x;mso-position-vertical-relative:line" from="4433,5708" to="4598,5903"/>
          </v:group>
        </w:pict>
      </w:r>
      <w:r>
        <w:rPr>
          <w:noProof/>
          <w:szCs w:val="24"/>
        </w:rPr>
        <w:pict>
          <v:rect id="_x0000_s1049" style="position:absolute;left:0;text-align:left;margin-left:2145.65pt;margin-top:8.5pt;width:212.6pt;height:12.75pt;z-index:251645440;mso-position-horizontal:right;mso-position-horizontal-relative:margin;mso-position-vertical-relative:line">
            <w10:wrap anchorx="margin"/>
          </v:rect>
        </w:pict>
      </w:r>
      <w:r w:rsidR="00194B1F">
        <w:rPr>
          <w:noProof/>
          <w:szCs w:val="24"/>
        </w:rPr>
        <w:t>Nacido/a en fecha</w:t>
      </w:r>
      <w:r w:rsidR="00E9207C">
        <w:rPr>
          <w:szCs w:val="24"/>
        </w:rPr>
        <w:t>:</w:t>
      </w:r>
      <w:r w:rsidR="00E9207C">
        <w:rPr>
          <w:szCs w:val="24"/>
        </w:rPr>
        <w:tab/>
      </w:r>
      <w:r w:rsidR="00253350">
        <w:rPr>
          <w:szCs w:val="24"/>
        </w:rPr>
        <w:t xml:space="preserve">en </w:t>
      </w:r>
      <w:smartTag w:uri="urn:schemas-microsoft-com:office:smarttags" w:element="PersonName">
        <w:smartTagPr>
          <w:attr w:name="ProductID" w:val="la Ciudad"/>
        </w:smartTagPr>
        <w:r w:rsidR="00253350">
          <w:rPr>
            <w:szCs w:val="24"/>
          </w:rPr>
          <w:t>la C</w:t>
        </w:r>
        <w:r w:rsidR="00194B1F">
          <w:rPr>
            <w:szCs w:val="24"/>
          </w:rPr>
          <w:t>iudad</w:t>
        </w:r>
      </w:smartTag>
      <w:r w:rsidR="00194B1F">
        <w:rPr>
          <w:szCs w:val="24"/>
        </w:rPr>
        <w:t xml:space="preserve"> de</w:t>
      </w:r>
      <w:r w:rsidR="00343DFB">
        <w:rPr>
          <w:szCs w:val="24"/>
        </w:rPr>
        <w:t>:</w:t>
      </w:r>
    </w:p>
    <w:p w:rsidR="00343DFB" w:rsidRDefault="002D6798" w:rsidP="00381D0B">
      <w:pPr>
        <w:tabs>
          <w:tab w:val="left" w:pos="4395"/>
        </w:tabs>
        <w:spacing w:before="120"/>
        <w:jc w:val="both"/>
        <w:rPr>
          <w:szCs w:val="24"/>
        </w:rPr>
      </w:pPr>
      <w:r>
        <w:rPr>
          <w:noProof/>
          <w:szCs w:val="24"/>
        </w:rPr>
        <w:pict>
          <v:rect id="_x0000_s1051" style="position:absolute;left:0;text-align:left;margin-left:2644.5pt;margin-top:2.85pt;width:257.95pt;height:12.75pt;z-index:251647488;mso-position-horizontal:right;mso-position-horizontal-relative:margin">
            <w10:wrap anchorx="margin"/>
          </v:rect>
        </w:pict>
      </w:r>
      <w:r>
        <w:rPr>
          <w:noProof/>
          <w:szCs w:val="24"/>
        </w:rPr>
        <w:pict>
          <v:rect id="_x0000_s1050" style="position:absolute;left:0;text-align:left;margin-left:79.4pt;margin-top:2.85pt;width:127.55pt;height:12.75pt;z-index:251646464;mso-position-horizontal-relative:margin">
            <w10:wrap anchorx="margin"/>
          </v:rect>
        </w:pict>
      </w:r>
      <w:r w:rsidR="00194B1F">
        <w:rPr>
          <w:noProof/>
          <w:szCs w:val="24"/>
        </w:rPr>
        <w:t xml:space="preserve">del </w:t>
      </w:r>
      <w:r w:rsidR="00253350">
        <w:rPr>
          <w:noProof/>
          <w:szCs w:val="24"/>
        </w:rPr>
        <w:t>D</w:t>
      </w:r>
      <w:r w:rsidR="00343DFB">
        <w:rPr>
          <w:noProof/>
          <w:szCs w:val="24"/>
        </w:rPr>
        <w:t>epartamento</w:t>
      </w:r>
      <w:r w:rsidR="00343DFB">
        <w:rPr>
          <w:szCs w:val="24"/>
        </w:rPr>
        <w:t>:</w:t>
      </w:r>
      <w:r w:rsidR="00343DFB">
        <w:rPr>
          <w:szCs w:val="24"/>
        </w:rPr>
        <w:tab/>
      </w:r>
      <w:r w:rsidR="00253350">
        <w:rPr>
          <w:szCs w:val="24"/>
        </w:rPr>
        <w:t>P</w:t>
      </w:r>
      <w:r w:rsidR="00EE62FF">
        <w:rPr>
          <w:szCs w:val="24"/>
        </w:rPr>
        <w:t>aís</w:t>
      </w:r>
      <w:r w:rsidR="00343DFB">
        <w:rPr>
          <w:szCs w:val="24"/>
        </w:rPr>
        <w:t xml:space="preserve">: </w:t>
      </w:r>
    </w:p>
    <w:p w:rsidR="00E9207C" w:rsidRDefault="002D6798" w:rsidP="00381D0B">
      <w:pPr>
        <w:tabs>
          <w:tab w:val="left" w:pos="3119"/>
        </w:tabs>
        <w:spacing w:before="240"/>
        <w:jc w:val="both"/>
        <w:rPr>
          <w:szCs w:val="24"/>
        </w:rPr>
      </w:pPr>
      <w:r>
        <w:rPr>
          <w:noProof/>
          <w:szCs w:val="24"/>
        </w:rPr>
        <w:pict>
          <v:rect id="_x0000_s1066" style="position:absolute;left:0;text-align:left;margin-left:107.75pt;margin-top:8.5pt;width:39.7pt;height:12.75pt;z-index:251651584;mso-position-horizontal-relative:margin;mso-position-vertical-relative:line">
            <w10:wrap anchorx="margin"/>
          </v:rect>
        </w:pict>
      </w:r>
      <w:r>
        <w:rPr>
          <w:noProof/>
          <w:szCs w:val="24"/>
        </w:rPr>
        <w:pict>
          <v:rect id="_x0000_s1056" style="position:absolute;left:0;text-align:left;margin-left:2899.8pt;margin-top:8.5pt;width:297.65pt;height:12.75pt;z-index:251649536;mso-position-horizontal:right;mso-position-horizontal-relative:margin">
            <w10:wrap anchorx="margin"/>
          </v:rect>
        </w:pict>
      </w:r>
      <w:r w:rsidR="00194B1F">
        <w:rPr>
          <w:szCs w:val="24"/>
        </w:rPr>
        <w:t>Domiciliado en la casa N</w:t>
      </w:r>
      <w:r w:rsidR="003D3F4B">
        <w:rPr>
          <w:szCs w:val="24"/>
        </w:rPr>
        <w:t>º:</w:t>
      </w:r>
      <w:r w:rsidR="003D3F4B">
        <w:rPr>
          <w:szCs w:val="24"/>
        </w:rPr>
        <w:tab/>
      </w:r>
      <w:r w:rsidR="00194B1F">
        <w:rPr>
          <w:szCs w:val="24"/>
        </w:rPr>
        <w:t>de la calle:</w:t>
      </w:r>
    </w:p>
    <w:p w:rsidR="00BF7C08" w:rsidRDefault="002D6798" w:rsidP="00381D0B">
      <w:pPr>
        <w:spacing w:before="120"/>
        <w:jc w:val="both"/>
        <w:rPr>
          <w:szCs w:val="24"/>
        </w:rPr>
      </w:pPr>
      <w:r>
        <w:rPr>
          <w:noProof/>
          <w:szCs w:val="24"/>
        </w:rPr>
        <w:pict>
          <v:rect id="_x0000_s1058" style="position:absolute;left:0;text-align:left;margin-left:4356.8pt;margin-top:2.85pt;width:436.55pt;height:12.75pt;z-index:251650560;mso-position-horizontal:right;mso-position-horizontal-relative:margin">
            <w10:wrap anchorx="margin"/>
          </v:rect>
        </w:pict>
      </w:r>
      <w:r w:rsidR="003D3F4B">
        <w:rPr>
          <w:noProof/>
          <w:szCs w:val="24"/>
        </w:rPr>
        <w:t>entre las calles</w:t>
      </w:r>
      <w:r w:rsidR="00BF7C08">
        <w:rPr>
          <w:szCs w:val="24"/>
        </w:rPr>
        <w:t xml:space="preserve">: </w:t>
      </w:r>
    </w:p>
    <w:p w:rsidR="00A902D6" w:rsidRDefault="002D6798" w:rsidP="00381D0B">
      <w:pPr>
        <w:tabs>
          <w:tab w:val="left" w:pos="4395"/>
        </w:tabs>
        <w:spacing w:before="120"/>
        <w:jc w:val="both"/>
        <w:rPr>
          <w:szCs w:val="24"/>
        </w:rPr>
      </w:pPr>
      <w:r>
        <w:rPr>
          <w:noProof/>
          <w:szCs w:val="24"/>
        </w:rPr>
        <w:pict>
          <v:rect id="_x0000_s1078" style="position:absolute;left:0;text-align:left;margin-left:2145.65pt;margin-top:2.85pt;width:212.6pt;height:12.75pt;z-index:251657728;mso-position-horizontal:right;mso-position-horizontal-relative:margin">
            <w10:wrap anchorx="margin"/>
          </v:rect>
        </w:pict>
      </w:r>
      <w:r>
        <w:rPr>
          <w:noProof/>
          <w:szCs w:val="24"/>
        </w:rPr>
        <w:pict>
          <v:rect id="_x0000_s1077" style="position:absolute;left:0;text-align:left;margin-left:45.35pt;margin-top:2.85pt;width:170.1pt;height:12.75pt;z-index:251656704;mso-position-horizontal-relative:margin">
            <w10:wrap anchorx="margin"/>
          </v:rect>
        </w:pict>
      </w:r>
      <w:r w:rsidR="00A902D6">
        <w:rPr>
          <w:noProof/>
          <w:szCs w:val="24"/>
        </w:rPr>
        <w:t>del Barrio</w:t>
      </w:r>
      <w:r w:rsidR="00A902D6">
        <w:rPr>
          <w:szCs w:val="24"/>
        </w:rPr>
        <w:t>:</w:t>
      </w:r>
      <w:r w:rsidR="00A902D6">
        <w:rPr>
          <w:szCs w:val="24"/>
        </w:rPr>
        <w:tab/>
        <w:t xml:space="preserve">de </w:t>
      </w:r>
      <w:smartTag w:uri="urn:schemas-microsoft-com:office:smarttags" w:element="PersonName">
        <w:smartTagPr>
          <w:attr w:name="ProductID" w:val="la Ciudad"/>
        </w:smartTagPr>
        <w:r w:rsidR="00A902D6">
          <w:rPr>
            <w:szCs w:val="24"/>
          </w:rPr>
          <w:t>la Ciudad</w:t>
        </w:r>
      </w:smartTag>
      <w:r w:rsidR="00A902D6">
        <w:rPr>
          <w:szCs w:val="24"/>
        </w:rPr>
        <w:t xml:space="preserve"> de: </w:t>
      </w:r>
    </w:p>
    <w:p w:rsidR="00A902D6" w:rsidRDefault="002D6798" w:rsidP="00381D0B">
      <w:pPr>
        <w:tabs>
          <w:tab w:val="left" w:pos="4395"/>
        </w:tabs>
        <w:spacing w:before="120"/>
        <w:jc w:val="both"/>
        <w:rPr>
          <w:szCs w:val="24"/>
        </w:rPr>
      </w:pPr>
      <w:r>
        <w:rPr>
          <w:noProof/>
          <w:szCs w:val="24"/>
        </w:rPr>
        <w:pict>
          <v:rect id="_x0000_s1076" style="position:absolute;left:0;text-align:left;margin-left:2145.65pt;margin-top:2.85pt;width:212.6pt;height:12.75pt;z-index:251655680;mso-position-horizontal:right;mso-position-horizontal-relative:margin">
            <w10:wrap anchorx="margin"/>
          </v:rect>
        </w:pict>
      </w:r>
      <w:r>
        <w:rPr>
          <w:noProof/>
          <w:szCs w:val="24"/>
        </w:rPr>
        <w:pict>
          <v:rect id="_x0000_s1075" style="position:absolute;left:0;text-align:left;margin-left:76.55pt;margin-top:2.85pt;width:138.9pt;height:12.75pt;z-index:251654656;mso-position-horizontal-relative:margin">
            <w10:wrap anchorx="margin"/>
          </v:rect>
        </w:pict>
      </w:r>
      <w:r w:rsidR="00A902D6">
        <w:rPr>
          <w:noProof/>
          <w:szCs w:val="24"/>
        </w:rPr>
        <w:t>del Departamento:</w:t>
      </w:r>
      <w:r w:rsidR="00A902D6">
        <w:rPr>
          <w:szCs w:val="24"/>
        </w:rPr>
        <w:tab/>
        <w:t xml:space="preserve">teléfono fijo Nº: </w:t>
      </w:r>
    </w:p>
    <w:p w:rsidR="00253350" w:rsidRDefault="002D6798" w:rsidP="00381D0B">
      <w:pPr>
        <w:tabs>
          <w:tab w:val="left" w:pos="4395"/>
        </w:tabs>
        <w:spacing w:before="120"/>
        <w:jc w:val="both"/>
        <w:rPr>
          <w:szCs w:val="24"/>
        </w:rPr>
      </w:pPr>
      <w:r>
        <w:rPr>
          <w:noProof/>
          <w:szCs w:val="24"/>
        </w:rPr>
        <w:pict>
          <v:rect id="_x0000_s1071" style="position:absolute;left:0;text-align:left;margin-left:2551pt;margin-top:2.85pt;width:249.45pt;height:12.75pt;z-index:251653632;mso-position-horizontal:right;mso-position-horizontal-relative:margin">
            <w10:wrap anchorx="margin"/>
          </v:rect>
        </w:pict>
      </w:r>
      <w:r>
        <w:rPr>
          <w:noProof/>
          <w:szCs w:val="24"/>
        </w:rPr>
        <w:pict>
          <v:rect id="_x0000_s1070" style="position:absolute;left:0;text-align:left;margin-left:45.35pt;margin-top:2.85pt;width:170.1pt;height:12.75pt;z-index:251652608;mso-position-horizontal-relative:margin">
            <w10:wrap anchorx="margin"/>
          </v:rect>
        </w:pict>
      </w:r>
      <w:r w:rsidR="00696573">
        <w:rPr>
          <w:noProof/>
          <w:szCs w:val="24"/>
        </w:rPr>
        <w:t>celular Nº:</w:t>
      </w:r>
      <w:r w:rsidR="00253350">
        <w:rPr>
          <w:szCs w:val="24"/>
        </w:rPr>
        <w:tab/>
      </w:r>
      <w:r w:rsidR="00696573">
        <w:rPr>
          <w:szCs w:val="24"/>
        </w:rPr>
        <w:t>e-mail</w:t>
      </w:r>
      <w:r w:rsidR="00253350">
        <w:rPr>
          <w:szCs w:val="24"/>
        </w:rPr>
        <w:t xml:space="preserve">: </w:t>
      </w:r>
    </w:p>
    <w:p w:rsidR="00FC4690" w:rsidRDefault="002D6798" w:rsidP="00381D0B">
      <w:pPr>
        <w:tabs>
          <w:tab w:val="left" w:pos="3119"/>
        </w:tabs>
        <w:spacing w:before="240"/>
        <w:jc w:val="both"/>
        <w:rPr>
          <w:szCs w:val="24"/>
        </w:rPr>
      </w:pPr>
      <w:r>
        <w:rPr>
          <w:noProof/>
          <w:szCs w:val="24"/>
        </w:rPr>
        <w:pict>
          <v:rect id="_x0000_s1079" style="position:absolute;left:0;text-align:left;margin-left:3679.15pt;margin-top:8.5pt;width:368.5pt;height:12.75pt;z-index:251658752;mso-position-horizontal:right;mso-position-horizontal-relative:margin">
            <w10:wrap anchorx="margin"/>
          </v:rect>
        </w:pict>
      </w:r>
      <w:r w:rsidR="00FC4690">
        <w:rPr>
          <w:szCs w:val="24"/>
        </w:rPr>
        <w:t>Nombres y Apellidos del Padre:</w:t>
      </w:r>
    </w:p>
    <w:p w:rsidR="00FC4690" w:rsidRDefault="002D6798" w:rsidP="00381D0B">
      <w:pPr>
        <w:spacing w:before="120"/>
        <w:jc w:val="both"/>
        <w:rPr>
          <w:szCs w:val="24"/>
        </w:rPr>
      </w:pPr>
      <w:r>
        <w:rPr>
          <w:noProof/>
          <w:szCs w:val="24"/>
        </w:rPr>
        <w:pict>
          <v:rect id="_x0000_s1080" style="position:absolute;left:0;text-align:left;margin-left:3483.4pt;margin-top:2.85pt;width:357.15pt;height:12.75pt;z-index:251659776;mso-position-horizontal:right;mso-position-horizontal-relative:margin">
            <w10:wrap anchorx="margin"/>
          </v:rect>
        </w:pict>
      </w:r>
      <w:r w:rsidR="00FC4690">
        <w:rPr>
          <w:noProof/>
          <w:szCs w:val="24"/>
        </w:rPr>
        <w:t xml:space="preserve">Nombres y Apellidos de </w:t>
      </w:r>
      <w:smartTag w:uri="urn:schemas-microsoft-com:office:smarttags" w:element="PersonName">
        <w:smartTagPr>
          <w:attr w:name="ProductID" w:val="la Madre"/>
        </w:smartTagPr>
        <w:r w:rsidR="00FC4690">
          <w:rPr>
            <w:noProof/>
            <w:szCs w:val="24"/>
          </w:rPr>
          <w:t>la Madre</w:t>
        </w:r>
      </w:smartTag>
      <w:r w:rsidR="00FC4690">
        <w:rPr>
          <w:noProof/>
          <w:szCs w:val="24"/>
        </w:rPr>
        <w:t>:</w:t>
      </w:r>
    </w:p>
    <w:p w:rsidR="00FC4690" w:rsidRDefault="002D6798" w:rsidP="00381D0B">
      <w:pPr>
        <w:tabs>
          <w:tab w:val="left" w:pos="4820"/>
        </w:tabs>
        <w:spacing w:before="120"/>
        <w:jc w:val="both"/>
        <w:rPr>
          <w:szCs w:val="24"/>
        </w:rPr>
      </w:pPr>
      <w:r>
        <w:rPr>
          <w:noProof/>
          <w:szCs w:val="24"/>
        </w:rPr>
        <w:pict>
          <v:rect id="_x0000_s1087" style="position:absolute;left:0;text-align:left;margin-left:2301.3pt;margin-top:2.85pt;width:226.75pt;height:12.75pt;z-index:251663872;mso-position-horizontal:right;mso-position-horizontal-relative:margin">
            <w10:wrap anchorx="margin"/>
          </v:rect>
        </w:pict>
      </w:r>
      <w:r>
        <w:rPr>
          <w:noProof/>
          <w:szCs w:val="24"/>
        </w:rPr>
        <w:pict>
          <v:rect id="_x0000_s1086" style="position:absolute;left:0;text-align:left;margin-left:133.25pt;margin-top:2.85pt;width:102.05pt;height:12.75pt;z-index:251662848;mso-position-horizontal-relative:margin">
            <w10:wrap anchorx="margin"/>
          </v:rect>
        </w:pict>
      </w:r>
      <w:r w:rsidR="00FC4690">
        <w:rPr>
          <w:noProof/>
          <w:szCs w:val="24"/>
        </w:rPr>
        <w:t>Nº de celular del Padre o Madre</w:t>
      </w:r>
      <w:r w:rsidR="00FC4690">
        <w:rPr>
          <w:szCs w:val="24"/>
        </w:rPr>
        <w:t>:</w:t>
      </w:r>
      <w:r w:rsidR="00FC4690">
        <w:rPr>
          <w:szCs w:val="24"/>
        </w:rPr>
        <w:tab/>
        <w:t>e-mail:</w:t>
      </w:r>
    </w:p>
    <w:p w:rsidR="00FC4690" w:rsidRDefault="002D6798" w:rsidP="00381D0B">
      <w:pPr>
        <w:tabs>
          <w:tab w:val="left" w:pos="4395"/>
        </w:tabs>
        <w:spacing w:before="120"/>
        <w:jc w:val="both"/>
        <w:rPr>
          <w:szCs w:val="24"/>
        </w:rPr>
      </w:pPr>
      <w:r>
        <w:rPr>
          <w:noProof/>
          <w:szCs w:val="24"/>
        </w:rPr>
        <w:pict>
          <v:rect id="_x0000_s1085" style="position:absolute;left:0;text-align:left;margin-left:1490.6pt;margin-top:2.85pt;width:153.05pt;height:12.75pt;z-index:251661824;mso-position-horizontal:right;mso-position-horizontal-relative:margin">
            <w10:wrap anchorx="margin"/>
          </v:rect>
        </w:pict>
      </w:r>
      <w:r>
        <w:rPr>
          <w:noProof/>
          <w:szCs w:val="24"/>
        </w:rPr>
        <w:pict>
          <v:rect id="_x0000_s1084" style="position:absolute;left:0;text-align:left;margin-left:104.9pt;margin-top:2.85pt;width:107.7pt;height:12.75pt;z-index:251660800;mso-position-horizontal-relative:margin">
            <w10:wrap anchorx="margin"/>
          </v:rect>
        </w:pict>
      </w:r>
      <w:r w:rsidR="00CC0D5A">
        <w:rPr>
          <w:noProof/>
          <w:szCs w:val="24"/>
        </w:rPr>
        <w:t>Cantidad de hermanos/as</w:t>
      </w:r>
      <w:r w:rsidR="00FC4690">
        <w:rPr>
          <w:noProof/>
          <w:szCs w:val="24"/>
        </w:rPr>
        <w:t>:</w:t>
      </w:r>
      <w:r w:rsidR="00FC4690">
        <w:rPr>
          <w:szCs w:val="24"/>
        </w:rPr>
        <w:tab/>
      </w:r>
      <w:r w:rsidR="00CC0D5A">
        <w:rPr>
          <w:szCs w:val="24"/>
        </w:rPr>
        <w:t>Orden de filiación (Nº de hijo)</w:t>
      </w:r>
      <w:r w:rsidR="00C16DDE">
        <w:rPr>
          <w:szCs w:val="24"/>
        </w:rPr>
        <w:t>:</w:t>
      </w:r>
    </w:p>
    <w:p w:rsidR="00174AB4" w:rsidRDefault="002D6798" w:rsidP="00381D0B">
      <w:pPr>
        <w:tabs>
          <w:tab w:val="left" w:pos="6946"/>
        </w:tabs>
        <w:spacing w:before="240"/>
        <w:jc w:val="both"/>
        <w:rPr>
          <w:szCs w:val="24"/>
        </w:rPr>
      </w:pPr>
      <w:r>
        <w:rPr>
          <w:noProof/>
          <w:szCs w:val="24"/>
        </w:rPr>
        <w:pict>
          <v:rect id="_x0000_s1097" style="position:absolute;left:0;text-align:left;margin-left:970.9pt;margin-top:8.5pt;width:96.4pt;height:12.75pt;z-index:251671040;mso-position-horizontal:right;mso-position-horizontal-relative:margin;mso-position-vertical-relative:line">
            <w10:wrap anchorx="margin"/>
          </v:rect>
        </w:pict>
      </w:r>
      <w:r>
        <w:rPr>
          <w:noProof/>
          <w:szCs w:val="24"/>
        </w:rPr>
        <w:pict>
          <v:rect id="_x0000_s1091" style="position:absolute;left:0;text-align:left;margin-left:90.7pt;margin-top:8.5pt;width:255.1pt;height:12.75pt;z-index:251666944;mso-position-horizontal-relative:margin;mso-position-vertical-relative:line">
            <w10:wrap anchorx="margin"/>
          </v:rect>
        </w:pict>
      </w:r>
      <w:r w:rsidR="00582993">
        <w:rPr>
          <w:szCs w:val="24"/>
        </w:rPr>
        <w:t>Egresado del Colegio</w:t>
      </w:r>
      <w:r w:rsidR="00174AB4">
        <w:rPr>
          <w:szCs w:val="24"/>
        </w:rPr>
        <w:t>:</w:t>
      </w:r>
      <w:r w:rsidR="00174AB4">
        <w:rPr>
          <w:szCs w:val="24"/>
        </w:rPr>
        <w:tab/>
      </w:r>
      <w:r w:rsidR="00096651">
        <w:rPr>
          <w:szCs w:val="24"/>
        </w:rPr>
        <w:t>Teléfono Nº:</w:t>
      </w:r>
    </w:p>
    <w:p w:rsidR="00582993" w:rsidRDefault="00582993" w:rsidP="00381D0B">
      <w:pPr>
        <w:tabs>
          <w:tab w:val="left" w:pos="4395"/>
        </w:tabs>
        <w:spacing w:before="120"/>
        <w:jc w:val="both"/>
        <w:rPr>
          <w:szCs w:val="24"/>
        </w:rPr>
      </w:pPr>
      <w:r>
        <w:rPr>
          <w:szCs w:val="24"/>
        </w:rPr>
        <w:t>de</w:t>
      </w:r>
      <w:smartTag w:uri="urn:schemas-microsoft-com:office:smarttags" w:element="PersonName">
        <w:smartTagPr>
          <w:attr w:name="ProductID" w:val="la Ciudad"/>
        </w:smartTagPr>
        <w:r>
          <w:rPr>
            <w:szCs w:val="24"/>
          </w:rPr>
          <w:t>la Ciudad</w:t>
        </w:r>
      </w:smartTag>
      <w:r>
        <w:rPr>
          <w:szCs w:val="24"/>
        </w:rPr>
        <w:t xml:space="preserve"> de:</w:t>
      </w:r>
      <w:r w:rsidR="002D6798">
        <w:rPr>
          <w:noProof/>
          <w:szCs w:val="24"/>
        </w:rPr>
        <w:pict>
          <v:rect id="_x0000_s1096" style="position:absolute;left:0;text-align:left;margin-left:2032.3pt;margin-top:2.85pt;width:204.1pt;height:12.75pt;z-index:251670016;mso-position-horizontal:right;mso-position-horizontal-relative:margin;mso-position-vertical-relative:text">
            <w10:wrap anchorx="margin"/>
          </v:rect>
        </w:pict>
      </w:r>
      <w:r w:rsidR="002D6798">
        <w:rPr>
          <w:noProof/>
          <w:szCs w:val="24"/>
        </w:rPr>
        <w:pict>
          <v:rect id="_x0000_s1095" style="position:absolute;left:0;text-align:left;margin-left:68.05pt;margin-top:2.85pt;width:144.55pt;height:12.75pt;z-index:251668992;mso-position-horizontal-relative:margin;mso-position-vertical-relative:text">
            <w10:wrap anchorx="margin"/>
          </v:rect>
        </w:pict>
      </w:r>
      <w:r>
        <w:rPr>
          <w:szCs w:val="24"/>
        </w:rPr>
        <w:tab/>
        <w:t>del Departamento:</w:t>
      </w:r>
      <w:r>
        <w:rPr>
          <w:szCs w:val="24"/>
        </w:rPr>
        <w:tab/>
      </w:r>
    </w:p>
    <w:p w:rsidR="00174AB4" w:rsidRDefault="002D6798" w:rsidP="00381D0B">
      <w:pPr>
        <w:tabs>
          <w:tab w:val="left" w:pos="1560"/>
          <w:tab w:val="left" w:pos="3969"/>
          <w:tab w:val="left" w:pos="6096"/>
        </w:tabs>
        <w:spacing w:before="120"/>
        <w:jc w:val="both"/>
        <w:rPr>
          <w:szCs w:val="24"/>
        </w:rPr>
      </w:pPr>
      <w:r>
        <w:rPr>
          <w:noProof/>
          <w:szCs w:val="24"/>
        </w:rPr>
        <w:pict>
          <v:rect id="_x0000_s1098" style="position:absolute;left:0;text-align:left;margin-left:255.15pt;margin-top:2.85pt;width:28.35pt;height:12.75pt;z-index:251672064;mso-position-horizontal-relative:margin;mso-position-vertical-relative:line">
            <w10:wrap anchorx="margin"/>
          </v:rect>
        </w:pict>
      </w:r>
      <w:r>
        <w:rPr>
          <w:noProof/>
          <w:szCs w:val="24"/>
        </w:rPr>
        <w:pict>
          <v:rect id="_x0000_s1099" style="position:absolute;left:0;text-align:left;margin-left:1493pt;margin-top:2.85pt;width:141.75pt;height:12.75pt;z-index:251673088;mso-position-horizontal:right;mso-position-horizontal-relative:margin;mso-position-vertical-relative:line">
            <w10:wrap anchorx="margin"/>
          </v:rect>
        </w:pict>
      </w:r>
      <w:r>
        <w:rPr>
          <w:noProof/>
          <w:szCs w:val="24"/>
        </w:rPr>
        <w:pict>
          <v:rect id="_x0000_s1094" style="position:absolute;left:0;text-align:left;margin-left:116.35pt;margin-top:2.85pt;width:28.35pt;height:12.75pt;z-index:251667968;mso-position-horizontal-relative:margin;mso-position-vertical-relative:line">
            <w10:wrap anchorx="margin"/>
          </v:rect>
        </w:pict>
      </w:r>
      <w:r>
        <w:rPr>
          <w:noProof/>
          <w:szCs w:val="24"/>
        </w:rPr>
        <w:pict>
          <v:rect id="_x0000_s1090" style="position:absolute;left:0;text-align:left;margin-left:36.85pt;margin-top:2.85pt;width:28.35pt;height:12.75pt;z-index:251665920;mso-position-horizontal-relative:margin">
            <w10:wrap anchorx="margin"/>
          </v:rect>
        </w:pict>
      </w:r>
      <w:r w:rsidR="00174AB4">
        <w:rPr>
          <w:noProof/>
          <w:szCs w:val="24"/>
        </w:rPr>
        <w:t>Público</w:t>
      </w:r>
      <w:r w:rsidR="00174AB4">
        <w:rPr>
          <w:szCs w:val="24"/>
        </w:rPr>
        <w:t>:</w:t>
      </w:r>
      <w:r w:rsidR="00174AB4">
        <w:rPr>
          <w:szCs w:val="24"/>
        </w:rPr>
        <w:tab/>
        <w:t>Privado:</w:t>
      </w:r>
      <w:r w:rsidR="00582993">
        <w:rPr>
          <w:szCs w:val="24"/>
        </w:rPr>
        <w:tab/>
      </w:r>
      <w:r w:rsidR="00096651">
        <w:rPr>
          <w:noProof/>
          <w:szCs w:val="24"/>
        </w:rPr>
        <w:t>Humanístico</w:t>
      </w:r>
      <w:r w:rsidR="00096651">
        <w:rPr>
          <w:szCs w:val="24"/>
        </w:rPr>
        <w:t>:</w:t>
      </w:r>
      <w:r w:rsidR="00096651">
        <w:rPr>
          <w:szCs w:val="24"/>
        </w:rPr>
        <w:tab/>
        <w:t>Técnico en:</w:t>
      </w:r>
      <w:r w:rsidR="00096651">
        <w:rPr>
          <w:szCs w:val="24"/>
        </w:rPr>
        <w:tab/>
      </w:r>
    </w:p>
    <w:p w:rsidR="004C02B0" w:rsidRDefault="002D6798" w:rsidP="00381D0B">
      <w:pPr>
        <w:tabs>
          <w:tab w:val="left" w:pos="2552"/>
          <w:tab w:val="left" w:pos="4111"/>
        </w:tabs>
        <w:spacing w:before="240"/>
        <w:jc w:val="both"/>
        <w:rPr>
          <w:szCs w:val="24"/>
        </w:rPr>
      </w:pPr>
      <w:r>
        <w:rPr>
          <w:noProof/>
          <w:szCs w:val="24"/>
        </w:rPr>
        <w:pict>
          <v:rect id="_x0000_s1102" style="position:absolute;left:0;text-align:left;margin-left:226.8pt;margin-top:12.85pt;width:28.35pt;height:12.75pt;z-index:251675136;mso-position-horizontal-relative:margin;mso-position-vertical-relative:line">
            <w10:wrap anchorx="margin"/>
          </v:rect>
        </w:pict>
      </w:r>
      <w:r>
        <w:rPr>
          <w:b/>
          <w:noProof/>
          <w:szCs w:val="24"/>
        </w:rPr>
        <w:pict>
          <v:rect id="_x0000_s1100" style="position:absolute;left:0;text-align:left;margin-left:141.75pt;margin-top:11.35pt;width:28.35pt;height:12.75pt;z-index:251674112;mso-position-horizontal-relative:margin;mso-position-vertical-relative:line">
            <w10:wrap anchorx="margin"/>
          </v:rect>
        </w:pict>
      </w:r>
      <w:r w:rsidR="004C02B0" w:rsidRPr="004C02B0">
        <w:rPr>
          <w:b/>
          <w:szCs w:val="24"/>
        </w:rPr>
        <w:t>Participó del CN 201</w:t>
      </w:r>
      <w:r w:rsidR="00A75585">
        <w:rPr>
          <w:b/>
          <w:szCs w:val="24"/>
        </w:rPr>
        <w:t>5</w:t>
      </w:r>
      <w:bookmarkStart w:id="0" w:name="_GoBack"/>
      <w:bookmarkEnd w:id="0"/>
      <w:r w:rsidR="004C02B0">
        <w:rPr>
          <w:szCs w:val="24"/>
        </w:rPr>
        <w:t>:</w:t>
      </w:r>
      <w:r w:rsidR="004C02B0">
        <w:rPr>
          <w:szCs w:val="24"/>
        </w:rPr>
        <w:tab/>
      </w:r>
      <w:r w:rsidR="004C02B0" w:rsidRPr="004C02B0">
        <w:rPr>
          <w:b/>
          <w:szCs w:val="24"/>
        </w:rPr>
        <w:t>SI</w:t>
      </w:r>
      <w:r w:rsidR="004C02B0">
        <w:rPr>
          <w:szCs w:val="24"/>
        </w:rPr>
        <w:tab/>
      </w:r>
      <w:r w:rsidR="004C02B0" w:rsidRPr="004C02B0">
        <w:rPr>
          <w:b/>
          <w:szCs w:val="24"/>
        </w:rPr>
        <w:t>NO</w:t>
      </w:r>
    </w:p>
    <w:p w:rsidR="00BF7C08" w:rsidRDefault="004C02B0" w:rsidP="00381D0B">
      <w:pPr>
        <w:tabs>
          <w:tab w:val="left" w:pos="8931"/>
        </w:tabs>
        <w:spacing w:before="240"/>
        <w:jc w:val="both"/>
        <w:rPr>
          <w:szCs w:val="24"/>
        </w:rPr>
      </w:pPr>
      <w:r>
        <w:rPr>
          <w:szCs w:val="24"/>
        </w:rPr>
        <w:t>Se presenta al Sr. Decano y respetuosamente expone:</w:t>
      </w:r>
    </w:p>
    <w:p w:rsidR="004C02B0" w:rsidRDefault="004C02B0" w:rsidP="00381D0B">
      <w:pPr>
        <w:tabs>
          <w:tab w:val="left" w:pos="8931"/>
        </w:tabs>
        <w:spacing w:before="60"/>
        <w:jc w:val="both"/>
        <w:rPr>
          <w:szCs w:val="24"/>
        </w:rPr>
      </w:pPr>
      <w:r>
        <w:rPr>
          <w:szCs w:val="24"/>
        </w:rPr>
        <w:t xml:space="preserve">Que viene a solicitar su </w:t>
      </w:r>
      <w:r w:rsidRPr="004C02B0">
        <w:rPr>
          <w:b/>
          <w:szCs w:val="24"/>
        </w:rPr>
        <w:t>inscripción</w:t>
      </w:r>
      <w:r w:rsidR="00065B22">
        <w:rPr>
          <w:b/>
          <w:szCs w:val="24"/>
        </w:rPr>
        <w:t xml:space="preserve"> </w:t>
      </w:r>
      <w:r w:rsidRPr="00644A9A">
        <w:rPr>
          <w:b/>
          <w:szCs w:val="24"/>
        </w:rPr>
        <w:t xml:space="preserve">como </w:t>
      </w:r>
      <w:r w:rsidR="00644A9A" w:rsidRPr="00644A9A">
        <w:rPr>
          <w:b/>
          <w:szCs w:val="24"/>
        </w:rPr>
        <w:t>alumno del Curso de Nivelación</w:t>
      </w:r>
      <w:r w:rsidR="00644A9A">
        <w:rPr>
          <w:szCs w:val="24"/>
        </w:rPr>
        <w:t xml:space="preserve"> correspondiente al año 201</w:t>
      </w:r>
      <w:r w:rsidR="008856F9">
        <w:rPr>
          <w:szCs w:val="24"/>
        </w:rPr>
        <w:t>6</w:t>
      </w:r>
      <w:r w:rsidR="00644A9A">
        <w:rPr>
          <w:szCs w:val="24"/>
        </w:rPr>
        <w:t xml:space="preserve"> manifestando que asistirá regularmente a clases, que está plenamente informado que en caso de abandonar el Curso deberá comunicar el hecho en un plazo no mayor a siete (7) días calendarios por </w:t>
      </w:r>
      <w:r w:rsidR="0066182E">
        <w:rPr>
          <w:szCs w:val="24"/>
        </w:rPr>
        <w:t>escrito con una nota tipo proveí</w:t>
      </w:r>
      <w:r w:rsidR="00644A9A">
        <w:rPr>
          <w:szCs w:val="24"/>
        </w:rPr>
        <w:t>da</w:t>
      </w:r>
      <w:r w:rsidR="008728B4">
        <w:rPr>
          <w:szCs w:val="24"/>
        </w:rPr>
        <w:t xml:space="preserve"> por la mesa de entrada</w:t>
      </w:r>
      <w:r w:rsidR="00644A9A">
        <w:rPr>
          <w:szCs w:val="24"/>
        </w:rPr>
        <w:t xml:space="preserve"> y que en caso de no hacerlo estará supeditado a lo estipulado en el Reglamento que rige el funcionamiento del </w:t>
      </w:r>
      <w:r w:rsidR="00CC1DFD">
        <w:rPr>
          <w:szCs w:val="24"/>
        </w:rPr>
        <w:t>Curso de Nivelación; as</w:t>
      </w:r>
      <w:r w:rsidR="00CC1DFD">
        <w:rPr>
          <w:szCs w:val="24"/>
        </w:rPr>
        <w:t>i</w:t>
      </w:r>
      <w:r w:rsidR="00CC1DFD">
        <w:rPr>
          <w:szCs w:val="24"/>
        </w:rPr>
        <w:t>mismo, manifiesta estar en pleno conocimiento del contenido del mencionado Reglamento y se compromete a cumplir lo que en él se establece.</w:t>
      </w:r>
    </w:p>
    <w:p w:rsidR="00CC1DFD" w:rsidRDefault="00393A44" w:rsidP="00381D0B">
      <w:pPr>
        <w:tabs>
          <w:tab w:val="left" w:pos="8931"/>
        </w:tabs>
        <w:spacing w:before="60"/>
        <w:jc w:val="both"/>
        <w:rPr>
          <w:szCs w:val="24"/>
        </w:rPr>
      </w:pPr>
      <w:r>
        <w:rPr>
          <w:szCs w:val="24"/>
        </w:rPr>
        <w:t>Que toma conocimiento por este medio que las plazas para la admisión al Curso Preparatorio de Ingeniería del año 201</w:t>
      </w:r>
      <w:r w:rsidR="008856F9">
        <w:rPr>
          <w:szCs w:val="24"/>
        </w:rPr>
        <w:t>6</w:t>
      </w:r>
      <w:r>
        <w:rPr>
          <w:szCs w:val="24"/>
        </w:rPr>
        <w:t xml:space="preserve"> (CPI 201</w:t>
      </w:r>
      <w:r w:rsidR="008856F9">
        <w:rPr>
          <w:szCs w:val="24"/>
        </w:rPr>
        <w:t>6</w:t>
      </w:r>
      <w:r>
        <w:rPr>
          <w:szCs w:val="24"/>
        </w:rPr>
        <w:t>) serán determinadas por del Consejo Directivo de la FIUNA conforme a la disponibilidad financiera, administr</w:t>
      </w:r>
      <w:r>
        <w:rPr>
          <w:szCs w:val="24"/>
        </w:rPr>
        <w:t>a</w:t>
      </w:r>
      <w:r>
        <w:rPr>
          <w:szCs w:val="24"/>
        </w:rPr>
        <w:t>tiva y académica de la Institución y que los puntajes mínimos requeridos en los Exámenes de Admisión al CPI 201</w:t>
      </w:r>
      <w:r w:rsidR="008856F9">
        <w:rPr>
          <w:szCs w:val="24"/>
        </w:rPr>
        <w:t>6</w:t>
      </w:r>
      <w:r w:rsidR="00954475">
        <w:rPr>
          <w:szCs w:val="24"/>
        </w:rPr>
        <w:t xml:space="preserve">serán definidos por el mencionado Consejo Directivo </w:t>
      </w:r>
      <w:r w:rsidR="00A9464D">
        <w:rPr>
          <w:szCs w:val="24"/>
        </w:rPr>
        <w:t>d</w:t>
      </w:r>
      <w:r w:rsidR="00954475">
        <w:rPr>
          <w:szCs w:val="24"/>
        </w:rPr>
        <w:t>e la FIUNA.</w:t>
      </w:r>
    </w:p>
    <w:p w:rsidR="00C96189" w:rsidRDefault="00BB228C" w:rsidP="00270DC7">
      <w:pPr>
        <w:tabs>
          <w:tab w:val="left" w:pos="8931"/>
        </w:tabs>
        <w:spacing w:before="120"/>
        <w:jc w:val="both"/>
        <w:rPr>
          <w:szCs w:val="24"/>
        </w:rPr>
      </w:pPr>
      <w:r>
        <w:rPr>
          <w:szCs w:val="24"/>
        </w:rPr>
        <w:t>Acompaña los siguientes recaudos al efecto:</w:t>
      </w:r>
    </w:p>
    <w:p w:rsidR="00270DC7" w:rsidRDefault="002D6798" w:rsidP="00270DC7">
      <w:pPr>
        <w:tabs>
          <w:tab w:val="left" w:pos="8931"/>
        </w:tabs>
        <w:spacing w:before="120"/>
        <w:jc w:val="both"/>
        <w:rPr>
          <w:szCs w:val="24"/>
        </w:rPr>
      </w:pPr>
      <w:r>
        <w:rPr>
          <w:szCs w:val="24"/>
        </w:rPr>
      </w:r>
      <w:r>
        <w:rPr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0" type="#_x0000_t202" style="width:485.95pt;height:88.25pt;mso-left-percent:-10001;mso-top-percent:-10001;mso-position-horizontal:absolute;mso-position-horizontal-relative:char;mso-position-vertical:absolute;mso-position-vertical-relative:line;mso-left-percent:-10001;mso-top-percent:-10001">
            <v:textbox inset=",,,.3mm">
              <w:txbxContent>
                <w:p w:rsidR="008C73F5" w:rsidRDefault="008C73F5" w:rsidP="008C73F5">
                  <w:pPr>
                    <w:jc w:val="center"/>
                  </w:pPr>
                  <w:r>
                    <w:t xml:space="preserve">ESTE ESPACIO SERÁ LLENADO EXCLUSIVAMENTE POR PERSONAL AUTORIZADO DE </w:t>
                  </w:r>
                  <w:smartTag w:uri="urn:schemas-microsoft-com:office:smarttags" w:element="PersonName">
                    <w:smartTagPr>
                      <w:attr w:name="ProductID" w:val="la FIUNA"/>
                    </w:smartTagPr>
                    <w:r>
                      <w:t>LA FIUNA</w:t>
                    </w:r>
                  </w:smartTag>
                </w:p>
                <w:p w:rsidR="008C73F5" w:rsidRDefault="008C73F5" w:rsidP="008C73F5">
                  <w:pPr>
                    <w:numPr>
                      <w:ilvl w:val="0"/>
                      <w:numId w:val="29"/>
                    </w:numPr>
                    <w:tabs>
                      <w:tab w:val="clear" w:pos="720"/>
                      <w:tab w:val="num" w:pos="1134"/>
                      <w:tab w:val="left" w:pos="5387"/>
                    </w:tabs>
                    <w:spacing w:before="240"/>
                    <w:ind w:left="1134" w:hanging="357"/>
                    <w:jc w:val="both"/>
                  </w:pPr>
                  <w:r>
                    <w:t>Dos fotocopias de Cédula de Identidad Civil</w:t>
                  </w:r>
                  <w:r>
                    <w:tab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90500" cy="133350"/>
                        <wp:effectExtent l="19050" t="0" r="0" b="0"/>
                        <wp:docPr id="1" name="Imagen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C73F5" w:rsidRDefault="008C73F5" w:rsidP="008C73F5">
                  <w:pPr>
                    <w:numPr>
                      <w:ilvl w:val="0"/>
                      <w:numId w:val="29"/>
                    </w:numPr>
                    <w:tabs>
                      <w:tab w:val="clear" w:pos="720"/>
                      <w:tab w:val="num" w:pos="1134"/>
                      <w:tab w:val="left" w:pos="5387"/>
                    </w:tabs>
                    <w:spacing w:before="120"/>
                    <w:ind w:left="1134" w:hanging="357"/>
                    <w:jc w:val="both"/>
                  </w:pPr>
                  <w:r>
                    <w:t xml:space="preserve">Dos fotos tipo carnet en colores de </w:t>
                  </w:r>
                  <w:smartTag w:uri="urn:schemas-microsoft-com:office:smarttags" w:element="metricconverter">
                    <w:smartTagPr>
                      <w:attr w:name="ProductID" w:val="3 cm"/>
                    </w:smartTagPr>
                    <w:r>
                      <w:t>3 cm</w:t>
                    </w:r>
                  </w:smartTag>
                  <w:r>
                    <w:t>. x 4 cm.</w:t>
                  </w:r>
                  <w:r>
                    <w:tab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90500" cy="133350"/>
                        <wp:effectExtent l="19050" t="0" r="0" b="0"/>
                        <wp:docPr id="3" name="Imagen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C73F5" w:rsidRDefault="008C73F5" w:rsidP="008C73F5">
                  <w:pPr>
                    <w:tabs>
                      <w:tab w:val="left" w:pos="6237"/>
                    </w:tabs>
                    <w:spacing w:before="240"/>
                    <w:jc w:val="both"/>
                  </w:pPr>
                  <w:r>
                    <w:t>Fecha de emisión: _____/_____/_____</w:t>
                  </w:r>
                  <w:r>
                    <w:tab/>
                    <w:t>Fec</w:t>
                  </w:r>
                  <w:r w:rsidR="00E4070F">
                    <w:t xml:space="preserve">ha de expiración: </w:t>
                  </w:r>
                  <w:r w:rsidR="008856F9">
                    <w:t>19</w:t>
                  </w:r>
                  <w:r w:rsidR="00E4070F">
                    <w:t xml:space="preserve"> / dic /201</w:t>
                  </w:r>
                  <w:r w:rsidR="008856F9">
                    <w:t>5</w:t>
                  </w:r>
                </w:p>
                <w:p w:rsidR="008C73F5" w:rsidRDefault="008C73F5" w:rsidP="008C73F5">
                  <w:pPr>
                    <w:spacing w:before="240"/>
                    <w:jc w:val="both"/>
                  </w:pPr>
                </w:p>
              </w:txbxContent>
            </v:textbox>
            <w10:wrap type="none"/>
            <w10:anchorlock/>
          </v:shape>
        </w:pict>
      </w:r>
    </w:p>
    <w:p w:rsidR="00270DC7" w:rsidRDefault="005C343B" w:rsidP="00270DC7">
      <w:pPr>
        <w:tabs>
          <w:tab w:val="left" w:pos="8931"/>
        </w:tabs>
        <w:spacing w:before="120"/>
        <w:jc w:val="both"/>
        <w:rPr>
          <w:szCs w:val="24"/>
        </w:rPr>
      </w:pPr>
      <w:r>
        <w:rPr>
          <w:szCs w:val="24"/>
        </w:rPr>
        <w:t>Atentamente</w:t>
      </w:r>
    </w:p>
    <w:p w:rsidR="00C96189" w:rsidRDefault="00C96189" w:rsidP="00C96189">
      <w:pPr>
        <w:pBdr>
          <w:top w:val="single" w:sz="4" w:space="1" w:color="auto"/>
        </w:pBdr>
        <w:tabs>
          <w:tab w:val="center" w:pos="6804"/>
        </w:tabs>
        <w:spacing w:before="480"/>
        <w:ind w:left="4536" w:right="902"/>
        <w:jc w:val="both"/>
        <w:rPr>
          <w:szCs w:val="24"/>
        </w:rPr>
      </w:pPr>
      <w:r>
        <w:rPr>
          <w:szCs w:val="24"/>
        </w:rPr>
        <w:tab/>
        <w:t>Firma del interesado / a</w:t>
      </w:r>
    </w:p>
    <w:sectPr w:rsidR="00C96189" w:rsidSect="008C73F5">
      <w:headerReference w:type="default" r:id="rId9"/>
      <w:footerReference w:type="even" r:id="rId10"/>
      <w:footerReference w:type="default" r:id="rId11"/>
      <w:pgSz w:w="12242" w:h="18722" w:code="258"/>
      <w:pgMar w:top="1985" w:right="851" w:bottom="851" w:left="1418" w:header="510" w:footer="4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798" w:rsidRDefault="002D6798">
      <w:r>
        <w:separator/>
      </w:r>
    </w:p>
  </w:endnote>
  <w:endnote w:type="continuationSeparator" w:id="0">
    <w:p w:rsidR="002D6798" w:rsidRDefault="002D6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sual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Bold 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HandelGotDLig">
    <w:altName w:val="Tahoma"/>
    <w:charset w:val="00"/>
    <w:family w:val="swiss"/>
    <w:pitch w:val="variable"/>
    <w:sig w:usb0="00000007" w:usb1="00000000" w:usb2="00000000" w:usb3="00000000" w:csb0="0000001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DC7" w:rsidRDefault="00270DC7">
    <w:pPr>
      <w:pStyle w:val="Piedepgina"/>
      <w:framePr w:wrap="around" w:vAnchor="text" w:hAnchor="margin" w:y="1"/>
      <w:rPr>
        <w:rStyle w:val="Nmerodepgina"/>
      </w:rPr>
    </w:pPr>
    <w:r>
      <w:rPr>
        <w:rStyle w:val="Nmerodepgina"/>
      </w:rPr>
      <w:t xml:space="preserve">PAGE  </w:t>
    </w:r>
  </w:p>
  <w:p w:rsidR="00270DC7" w:rsidRDefault="00270DC7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DC7" w:rsidRDefault="00270DC7">
    <w:pPr>
      <w:pStyle w:val="Piedepgina"/>
      <w:pBdr>
        <w:top w:val="thinThickSmallGap" w:sz="18" w:space="1" w:color="auto"/>
      </w:pBdr>
      <w:jc w:val="center"/>
      <w:rPr>
        <w:rFonts w:ascii="Bookman Old Style" w:hAnsi="Bookman Old Style"/>
      </w:rPr>
    </w:pPr>
    <w:r w:rsidRPr="00C35648">
      <w:rPr>
        <w:rFonts w:ascii="Bookman Old Style" w:hAnsi="Bookman Old Style"/>
      </w:rPr>
      <w:t>Teléfono y Fax: 585 581 / 4 – Casilla de Correo 765</w:t>
    </w:r>
  </w:p>
  <w:p w:rsidR="00270DC7" w:rsidRPr="00270DC7" w:rsidRDefault="00270DC7">
    <w:pPr>
      <w:pStyle w:val="Piedepgina"/>
      <w:pBdr>
        <w:top w:val="thinThickSmallGap" w:sz="18" w:space="1" w:color="auto"/>
      </w:pBdr>
      <w:jc w:val="center"/>
    </w:pPr>
    <w:r>
      <w:rPr>
        <w:lang w:val="es-ES_tradnl"/>
      </w:rPr>
      <w:t>E-mail: inf@ing.una.py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798" w:rsidRDefault="002D6798">
      <w:r>
        <w:separator/>
      </w:r>
    </w:p>
  </w:footnote>
  <w:footnote w:type="continuationSeparator" w:id="0">
    <w:p w:rsidR="002D6798" w:rsidRDefault="002D67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221" w:type="dxa"/>
      <w:tblInd w:w="534" w:type="dxa"/>
      <w:tblLook w:val="0000" w:firstRow="0" w:lastRow="0" w:firstColumn="0" w:lastColumn="0" w:noHBand="0" w:noVBand="0"/>
    </w:tblPr>
    <w:tblGrid>
      <w:gridCol w:w="2127"/>
      <w:gridCol w:w="6094"/>
    </w:tblGrid>
    <w:tr w:rsidR="00270DC7" w:rsidRPr="007D769A">
      <w:trPr>
        <w:trHeight w:val="227"/>
      </w:trPr>
      <w:tc>
        <w:tcPr>
          <w:tcW w:w="2127" w:type="dxa"/>
          <w:vMerge w:val="restart"/>
          <w:shd w:val="clear" w:color="auto" w:fill="auto"/>
        </w:tcPr>
        <w:p w:rsidR="00270DC7" w:rsidRPr="007D769A" w:rsidRDefault="008728B4" w:rsidP="007D769A">
          <w:pPr>
            <w:pStyle w:val="Encabezado"/>
            <w:tabs>
              <w:tab w:val="clear" w:pos="8504"/>
            </w:tabs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180340</wp:posOffset>
                </wp:positionH>
                <wp:positionV relativeFrom="line">
                  <wp:align>bottom</wp:align>
                </wp:positionV>
                <wp:extent cx="685800" cy="685800"/>
                <wp:effectExtent l="19050" t="0" r="0" b="0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094" w:type="dxa"/>
          <w:shd w:val="clear" w:color="auto" w:fill="auto"/>
        </w:tcPr>
        <w:p w:rsidR="00270DC7" w:rsidRPr="007D769A" w:rsidRDefault="00270DC7" w:rsidP="007D769A">
          <w:pPr>
            <w:pStyle w:val="Encabezado"/>
            <w:jc w:val="center"/>
            <w:rPr>
              <w:sz w:val="32"/>
              <w:szCs w:val="32"/>
            </w:rPr>
          </w:pPr>
          <w:r w:rsidRPr="007D769A">
            <w:rPr>
              <w:rFonts w:ascii="Monotype Corsiva" w:hAnsi="Monotype Corsiva"/>
              <w:sz w:val="32"/>
              <w:szCs w:val="32"/>
              <w:lang w:val="es-ES_tradnl"/>
            </w:rPr>
            <w:t>Universidad Nacional de Asunción</w:t>
          </w:r>
        </w:p>
      </w:tc>
    </w:tr>
    <w:tr w:rsidR="00270DC7" w:rsidRPr="007D769A">
      <w:trPr>
        <w:trHeight w:val="227"/>
      </w:trPr>
      <w:tc>
        <w:tcPr>
          <w:tcW w:w="2127" w:type="dxa"/>
          <w:vMerge/>
          <w:shd w:val="clear" w:color="auto" w:fill="auto"/>
        </w:tcPr>
        <w:p w:rsidR="00270DC7" w:rsidRPr="007D769A" w:rsidRDefault="00270DC7">
          <w:pPr>
            <w:pStyle w:val="Encabezado"/>
            <w:rPr>
              <w:sz w:val="16"/>
              <w:szCs w:val="16"/>
            </w:rPr>
          </w:pPr>
        </w:p>
      </w:tc>
      <w:tc>
        <w:tcPr>
          <w:tcW w:w="6094" w:type="dxa"/>
          <w:shd w:val="clear" w:color="auto" w:fill="auto"/>
        </w:tcPr>
        <w:p w:rsidR="00270DC7" w:rsidRPr="007D769A" w:rsidRDefault="00270DC7" w:rsidP="007D769A">
          <w:pPr>
            <w:pStyle w:val="Encabezado"/>
            <w:jc w:val="center"/>
            <w:rPr>
              <w:rFonts w:ascii="Monotype Corsiva" w:hAnsi="Monotype Corsiva"/>
              <w:sz w:val="28"/>
              <w:szCs w:val="28"/>
            </w:rPr>
          </w:pPr>
          <w:r w:rsidRPr="007D769A">
            <w:rPr>
              <w:rFonts w:ascii="Monotype Corsiva" w:hAnsi="Monotype Corsiva"/>
              <w:sz w:val="28"/>
              <w:szCs w:val="28"/>
              <w:lang w:val="es-ES_tradnl"/>
            </w:rPr>
            <w:t>Facultad de Ingeniería</w:t>
          </w:r>
        </w:p>
      </w:tc>
    </w:tr>
    <w:tr w:rsidR="00270DC7" w:rsidRPr="007D769A">
      <w:trPr>
        <w:trHeight w:val="227"/>
      </w:trPr>
      <w:tc>
        <w:tcPr>
          <w:tcW w:w="2127" w:type="dxa"/>
          <w:vMerge/>
          <w:shd w:val="clear" w:color="auto" w:fill="auto"/>
        </w:tcPr>
        <w:p w:rsidR="00270DC7" w:rsidRPr="007D769A" w:rsidRDefault="00270DC7">
          <w:pPr>
            <w:pStyle w:val="Encabezado"/>
            <w:rPr>
              <w:sz w:val="16"/>
              <w:szCs w:val="16"/>
            </w:rPr>
          </w:pPr>
        </w:p>
      </w:tc>
      <w:tc>
        <w:tcPr>
          <w:tcW w:w="6094" w:type="dxa"/>
          <w:shd w:val="clear" w:color="auto" w:fill="auto"/>
        </w:tcPr>
        <w:p w:rsidR="00270DC7" w:rsidRPr="007D769A" w:rsidRDefault="00270DC7" w:rsidP="007D769A">
          <w:pPr>
            <w:pStyle w:val="Encabezado"/>
            <w:jc w:val="center"/>
            <w:rPr>
              <w:sz w:val="24"/>
              <w:szCs w:val="24"/>
            </w:rPr>
          </w:pPr>
          <w:r w:rsidRPr="007D769A">
            <w:rPr>
              <w:rFonts w:ascii="HandelGotDLig" w:hAnsi="HandelGotDLig"/>
              <w:b/>
              <w:sz w:val="14"/>
              <w:szCs w:val="14"/>
              <w:lang w:val="es-ES_tradnl"/>
            </w:rPr>
            <w:t xml:space="preserve">“Tradición  y Excelencia en </w:t>
          </w:r>
          <w:smartTag w:uri="urn:schemas-microsoft-com:office:smarttags" w:element="PersonName">
            <w:smartTagPr>
              <w:attr w:name="ProductID" w:val="la Formaci￳n"/>
            </w:smartTagPr>
            <w:r w:rsidRPr="007D769A">
              <w:rPr>
                <w:rFonts w:ascii="HandelGotDLig" w:hAnsi="HandelGotDLig"/>
                <w:b/>
                <w:sz w:val="14"/>
                <w:szCs w:val="14"/>
                <w:lang w:val="es-ES_tradnl"/>
              </w:rPr>
              <w:t>la Formación</w:t>
            </w:r>
          </w:smartTag>
          <w:r w:rsidRPr="007D769A">
            <w:rPr>
              <w:rFonts w:ascii="HandelGotDLig" w:hAnsi="HandelGotDLig"/>
              <w:b/>
              <w:sz w:val="14"/>
              <w:szCs w:val="14"/>
              <w:lang w:val="es-ES_tradnl"/>
            </w:rPr>
            <w:t xml:space="preserve"> de Ingenieros”</w:t>
          </w:r>
        </w:p>
      </w:tc>
    </w:tr>
    <w:tr w:rsidR="00270DC7" w:rsidRPr="007D769A">
      <w:trPr>
        <w:trHeight w:hRule="exact" w:val="227"/>
      </w:trPr>
      <w:tc>
        <w:tcPr>
          <w:tcW w:w="2127" w:type="dxa"/>
          <w:vMerge/>
          <w:shd w:val="clear" w:color="auto" w:fill="auto"/>
        </w:tcPr>
        <w:p w:rsidR="00270DC7" w:rsidRPr="007D769A" w:rsidRDefault="00270DC7">
          <w:pPr>
            <w:pStyle w:val="Encabezado"/>
            <w:rPr>
              <w:sz w:val="16"/>
              <w:szCs w:val="16"/>
            </w:rPr>
          </w:pPr>
        </w:p>
      </w:tc>
      <w:tc>
        <w:tcPr>
          <w:tcW w:w="6094" w:type="dxa"/>
          <w:shd w:val="clear" w:color="auto" w:fill="auto"/>
        </w:tcPr>
        <w:p w:rsidR="00270DC7" w:rsidRPr="007D769A" w:rsidRDefault="00270DC7" w:rsidP="007D769A">
          <w:pPr>
            <w:pStyle w:val="Encabezado"/>
            <w:jc w:val="center"/>
            <w:rPr>
              <w:sz w:val="14"/>
              <w:szCs w:val="14"/>
            </w:rPr>
          </w:pPr>
          <w:r w:rsidRPr="007D769A">
            <w:rPr>
              <w:rFonts w:ascii="Tahoma" w:hAnsi="Tahoma"/>
              <w:sz w:val="14"/>
              <w:szCs w:val="14"/>
              <w:lang w:val="es-ES_tradnl"/>
            </w:rPr>
            <w:t>Campus Universitario – San Lorenzo - Paraguay</w:t>
          </w:r>
        </w:p>
      </w:tc>
    </w:tr>
  </w:tbl>
  <w:p w:rsidR="00270DC7" w:rsidRPr="00346717" w:rsidRDefault="00270DC7">
    <w:pPr>
      <w:pStyle w:val="Encabezado"/>
      <w:pBdr>
        <w:top w:val="thinThickSmallGap" w:sz="18" w:space="1" w:color="auto"/>
      </w:pBd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D22"/>
    <w:multiLevelType w:val="hybridMultilevel"/>
    <w:tmpl w:val="186EAEFC"/>
    <w:lvl w:ilvl="0" w:tplc="9EE40D62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  <w:color w:val="339966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059F52C1"/>
    <w:multiLevelType w:val="multilevel"/>
    <w:tmpl w:val="0CDCC79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2">
    <w:nsid w:val="07BF5F31"/>
    <w:multiLevelType w:val="hybridMultilevel"/>
    <w:tmpl w:val="C2C0BE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3843AE"/>
    <w:multiLevelType w:val="hybridMultilevel"/>
    <w:tmpl w:val="3738B5C6"/>
    <w:lvl w:ilvl="0" w:tplc="7FAC63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D540E8"/>
    <w:multiLevelType w:val="hybridMultilevel"/>
    <w:tmpl w:val="A012657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D71FC4"/>
    <w:multiLevelType w:val="hybridMultilevel"/>
    <w:tmpl w:val="54B28F9A"/>
    <w:lvl w:ilvl="0" w:tplc="DA6E71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FB7160"/>
    <w:multiLevelType w:val="hybridMultilevel"/>
    <w:tmpl w:val="7096BAFA"/>
    <w:lvl w:ilvl="0" w:tplc="9EE40D62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  <w:color w:val="339966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>
    <w:nsid w:val="1289530B"/>
    <w:multiLevelType w:val="hybridMultilevel"/>
    <w:tmpl w:val="D9203510"/>
    <w:lvl w:ilvl="0" w:tplc="112881CA">
      <w:start w:val="6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8B04BA48">
      <w:numFmt w:val="none"/>
      <w:lvlText w:val=""/>
      <w:lvlJc w:val="left"/>
      <w:pPr>
        <w:tabs>
          <w:tab w:val="num" w:pos="360"/>
        </w:tabs>
      </w:pPr>
    </w:lvl>
    <w:lvl w:ilvl="2" w:tplc="14CE9670">
      <w:numFmt w:val="none"/>
      <w:lvlText w:val=""/>
      <w:lvlJc w:val="left"/>
      <w:pPr>
        <w:tabs>
          <w:tab w:val="num" w:pos="360"/>
        </w:tabs>
      </w:pPr>
    </w:lvl>
    <w:lvl w:ilvl="3" w:tplc="BDCE436E">
      <w:numFmt w:val="none"/>
      <w:lvlText w:val=""/>
      <w:lvlJc w:val="left"/>
      <w:pPr>
        <w:tabs>
          <w:tab w:val="num" w:pos="360"/>
        </w:tabs>
      </w:pPr>
    </w:lvl>
    <w:lvl w:ilvl="4" w:tplc="3926DC20">
      <w:numFmt w:val="none"/>
      <w:lvlText w:val=""/>
      <w:lvlJc w:val="left"/>
      <w:pPr>
        <w:tabs>
          <w:tab w:val="num" w:pos="360"/>
        </w:tabs>
      </w:pPr>
    </w:lvl>
    <w:lvl w:ilvl="5" w:tplc="48FA1C58">
      <w:numFmt w:val="none"/>
      <w:lvlText w:val=""/>
      <w:lvlJc w:val="left"/>
      <w:pPr>
        <w:tabs>
          <w:tab w:val="num" w:pos="360"/>
        </w:tabs>
      </w:pPr>
    </w:lvl>
    <w:lvl w:ilvl="6" w:tplc="C27CA316">
      <w:numFmt w:val="none"/>
      <w:lvlText w:val=""/>
      <w:lvlJc w:val="left"/>
      <w:pPr>
        <w:tabs>
          <w:tab w:val="num" w:pos="360"/>
        </w:tabs>
      </w:pPr>
    </w:lvl>
    <w:lvl w:ilvl="7" w:tplc="FCBAFF8A">
      <w:numFmt w:val="none"/>
      <w:lvlText w:val=""/>
      <w:lvlJc w:val="left"/>
      <w:pPr>
        <w:tabs>
          <w:tab w:val="num" w:pos="360"/>
        </w:tabs>
      </w:pPr>
    </w:lvl>
    <w:lvl w:ilvl="8" w:tplc="087CBC7E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E206040"/>
    <w:multiLevelType w:val="hybridMultilevel"/>
    <w:tmpl w:val="60A27D8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8B74BE"/>
    <w:multiLevelType w:val="hybridMultilevel"/>
    <w:tmpl w:val="D8B653D4"/>
    <w:lvl w:ilvl="0" w:tplc="9EE40D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33996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AC7890"/>
    <w:multiLevelType w:val="hybridMultilevel"/>
    <w:tmpl w:val="DA848D88"/>
    <w:lvl w:ilvl="0" w:tplc="9EE40D62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  <w:color w:val="339966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>
    <w:nsid w:val="2FC563A1"/>
    <w:multiLevelType w:val="hybridMultilevel"/>
    <w:tmpl w:val="C23275F8"/>
    <w:lvl w:ilvl="0" w:tplc="9EE40D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33996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6848E3"/>
    <w:multiLevelType w:val="multilevel"/>
    <w:tmpl w:val="C612308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8056357"/>
    <w:multiLevelType w:val="multilevel"/>
    <w:tmpl w:val="93EEAB42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4"/>
      <w:numFmt w:val="none"/>
      <w:lvlText w:val="4.1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648"/>
        </w:tabs>
        <w:ind w:left="1648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76"/>
        </w:tabs>
        <w:ind w:left="2576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220"/>
        </w:tabs>
        <w:ind w:left="322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864"/>
        </w:tabs>
        <w:ind w:left="3864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148"/>
        </w:tabs>
        <w:ind w:left="4148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792"/>
        </w:tabs>
        <w:ind w:left="4792" w:hanging="2520"/>
      </w:pPr>
      <w:rPr>
        <w:rFonts w:hint="default"/>
        <w:b w:val="0"/>
      </w:rPr>
    </w:lvl>
  </w:abstractNum>
  <w:abstractNum w:abstractNumId="14">
    <w:nsid w:val="3AE17A6C"/>
    <w:multiLevelType w:val="hybridMultilevel"/>
    <w:tmpl w:val="B0AEAA60"/>
    <w:lvl w:ilvl="0" w:tplc="7FAC63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4141E6"/>
    <w:multiLevelType w:val="multilevel"/>
    <w:tmpl w:val="2F06412A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40291B24"/>
    <w:multiLevelType w:val="multilevel"/>
    <w:tmpl w:val="8E80295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none"/>
      <w:lvlText w:val="4.2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648"/>
        </w:tabs>
        <w:ind w:left="1648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76"/>
        </w:tabs>
        <w:ind w:left="2576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220"/>
        </w:tabs>
        <w:ind w:left="322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864"/>
        </w:tabs>
        <w:ind w:left="3864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148"/>
        </w:tabs>
        <w:ind w:left="4148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792"/>
        </w:tabs>
        <w:ind w:left="4792" w:hanging="2520"/>
      </w:pPr>
      <w:rPr>
        <w:rFonts w:hint="default"/>
        <w:b w:val="0"/>
      </w:rPr>
    </w:lvl>
  </w:abstractNum>
  <w:abstractNum w:abstractNumId="17">
    <w:nsid w:val="411F04C2"/>
    <w:multiLevelType w:val="hybridMultilevel"/>
    <w:tmpl w:val="0C009B20"/>
    <w:lvl w:ilvl="0" w:tplc="9EE40D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33996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A66D01"/>
    <w:multiLevelType w:val="multilevel"/>
    <w:tmpl w:val="42983EF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AAE42FD"/>
    <w:multiLevelType w:val="multilevel"/>
    <w:tmpl w:val="BEC8739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4B1101FF"/>
    <w:multiLevelType w:val="hybridMultilevel"/>
    <w:tmpl w:val="98B834E4"/>
    <w:lvl w:ilvl="0" w:tplc="74E26280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E26280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C813262"/>
    <w:multiLevelType w:val="multilevel"/>
    <w:tmpl w:val="49F6EBD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3A3563F"/>
    <w:multiLevelType w:val="hybridMultilevel"/>
    <w:tmpl w:val="F64A0FFE"/>
    <w:lvl w:ilvl="0" w:tplc="9EE40D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33996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A779B8"/>
    <w:multiLevelType w:val="hybridMultilevel"/>
    <w:tmpl w:val="C8E0D0FC"/>
    <w:lvl w:ilvl="0" w:tplc="9EE40D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33996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8D36AF0"/>
    <w:multiLevelType w:val="multilevel"/>
    <w:tmpl w:val="096E0DF8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20"/>
        </w:tabs>
        <w:ind w:left="322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64"/>
        </w:tabs>
        <w:ind w:left="3864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792"/>
        </w:tabs>
        <w:ind w:left="4792" w:hanging="2520"/>
      </w:pPr>
      <w:rPr>
        <w:rFonts w:hint="default"/>
      </w:rPr>
    </w:lvl>
  </w:abstractNum>
  <w:abstractNum w:abstractNumId="25">
    <w:nsid w:val="5B163649"/>
    <w:multiLevelType w:val="multilevel"/>
    <w:tmpl w:val="B7582BA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26">
    <w:nsid w:val="5BC26B61"/>
    <w:multiLevelType w:val="hybridMultilevel"/>
    <w:tmpl w:val="7A46391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0CB120F"/>
    <w:multiLevelType w:val="multilevel"/>
    <w:tmpl w:val="92F8C73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64A54AF6"/>
    <w:multiLevelType w:val="hybridMultilevel"/>
    <w:tmpl w:val="C68ED372"/>
    <w:lvl w:ilvl="0" w:tplc="476EB746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81C86010">
      <w:start w:val="1"/>
      <w:numFmt w:val="none"/>
      <w:lvlText w:val="5.1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  <w:sz w:val="24"/>
        <w:szCs w:val="24"/>
      </w:rPr>
    </w:lvl>
    <w:lvl w:ilvl="2" w:tplc="BFD27A78">
      <w:numFmt w:val="none"/>
      <w:lvlText w:val=""/>
      <w:lvlJc w:val="left"/>
      <w:pPr>
        <w:tabs>
          <w:tab w:val="num" w:pos="360"/>
        </w:tabs>
      </w:pPr>
    </w:lvl>
    <w:lvl w:ilvl="3" w:tplc="D226A1FA">
      <w:numFmt w:val="none"/>
      <w:lvlText w:val=""/>
      <w:lvlJc w:val="left"/>
      <w:pPr>
        <w:tabs>
          <w:tab w:val="num" w:pos="360"/>
        </w:tabs>
      </w:pPr>
    </w:lvl>
    <w:lvl w:ilvl="4" w:tplc="9EA842A6">
      <w:numFmt w:val="none"/>
      <w:lvlText w:val=""/>
      <w:lvlJc w:val="left"/>
      <w:pPr>
        <w:tabs>
          <w:tab w:val="num" w:pos="360"/>
        </w:tabs>
      </w:pPr>
    </w:lvl>
    <w:lvl w:ilvl="5" w:tplc="44BEB402">
      <w:numFmt w:val="none"/>
      <w:lvlText w:val=""/>
      <w:lvlJc w:val="left"/>
      <w:pPr>
        <w:tabs>
          <w:tab w:val="num" w:pos="360"/>
        </w:tabs>
      </w:pPr>
    </w:lvl>
    <w:lvl w:ilvl="6" w:tplc="1E807B00">
      <w:numFmt w:val="none"/>
      <w:lvlText w:val=""/>
      <w:lvlJc w:val="left"/>
      <w:pPr>
        <w:tabs>
          <w:tab w:val="num" w:pos="360"/>
        </w:tabs>
      </w:pPr>
    </w:lvl>
    <w:lvl w:ilvl="7" w:tplc="41A61288">
      <w:numFmt w:val="none"/>
      <w:lvlText w:val=""/>
      <w:lvlJc w:val="left"/>
      <w:pPr>
        <w:tabs>
          <w:tab w:val="num" w:pos="360"/>
        </w:tabs>
      </w:pPr>
    </w:lvl>
    <w:lvl w:ilvl="8" w:tplc="316C5B7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8"/>
  </w:num>
  <w:num w:numId="2">
    <w:abstractNumId w:val="0"/>
  </w:num>
  <w:num w:numId="3">
    <w:abstractNumId w:val="25"/>
  </w:num>
  <w:num w:numId="4">
    <w:abstractNumId w:val="13"/>
  </w:num>
  <w:num w:numId="5">
    <w:abstractNumId w:val="16"/>
  </w:num>
  <w:num w:numId="6">
    <w:abstractNumId w:val="7"/>
  </w:num>
  <w:num w:numId="7">
    <w:abstractNumId w:val="1"/>
  </w:num>
  <w:num w:numId="8">
    <w:abstractNumId w:val="6"/>
  </w:num>
  <w:num w:numId="9">
    <w:abstractNumId w:val="24"/>
  </w:num>
  <w:num w:numId="10">
    <w:abstractNumId w:val="23"/>
  </w:num>
  <w:num w:numId="11">
    <w:abstractNumId w:val="10"/>
  </w:num>
  <w:num w:numId="12">
    <w:abstractNumId w:val="9"/>
  </w:num>
  <w:num w:numId="13">
    <w:abstractNumId w:val="11"/>
  </w:num>
  <w:num w:numId="14">
    <w:abstractNumId w:val="17"/>
  </w:num>
  <w:num w:numId="15">
    <w:abstractNumId w:val="22"/>
  </w:num>
  <w:num w:numId="16">
    <w:abstractNumId w:val="8"/>
  </w:num>
  <w:num w:numId="17">
    <w:abstractNumId w:val="20"/>
  </w:num>
  <w:num w:numId="18">
    <w:abstractNumId w:val="2"/>
  </w:num>
  <w:num w:numId="19">
    <w:abstractNumId w:val="26"/>
  </w:num>
  <w:num w:numId="20">
    <w:abstractNumId w:val="12"/>
  </w:num>
  <w:num w:numId="21">
    <w:abstractNumId w:val="18"/>
  </w:num>
  <w:num w:numId="22">
    <w:abstractNumId w:val="19"/>
  </w:num>
  <w:num w:numId="23">
    <w:abstractNumId w:val="4"/>
  </w:num>
  <w:num w:numId="24">
    <w:abstractNumId w:val="15"/>
  </w:num>
  <w:num w:numId="25">
    <w:abstractNumId w:val="21"/>
  </w:num>
  <w:num w:numId="26">
    <w:abstractNumId w:val="27"/>
  </w:num>
  <w:num w:numId="27">
    <w:abstractNumId w:val="3"/>
  </w:num>
  <w:num w:numId="28">
    <w:abstractNumId w:val="14"/>
  </w:num>
  <w:num w:numId="2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552B"/>
    <w:rsid w:val="000010A6"/>
    <w:rsid w:val="0000171D"/>
    <w:rsid w:val="000038CA"/>
    <w:rsid w:val="00004F1C"/>
    <w:rsid w:val="00005DD4"/>
    <w:rsid w:val="00006128"/>
    <w:rsid w:val="000066C5"/>
    <w:rsid w:val="00007DFD"/>
    <w:rsid w:val="00011CE4"/>
    <w:rsid w:val="00013654"/>
    <w:rsid w:val="00014B15"/>
    <w:rsid w:val="00014D4F"/>
    <w:rsid w:val="000154D4"/>
    <w:rsid w:val="00023539"/>
    <w:rsid w:val="0002458B"/>
    <w:rsid w:val="0002511D"/>
    <w:rsid w:val="000254FC"/>
    <w:rsid w:val="00025CEF"/>
    <w:rsid w:val="000278FF"/>
    <w:rsid w:val="00031594"/>
    <w:rsid w:val="00046DE5"/>
    <w:rsid w:val="00046EFF"/>
    <w:rsid w:val="000503AF"/>
    <w:rsid w:val="000524F1"/>
    <w:rsid w:val="00056325"/>
    <w:rsid w:val="00062EFA"/>
    <w:rsid w:val="000637CB"/>
    <w:rsid w:val="000638C9"/>
    <w:rsid w:val="00063C94"/>
    <w:rsid w:val="00065B22"/>
    <w:rsid w:val="00067FE8"/>
    <w:rsid w:val="00073200"/>
    <w:rsid w:val="00073B81"/>
    <w:rsid w:val="00083D94"/>
    <w:rsid w:val="00085011"/>
    <w:rsid w:val="00090736"/>
    <w:rsid w:val="000924CF"/>
    <w:rsid w:val="00093A42"/>
    <w:rsid w:val="0009444D"/>
    <w:rsid w:val="00096651"/>
    <w:rsid w:val="000A0E6A"/>
    <w:rsid w:val="000A5679"/>
    <w:rsid w:val="000A56AB"/>
    <w:rsid w:val="000B6647"/>
    <w:rsid w:val="000B7A91"/>
    <w:rsid w:val="000C286D"/>
    <w:rsid w:val="000D12AF"/>
    <w:rsid w:val="000D1691"/>
    <w:rsid w:val="000D1BDC"/>
    <w:rsid w:val="000D27A2"/>
    <w:rsid w:val="000E4B6F"/>
    <w:rsid w:val="000F2B5F"/>
    <w:rsid w:val="000F3471"/>
    <w:rsid w:val="000F3A78"/>
    <w:rsid w:val="000F6839"/>
    <w:rsid w:val="00102C73"/>
    <w:rsid w:val="0010384F"/>
    <w:rsid w:val="001048B2"/>
    <w:rsid w:val="00106EBE"/>
    <w:rsid w:val="00110FE1"/>
    <w:rsid w:val="00114D49"/>
    <w:rsid w:val="00116789"/>
    <w:rsid w:val="00126BF7"/>
    <w:rsid w:val="00127554"/>
    <w:rsid w:val="00127D9C"/>
    <w:rsid w:val="001319A7"/>
    <w:rsid w:val="00131F8B"/>
    <w:rsid w:val="0013261C"/>
    <w:rsid w:val="00132A4C"/>
    <w:rsid w:val="001345CF"/>
    <w:rsid w:val="001347EA"/>
    <w:rsid w:val="00134E24"/>
    <w:rsid w:val="00135249"/>
    <w:rsid w:val="00136426"/>
    <w:rsid w:val="001450D7"/>
    <w:rsid w:val="0015527D"/>
    <w:rsid w:val="00160046"/>
    <w:rsid w:val="00161E82"/>
    <w:rsid w:val="00162EEC"/>
    <w:rsid w:val="00170129"/>
    <w:rsid w:val="0017090F"/>
    <w:rsid w:val="00173E93"/>
    <w:rsid w:val="00174AB4"/>
    <w:rsid w:val="00176F41"/>
    <w:rsid w:val="00181376"/>
    <w:rsid w:val="00182585"/>
    <w:rsid w:val="00182D83"/>
    <w:rsid w:val="001838B7"/>
    <w:rsid w:val="0018541B"/>
    <w:rsid w:val="0018655F"/>
    <w:rsid w:val="0019146B"/>
    <w:rsid w:val="001914D5"/>
    <w:rsid w:val="00192F71"/>
    <w:rsid w:val="00194B1F"/>
    <w:rsid w:val="0019573E"/>
    <w:rsid w:val="00196A99"/>
    <w:rsid w:val="001A04A9"/>
    <w:rsid w:val="001A0BEE"/>
    <w:rsid w:val="001A1E7E"/>
    <w:rsid w:val="001A217C"/>
    <w:rsid w:val="001A5719"/>
    <w:rsid w:val="001A64E7"/>
    <w:rsid w:val="001B2202"/>
    <w:rsid w:val="001B3C4E"/>
    <w:rsid w:val="001B3D1D"/>
    <w:rsid w:val="001B5F96"/>
    <w:rsid w:val="001C0166"/>
    <w:rsid w:val="001C0208"/>
    <w:rsid w:val="001C1279"/>
    <w:rsid w:val="001C1372"/>
    <w:rsid w:val="001C2B89"/>
    <w:rsid w:val="001D1206"/>
    <w:rsid w:val="001E420C"/>
    <w:rsid w:val="001E580E"/>
    <w:rsid w:val="001F4023"/>
    <w:rsid w:val="001F6644"/>
    <w:rsid w:val="0020286D"/>
    <w:rsid w:val="00202F53"/>
    <w:rsid w:val="002059D1"/>
    <w:rsid w:val="0020687D"/>
    <w:rsid w:val="00214F20"/>
    <w:rsid w:val="00215A13"/>
    <w:rsid w:val="00224FA5"/>
    <w:rsid w:val="00225D70"/>
    <w:rsid w:val="002313FA"/>
    <w:rsid w:val="002322B1"/>
    <w:rsid w:val="0023383F"/>
    <w:rsid w:val="0023467E"/>
    <w:rsid w:val="002358C5"/>
    <w:rsid w:val="002370D5"/>
    <w:rsid w:val="00237EAC"/>
    <w:rsid w:val="0024076C"/>
    <w:rsid w:val="0024102E"/>
    <w:rsid w:val="00244562"/>
    <w:rsid w:val="0025209E"/>
    <w:rsid w:val="00253350"/>
    <w:rsid w:val="002603D1"/>
    <w:rsid w:val="0026671D"/>
    <w:rsid w:val="0026692A"/>
    <w:rsid w:val="00267947"/>
    <w:rsid w:val="00270DC7"/>
    <w:rsid w:val="00272D43"/>
    <w:rsid w:val="00276DBE"/>
    <w:rsid w:val="00281B0F"/>
    <w:rsid w:val="0028395D"/>
    <w:rsid w:val="002862F8"/>
    <w:rsid w:val="002A1E37"/>
    <w:rsid w:val="002A6C96"/>
    <w:rsid w:val="002B1DE7"/>
    <w:rsid w:val="002B3133"/>
    <w:rsid w:val="002B33FC"/>
    <w:rsid w:val="002C1EB9"/>
    <w:rsid w:val="002D0A73"/>
    <w:rsid w:val="002D32EE"/>
    <w:rsid w:val="002D46E5"/>
    <w:rsid w:val="002D6798"/>
    <w:rsid w:val="002E223D"/>
    <w:rsid w:val="002E2258"/>
    <w:rsid w:val="002E42B1"/>
    <w:rsid w:val="002E5E02"/>
    <w:rsid w:val="002F2940"/>
    <w:rsid w:val="002F62A0"/>
    <w:rsid w:val="002F73E7"/>
    <w:rsid w:val="002F77B6"/>
    <w:rsid w:val="00307911"/>
    <w:rsid w:val="0031271C"/>
    <w:rsid w:val="00313134"/>
    <w:rsid w:val="003139F7"/>
    <w:rsid w:val="00313D4C"/>
    <w:rsid w:val="00322EE8"/>
    <w:rsid w:val="003257B9"/>
    <w:rsid w:val="0032657D"/>
    <w:rsid w:val="00327543"/>
    <w:rsid w:val="003276AD"/>
    <w:rsid w:val="00330C71"/>
    <w:rsid w:val="003318F8"/>
    <w:rsid w:val="00331F64"/>
    <w:rsid w:val="00335A62"/>
    <w:rsid w:val="003377C7"/>
    <w:rsid w:val="0034060E"/>
    <w:rsid w:val="00342F4A"/>
    <w:rsid w:val="00343DFB"/>
    <w:rsid w:val="00346717"/>
    <w:rsid w:val="00347791"/>
    <w:rsid w:val="003505AB"/>
    <w:rsid w:val="00351D1B"/>
    <w:rsid w:val="003546E3"/>
    <w:rsid w:val="00357A13"/>
    <w:rsid w:val="0036153F"/>
    <w:rsid w:val="00363654"/>
    <w:rsid w:val="00363B7E"/>
    <w:rsid w:val="0036538C"/>
    <w:rsid w:val="00367BB7"/>
    <w:rsid w:val="00370413"/>
    <w:rsid w:val="00373CA7"/>
    <w:rsid w:val="00375962"/>
    <w:rsid w:val="00376BC2"/>
    <w:rsid w:val="00381D0B"/>
    <w:rsid w:val="003840CC"/>
    <w:rsid w:val="003879BC"/>
    <w:rsid w:val="003907E6"/>
    <w:rsid w:val="00393A44"/>
    <w:rsid w:val="00397D37"/>
    <w:rsid w:val="003A31A7"/>
    <w:rsid w:val="003A5124"/>
    <w:rsid w:val="003B1EE4"/>
    <w:rsid w:val="003C0B81"/>
    <w:rsid w:val="003C36AE"/>
    <w:rsid w:val="003C6A73"/>
    <w:rsid w:val="003C7481"/>
    <w:rsid w:val="003D1567"/>
    <w:rsid w:val="003D2685"/>
    <w:rsid w:val="003D274D"/>
    <w:rsid w:val="003D283D"/>
    <w:rsid w:val="003D3F4B"/>
    <w:rsid w:val="003D6C68"/>
    <w:rsid w:val="003D7069"/>
    <w:rsid w:val="003F26F9"/>
    <w:rsid w:val="003F2DDD"/>
    <w:rsid w:val="003F4AE5"/>
    <w:rsid w:val="003F66FA"/>
    <w:rsid w:val="003F7622"/>
    <w:rsid w:val="004022EB"/>
    <w:rsid w:val="00406279"/>
    <w:rsid w:val="00406956"/>
    <w:rsid w:val="00406E10"/>
    <w:rsid w:val="00422CD7"/>
    <w:rsid w:val="004249DE"/>
    <w:rsid w:val="0042633E"/>
    <w:rsid w:val="00430C70"/>
    <w:rsid w:val="004322B6"/>
    <w:rsid w:val="00434569"/>
    <w:rsid w:val="004353D5"/>
    <w:rsid w:val="00435713"/>
    <w:rsid w:val="004370A7"/>
    <w:rsid w:val="0044303E"/>
    <w:rsid w:val="00444558"/>
    <w:rsid w:val="00444D37"/>
    <w:rsid w:val="00445AF6"/>
    <w:rsid w:val="00446AFD"/>
    <w:rsid w:val="004543FB"/>
    <w:rsid w:val="00454F08"/>
    <w:rsid w:val="0045500D"/>
    <w:rsid w:val="004628FB"/>
    <w:rsid w:val="00463053"/>
    <w:rsid w:val="00463E29"/>
    <w:rsid w:val="00463FDF"/>
    <w:rsid w:val="00470B95"/>
    <w:rsid w:val="0047687B"/>
    <w:rsid w:val="00484A3F"/>
    <w:rsid w:val="00485D4F"/>
    <w:rsid w:val="00485DC9"/>
    <w:rsid w:val="00486652"/>
    <w:rsid w:val="00486B9A"/>
    <w:rsid w:val="00487E69"/>
    <w:rsid w:val="00493596"/>
    <w:rsid w:val="004A42B5"/>
    <w:rsid w:val="004A5FC3"/>
    <w:rsid w:val="004B1C30"/>
    <w:rsid w:val="004B222B"/>
    <w:rsid w:val="004B313D"/>
    <w:rsid w:val="004B3CAF"/>
    <w:rsid w:val="004C02B0"/>
    <w:rsid w:val="004C1518"/>
    <w:rsid w:val="004C4D02"/>
    <w:rsid w:val="004D2692"/>
    <w:rsid w:val="004D30C8"/>
    <w:rsid w:val="004D3705"/>
    <w:rsid w:val="004D47AB"/>
    <w:rsid w:val="004D5191"/>
    <w:rsid w:val="004D67EE"/>
    <w:rsid w:val="004E120E"/>
    <w:rsid w:val="004E2A5A"/>
    <w:rsid w:val="004E33F8"/>
    <w:rsid w:val="004E3BF6"/>
    <w:rsid w:val="004E5AA4"/>
    <w:rsid w:val="004E6290"/>
    <w:rsid w:val="004E7908"/>
    <w:rsid w:val="004F7D16"/>
    <w:rsid w:val="00500FBA"/>
    <w:rsid w:val="00501D60"/>
    <w:rsid w:val="0050471D"/>
    <w:rsid w:val="00505472"/>
    <w:rsid w:val="00511036"/>
    <w:rsid w:val="00513266"/>
    <w:rsid w:val="0051623A"/>
    <w:rsid w:val="00516366"/>
    <w:rsid w:val="00517E1F"/>
    <w:rsid w:val="005216A6"/>
    <w:rsid w:val="0052357C"/>
    <w:rsid w:val="00523AE5"/>
    <w:rsid w:val="005250AE"/>
    <w:rsid w:val="00526525"/>
    <w:rsid w:val="00526C8E"/>
    <w:rsid w:val="0053038B"/>
    <w:rsid w:val="00531A09"/>
    <w:rsid w:val="00534187"/>
    <w:rsid w:val="00535860"/>
    <w:rsid w:val="00535EA7"/>
    <w:rsid w:val="0054570C"/>
    <w:rsid w:val="0054670B"/>
    <w:rsid w:val="0055078D"/>
    <w:rsid w:val="00550DD8"/>
    <w:rsid w:val="00551A24"/>
    <w:rsid w:val="00551F11"/>
    <w:rsid w:val="00552FEB"/>
    <w:rsid w:val="005647BD"/>
    <w:rsid w:val="00571B43"/>
    <w:rsid w:val="0057337A"/>
    <w:rsid w:val="0057616C"/>
    <w:rsid w:val="00582993"/>
    <w:rsid w:val="00590921"/>
    <w:rsid w:val="00591F85"/>
    <w:rsid w:val="0059786F"/>
    <w:rsid w:val="005A28C7"/>
    <w:rsid w:val="005A3DF8"/>
    <w:rsid w:val="005B1989"/>
    <w:rsid w:val="005B6652"/>
    <w:rsid w:val="005C040F"/>
    <w:rsid w:val="005C343B"/>
    <w:rsid w:val="005C5BA4"/>
    <w:rsid w:val="005E1D7E"/>
    <w:rsid w:val="005E1F26"/>
    <w:rsid w:val="005E4C42"/>
    <w:rsid w:val="005E576F"/>
    <w:rsid w:val="005E6D9E"/>
    <w:rsid w:val="005E73F3"/>
    <w:rsid w:val="005E7B90"/>
    <w:rsid w:val="005F42A5"/>
    <w:rsid w:val="00604B16"/>
    <w:rsid w:val="006059DF"/>
    <w:rsid w:val="0061187E"/>
    <w:rsid w:val="00611F2E"/>
    <w:rsid w:val="00612984"/>
    <w:rsid w:val="0061319C"/>
    <w:rsid w:val="00614293"/>
    <w:rsid w:val="00616E79"/>
    <w:rsid w:val="006175F5"/>
    <w:rsid w:val="0062169C"/>
    <w:rsid w:val="006242A0"/>
    <w:rsid w:val="00626912"/>
    <w:rsid w:val="00631019"/>
    <w:rsid w:val="006316AE"/>
    <w:rsid w:val="00632D1B"/>
    <w:rsid w:val="00633003"/>
    <w:rsid w:val="00640948"/>
    <w:rsid w:val="0064126E"/>
    <w:rsid w:val="00643AD8"/>
    <w:rsid w:val="00644A9A"/>
    <w:rsid w:val="0064552B"/>
    <w:rsid w:val="00646ADB"/>
    <w:rsid w:val="00646C5C"/>
    <w:rsid w:val="00650D26"/>
    <w:rsid w:val="00651888"/>
    <w:rsid w:val="00653562"/>
    <w:rsid w:val="00654F6D"/>
    <w:rsid w:val="006552BD"/>
    <w:rsid w:val="00655824"/>
    <w:rsid w:val="00656953"/>
    <w:rsid w:val="0066182E"/>
    <w:rsid w:val="0066382F"/>
    <w:rsid w:val="00663F2A"/>
    <w:rsid w:val="00665406"/>
    <w:rsid w:val="006705A4"/>
    <w:rsid w:val="00671B7B"/>
    <w:rsid w:val="006730E7"/>
    <w:rsid w:val="00673CCB"/>
    <w:rsid w:val="00675049"/>
    <w:rsid w:val="00675306"/>
    <w:rsid w:val="00675A36"/>
    <w:rsid w:val="00677D79"/>
    <w:rsid w:val="006844B0"/>
    <w:rsid w:val="00684BD0"/>
    <w:rsid w:val="00685A90"/>
    <w:rsid w:val="0069101D"/>
    <w:rsid w:val="006919DD"/>
    <w:rsid w:val="00693D81"/>
    <w:rsid w:val="00696573"/>
    <w:rsid w:val="00697265"/>
    <w:rsid w:val="006A2F9F"/>
    <w:rsid w:val="006A5C10"/>
    <w:rsid w:val="006A6EC8"/>
    <w:rsid w:val="006B0FB8"/>
    <w:rsid w:val="006B3B41"/>
    <w:rsid w:val="006B50E7"/>
    <w:rsid w:val="006B7B5D"/>
    <w:rsid w:val="006C7E2C"/>
    <w:rsid w:val="006D2EC4"/>
    <w:rsid w:val="006D3803"/>
    <w:rsid w:val="006D60D4"/>
    <w:rsid w:val="006E187A"/>
    <w:rsid w:val="006E2CBD"/>
    <w:rsid w:val="006E2DCD"/>
    <w:rsid w:val="006E702D"/>
    <w:rsid w:val="006F1D03"/>
    <w:rsid w:val="006F3B46"/>
    <w:rsid w:val="006F6E2D"/>
    <w:rsid w:val="007002C0"/>
    <w:rsid w:val="00706D56"/>
    <w:rsid w:val="0071074E"/>
    <w:rsid w:val="00711CD0"/>
    <w:rsid w:val="007125DD"/>
    <w:rsid w:val="007153A4"/>
    <w:rsid w:val="007165CB"/>
    <w:rsid w:val="00720FE1"/>
    <w:rsid w:val="00724C40"/>
    <w:rsid w:val="0072635A"/>
    <w:rsid w:val="00727D4E"/>
    <w:rsid w:val="00732CC8"/>
    <w:rsid w:val="007334EC"/>
    <w:rsid w:val="00733E39"/>
    <w:rsid w:val="007342FA"/>
    <w:rsid w:val="00735389"/>
    <w:rsid w:val="00735394"/>
    <w:rsid w:val="00735B2E"/>
    <w:rsid w:val="00740222"/>
    <w:rsid w:val="0074162A"/>
    <w:rsid w:val="0074448C"/>
    <w:rsid w:val="00746689"/>
    <w:rsid w:val="00746B4A"/>
    <w:rsid w:val="00747853"/>
    <w:rsid w:val="00750DF0"/>
    <w:rsid w:val="00754135"/>
    <w:rsid w:val="00756268"/>
    <w:rsid w:val="00757AC1"/>
    <w:rsid w:val="00762E98"/>
    <w:rsid w:val="007647AD"/>
    <w:rsid w:val="0077044D"/>
    <w:rsid w:val="007707A5"/>
    <w:rsid w:val="007822CD"/>
    <w:rsid w:val="007919BA"/>
    <w:rsid w:val="00794F9C"/>
    <w:rsid w:val="007A4805"/>
    <w:rsid w:val="007A6A30"/>
    <w:rsid w:val="007B328D"/>
    <w:rsid w:val="007B382F"/>
    <w:rsid w:val="007B3BA1"/>
    <w:rsid w:val="007B6765"/>
    <w:rsid w:val="007B6F1B"/>
    <w:rsid w:val="007B71B5"/>
    <w:rsid w:val="007B71B8"/>
    <w:rsid w:val="007C136F"/>
    <w:rsid w:val="007C160F"/>
    <w:rsid w:val="007C19FE"/>
    <w:rsid w:val="007C2D06"/>
    <w:rsid w:val="007C455A"/>
    <w:rsid w:val="007C57E9"/>
    <w:rsid w:val="007C636D"/>
    <w:rsid w:val="007D312D"/>
    <w:rsid w:val="007D6766"/>
    <w:rsid w:val="007D769A"/>
    <w:rsid w:val="007D76BA"/>
    <w:rsid w:val="007E13A6"/>
    <w:rsid w:val="007E6E7E"/>
    <w:rsid w:val="007F1F7A"/>
    <w:rsid w:val="007F5464"/>
    <w:rsid w:val="007F5510"/>
    <w:rsid w:val="007F6387"/>
    <w:rsid w:val="007F6B21"/>
    <w:rsid w:val="00810399"/>
    <w:rsid w:val="0081078C"/>
    <w:rsid w:val="00817CE8"/>
    <w:rsid w:val="008316A0"/>
    <w:rsid w:val="008330D5"/>
    <w:rsid w:val="00835218"/>
    <w:rsid w:val="00836E5B"/>
    <w:rsid w:val="008377AF"/>
    <w:rsid w:val="0084267C"/>
    <w:rsid w:val="00845746"/>
    <w:rsid w:val="00845A7B"/>
    <w:rsid w:val="00847EDB"/>
    <w:rsid w:val="008514DC"/>
    <w:rsid w:val="00852CDF"/>
    <w:rsid w:val="008569DD"/>
    <w:rsid w:val="0086083A"/>
    <w:rsid w:val="00862BC9"/>
    <w:rsid w:val="00867717"/>
    <w:rsid w:val="008728B4"/>
    <w:rsid w:val="00873A9B"/>
    <w:rsid w:val="00873B2D"/>
    <w:rsid w:val="00873C1F"/>
    <w:rsid w:val="008760E1"/>
    <w:rsid w:val="008814F6"/>
    <w:rsid w:val="008856F9"/>
    <w:rsid w:val="008875B8"/>
    <w:rsid w:val="00887612"/>
    <w:rsid w:val="008902B4"/>
    <w:rsid w:val="008A2737"/>
    <w:rsid w:val="008B783C"/>
    <w:rsid w:val="008C0F3B"/>
    <w:rsid w:val="008C2BA5"/>
    <w:rsid w:val="008C45AC"/>
    <w:rsid w:val="008C5271"/>
    <w:rsid w:val="008C73F5"/>
    <w:rsid w:val="008E08A9"/>
    <w:rsid w:val="008E1793"/>
    <w:rsid w:val="008E247B"/>
    <w:rsid w:val="008E4836"/>
    <w:rsid w:val="008E5056"/>
    <w:rsid w:val="008E7A7D"/>
    <w:rsid w:val="008F0976"/>
    <w:rsid w:val="008F1925"/>
    <w:rsid w:val="008F5272"/>
    <w:rsid w:val="00906702"/>
    <w:rsid w:val="009110ED"/>
    <w:rsid w:val="00912167"/>
    <w:rsid w:val="009125E8"/>
    <w:rsid w:val="00913AFA"/>
    <w:rsid w:val="00915DC6"/>
    <w:rsid w:val="00916141"/>
    <w:rsid w:val="009175AB"/>
    <w:rsid w:val="00922461"/>
    <w:rsid w:val="00922479"/>
    <w:rsid w:val="009234BE"/>
    <w:rsid w:val="00936D19"/>
    <w:rsid w:val="0093777B"/>
    <w:rsid w:val="00946501"/>
    <w:rsid w:val="00946AC4"/>
    <w:rsid w:val="00946DB8"/>
    <w:rsid w:val="009500F0"/>
    <w:rsid w:val="0095023D"/>
    <w:rsid w:val="0095426E"/>
    <w:rsid w:val="00954475"/>
    <w:rsid w:val="00954B45"/>
    <w:rsid w:val="009554A2"/>
    <w:rsid w:val="00957C19"/>
    <w:rsid w:val="00966122"/>
    <w:rsid w:val="00966BE9"/>
    <w:rsid w:val="00971D59"/>
    <w:rsid w:val="00973208"/>
    <w:rsid w:val="009742D6"/>
    <w:rsid w:val="00974E13"/>
    <w:rsid w:val="00976218"/>
    <w:rsid w:val="009776B7"/>
    <w:rsid w:val="00980D5D"/>
    <w:rsid w:val="00980FF3"/>
    <w:rsid w:val="00987312"/>
    <w:rsid w:val="00987D38"/>
    <w:rsid w:val="00991DAB"/>
    <w:rsid w:val="009926D7"/>
    <w:rsid w:val="009960A8"/>
    <w:rsid w:val="009A0A89"/>
    <w:rsid w:val="009A0E86"/>
    <w:rsid w:val="009A5515"/>
    <w:rsid w:val="009B2000"/>
    <w:rsid w:val="009B3D8A"/>
    <w:rsid w:val="009B5270"/>
    <w:rsid w:val="009C0A81"/>
    <w:rsid w:val="009C0D0D"/>
    <w:rsid w:val="009C118C"/>
    <w:rsid w:val="009C501A"/>
    <w:rsid w:val="009D024F"/>
    <w:rsid w:val="009D0F35"/>
    <w:rsid w:val="009D1C93"/>
    <w:rsid w:val="009D2F67"/>
    <w:rsid w:val="009D6BCE"/>
    <w:rsid w:val="009D7EB7"/>
    <w:rsid w:val="009E04BD"/>
    <w:rsid w:val="009E0BFA"/>
    <w:rsid w:val="009E5443"/>
    <w:rsid w:val="009E72E2"/>
    <w:rsid w:val="009F0536"/>
    <w:rsid w:val="009F262E"/>
    <w:rsid w:val="009F7FD3"/>
    <w:rsid w:val="00A01073"/>
    <w:rsid w:val="00A05C98"/>
    <w:rsid w:val="00A10FF1"/>
    <w:rsid w:val="00A122C6"/>
    <w:rsid w:val="00A13CE4"/>
    <w:rsid w:val="00A14118"/>
    <w:rsid w:val="00A14839"/>
    <w:rsid w:val="00A14F29"/>
    <w:rsid w:val="00A15CE4"/>
    <w:rsid w:val="00A178EC"/>
    <w:rsid w:val="00A24062"/>
    <w:rsid w:val="00A251ED"/>
    <w:rsid w:val="00A270CA"/>
    <w:rsid w:val="00A347EA"/>
    <w:rsid w:val="00A34A3A"/>
    <w:rsid w:val="00A35B3E"/>
    <w:rsid w:val="00A4446D"/>
    <w:rsid w:val="00A447A1"/>
    <w:rsid w:val="00A47B0B"/>
    <w:rsid w:val="00A507BA"/>
    <w:rsid w:val="00A61098"/>
    <w:rsid w:val="00A73E60"/>
    <w:rsid w:val="00A75585"/>
    <w:rsid w:val="00A902D6"/>
    <w:rsid w:val="00A90E62"/>
    <w:rsid w:val="00A91544"/>
    <w:rsid w:val="00A91E26"/>
    <w:rsid w:val="00A9464D"/>
    <w:rsid w:val="00A96AF7"/>
    <w:rsid w:val="00AA1FB8"/>
    <w:rsid w:val="00AA6A2B"/>
    <w:rsid w:val="00AB3575"/>
    <w:rsid w:val="00AB590F"/>
    <w:rsid w:val="00AB6EB9"/>
    <w:rsid w:val="00AB7062"/>
    <w:rsid w:val="00AB7882"/>
    <w:rsid w:val="00AC5F70"/>
    <w:rsid w:val="00AC7298"/>
    <w:rsid w:val="00AC7DDE"/>
    <w:rsid w:val="00AD2848"/>
    <w:rsid w:val="00AD4546"/>
    <w:rsid w:val="00AD5EB6"/>
    <w:rsid w:val="00AD6538"/>
    <w:rsid w:val="00AE26D8"/>
    <w:rsid w:val="00AE29DE"/>
    <w:rsid w:val="00AE7CD9"/>
    <w:rsid w:val="00AF2FD5"/>
    <w:rsid w:val="00AF332C"/>
    <w:rsid w:val="00AF4982"/>
    <w:rsid w:val="00AF61E2"/>
    <w:rsid w:val="00B01368"/>
    <w:rsid w:val="00B072A1"/>
    <w:rsid w:val="00B07BEC"/>
    <w:rsid w:val="00B10D04"/>
    <w:rsid w:val="00B1551E"/>
    <w:rsid w:val="00B1732D"/>
    <w:rsid w:val="00B21F34"/>
    <w:rsid w:val="00B3115C"/>
    <w:rsid w:val="00B341D5"/>
    <w:rsid w:val="00B3539C"/>
    <w:rsid w:val="00B36D17"/>
    <w:rsid w:val="00B41082"/>
    <w:rsid w:val="00B411B2"/>
    <w:rsid w:val="00B41CF5"/>
    <w:rsid w:val="00B44CD6"/>
    <w:rsid w:val="00B533B9"/>
    <w:rsid w:val="00B53B95"/>
    <w:rsid w:val="00B557A0"/>
    <w:rsid w:val="00B55E87"/>
    <w:rsid w:val="00B64731"/>
    <w:rsid w:val="00B65128"/>
    <w:rsid w:val="00B71389"/>
    <w:rsid w:val="00B73A87"/>
    <w:rsid w:val="00B80447"/>
    <w:rsid w:val="00B81BA7"/>
    <w:rsid w:val="00B81C4E"/>
    <w:rsid w:val="00B940BA"/>
    <w:rsid w:val="00BA52AA"/>
    <w:rsid w:val="00BA58D1"/>
    <w:rsid w:val="00BB1A7E"/>
    <w:rsid w:val="00BB228C"/>
    <w:rsid w:val="00BB7438"/>
    <w:rsid w:val="00BC29A3"/>
    <w:rsid w:val="00BC5913"/>
    <w:rsid w:val="00BD00E2"/>
    <w:rsid w:val="00BD020F"/>
    <w:rsid w:val="00BD1A81"/>
    <w:rsid w:val="00BD2C12"/>
    <w:rsid w:val="00BD44CE"/>
    <w:rsid w:val="00BD4991"/>
    <w:rsid w:val="00BD5060"/>
    <w:rsid w:val="00BD6264"/>
    <w:rsid w:val="00BE2322"/>
    <w:rsid w:val="00BE5239"/>
    <w:rsid w:val="00BE6B93"/>
    <w:rsid w:val="00BF0C26"/>
    <w:rsid w:val="00BF11A0"/>
    <w:rsid w:val="00BF1DB3"/>
    <w:rsid w:val="00BF2A2F"/>
    <w:rsid w:val="00BF2E9B"/>
    <w:rsid w:val="00BF4292"/>
    <w:rsid w:val="00BF60A8"/>
    <w:rsid w:val="00BF61B5"/>
    <w:rsid w:val="00BF7548"/>
    <w:rsid w:val="00BF7951"/>
    <w:rsid w:val="00BF7C08"/>
    <w:rsid w:val="00C00ACC"/>
    <w:rsid w:val="00C01DD8"/>
    <w:rsid w:val="00C01F44"/>
    <w:rsid w:val="00C04C9A"/>
    <w:rsid w:val="00C06F57"/>
    <w:rsid w:val="00C107B8"/>
    <w:rsid w:val="00C16BE8"/>
    <w:rsid w:val="00C16DDE"/>
    <w:rsid w:val="00C179CD"/>
    <w:rsid w:val="00C213A9"/>
    <w:rsid w:val="00C24F73"/>
    <w:rsid w:val="00C25D94"/>
    <w:rsid w:val="00C261A4"/>
    <w:rsid w:val="00C27CBE"/>
    <w:rsid w:val="00C27DB6"/>
    <w:rsid w:val="00C306D0"/>
    <w:rsid w:val="00C321A1"/>
    <w:rsid w:val="00C40143"/>
    <w:rsid w:val="00C41CE8"/>
    <w:rsid w:val="00C51BDF"/>
    <w:rsid w:val="00C531A5"/>
    <w:rsid w:val="00C60B5B"/>
    <w:rsid w:val="00C668E1"/>
    <w:rsid w:val="00C67A29"/>
    <w:rsid w:val="00C732FA"/>
    <w:rsid w:val="00C81559"/>
    <w:rsid w:val="00C83376"/>
    <w:rsid w:val="00C86674"/>
    <w:rsid w:val="00C86752"/>
    <w:rsid w:val="00C9114A"/>
    <w:rsid w:val="00C96189"/>
    <w:rsid w:val="00C96AB6"/>
    <w:rsid w:val="00C96E3B"/>
    <w:rsid w:val="00CA0005"/>
    <w:rsid w:val="00CA171F"/>
    <w:rsid w:val="00CA2A8F"/>
    <w:rsid w:val="00CB36B3"/>
    <w:rsid w:val="00CB393B"/>
    <w:rsid w:val="00CB78E3"/>
    <w:rsid w:val="00CB7FC2"/>
    <w:rsid w:val="00CC0D5A"/>
    <w:rsid w:val="00CC1DFD"/>
    <w:rsid w:val="00CC267B"/>
    <w:rsid w:val="00CC406C"/>
    <w:rsid w:val="00CC4643"/>
    <w:rsid w:val="00CC4C4F"/>
    <w:rsid w:val="00CC7E9E"/>
    <w:rsid w:val="00CD1124"/>
    <w:rsid w:val="00CD7429"/>
    <w:rsid w:val="00CE1483"/>
    <w:rsid w:val="00CE14CE"/>
    <w:rsid w:val="00CE33E3"/>
    <w:rsid w:val="00CE4DC6"/>
    <w:rsid w:val="00CE54AB"/>
    <w:rsid w:val="00CE690B"/>
    <w:rsid w:val="00CE7F15"/>
    <w:rsid w:val="00CF24E3"/>
    <w:rsid w:val="00CF4E3C"/>
    <w:rsid w:val="00D0148E"/>
    <w:rsid w:val="00D0283C"/>
    <w:rsid w:val="00D03EB5"/>
    <w:rsid w:val="00D046A1"/>
    <w:rsid w:val="00D0504B"/>
    <w:rsid w:val="00D06D2E"/>
    <w:rsid w:val="00D141AB"/>
    <w:rsid w:val="00D162F0"/>
    <w:rsid w:val="00D163C4"/>
    <w:rsid w:val="00D220AC"/>
    <w:rsid w:val="00D3317A"/>
    <w:rsid w:val="00D354AA"/>
    <w:rsid w:val="00D36E61"/>
    <w:rsid w:val="00D36F4F"/>
    <w:rsid w:val="00D43471"/>
    <w:rsid w:val="00D44A49"/>
    <w:rsid w:val="00D45292"/>
    <w:rsid w:val="00D51329"/>
    <w:rsid w:val="00D52AA6"/>
    <w:rsid w:val="00D556F3"/>
    <w:rsid w:val="00D675CB"/>
    <w:rsid w:val="00D678FC"/>
    <w:rsid w:val="00D714DE"/>
    <w:rsid w:val="00D769E3"/>
    <w:rsid w:val="00D809D3"/>
    <w:rsid w:val="00D81153"/>
    <w:rsid w:val="00D81619"/>
    <w:rsid w:val="00D81BD6"/>
    <w:rsid w:val="00D84AFC"/>
    <w:rsid w:val="00D86B5B"/>
    <w:rsid w:val="00D911B5"/>
    <w:rsid w:val="00D91BEF"/>
    <w:rsid w:val="00D91E6A"/>
    <w:rsid w:val="00D94768"/>
    <w:rsid w:val="00D97B27"/>
    <w:rsid w:val="00DA03DC"/>
    <w:rsid w:val="00DA2FFD"/>
    <w:rsid w:val="00DA3DB0"/>
    <w:rsid w:val="00DA69B9"/>
    <w:rsid w:val="00DA6FF9"/>
    <w:rsid w:val="00DB42B1"/>
    <w:rsid w:val="00DB53A7"/>
    <w:rsid w:val="00DC1392"/>
    <w:rsid w:val="00DC1D0A"/>
    <w:rsid w:val="00DC59F9"/>
    <w:rsid w:val="00DC715B"/>
    <w:rsid w:val="00DD26F5"/>
    <w:rsid w:val="00DD52EF"/>
    <w:rsid w:val="00DD76D6"/>
    <w:rsid w:val="00DE4CD2"/>
    <w:rsid w:val="00DE7469"/>
    <w:rsid w:val="00DF193E"/>
    <w:rsid w:val="00DF38EF"/>
    <w:rsid w:val="00DF61E6"/>
    <w:rsid w:val="00DF6E65"/>
    <w:rsid w:val="00E0180B"/>
    <w:rsid w:val="00E110B8"/>
    <w:rsid w:val="00E12B4A"/>
    <w:rsid w:val="00E14F72"/>
    <w:rsid w:val="00E302D3"/>
    <w:rsid w:val="00E302E2"/>
    <w:rsid w:val="00E40102"/>
    <w:rsid w:val="00E4070F"/>
    <w:rsid w:val="00E41571"/>
    <w:rsid w:val="00E41CFD"/>
    <w:rsid w:val="00E4242D"/>
    <w:rsid w:val="00E46E0D"/>
    <w:rsid w:val="00E5440D"/>
    <w:rsid w:val="00E56752"/>
    <w:rsid w:val="00E57233"/>
    <w:rsid w:val="00E650C0"/>
    <w:rsid w:val="00E734B1"/>
    <w:rsid w:val="00E757B1"/>
    <w:rsid w:val="00E77785"/>
    <w:rsid w:val="00E77879"/>
    <w:rsid w:val="00E849A1"/>
    <w:rsid w:val="00E84CE4"/>
    <w:rsid w:val="00E858C6"/>
    <w:rsid w:val="00E86F77"/>
    <w:rsid w:val="00E87457"/>
    <w:rsid w:val="00E9207C"/>
    <w:rsid w:val="00E93E07"/>
    <w:rsid w:val="00EA14B7"/>
    <w:rsid w:val="00EA18AA"/>
    <w:rsid w:val="00EA3D30"/>
    <w:rsid w:val="00EA42FF"/>
    <w:rsid w:val="00EA4F54"/>
    <w:rsid w:val="00EB151A"/>
    <w:rsid w:val="00EB167E"/>
    <w:rsid w:val="00EB2B23"/>
    <w:rsid w:val="00EC093B"/>
    <w:rsid w:val="00EC33BF"/>
    <w:rsid w:val="00EC3E05"/>
    <w:rsid w:val="00EC5832"/>
    <w:rsid w:val="00EC61AE"/>
    <w:rsid w:val="00ED11C7"/>
    <w:rsid w:val="00ED6687"/>
    <w:rsid w:val="00ED66C7"/>
    <w:rsid w:val="00ED7810"/>
    <w:rsid w:val="00ED7D54"/>
    <w:rsid w:val="00EE16FE"/>
    <w:rsid w:val="00EE421C"/>
    <w:rsid w:val="00EE62FF"/>
    <w:rsid w:val="00EE6D06"/>
    <w:rsid w:val="00EF224D"/>
    <w:rsid w:val="00EF4DAB"/>
    <w:rsid w:val="00EF587F"/>
    <w:rsid w:val="00EF6B18"/>
    <w:rsid w:val="00F006B4"/>
    <w:rsid w:val="00F024D2"/>
    <w:rsid w:val="00F12FBD"/>
    <w:rsid w:val="00F13A86"/>
    <w:rsid w:val="00F15DDE"/>
    <w:rsid w:val="00F17840"/>
    <w:rsid w:val="00F17BB1"/>
    <w:rsid w:val="00F26718"/>
    <w:rsid w:val="00F31860"/>
    <w:rsid w:val="00F33A0D"/>
    <w:rsid w:val="00F3404B"/>
    <w:rsid w:val="00F34BF5"/>
    <w:rsid w:val="00F40FEF"/>
    <w:rsid w:val="00F443FB"/>
    <w:rsid w:val="00F52309"/>
    <w:rsid w:val="00F55C28"/>
    <w:rsid w:val="00F56444"/>
    <w:rsid w:val="00F60D63"/>
    <w:rsid w:val="00F63AF8"/>
    <w:rsid w:val="00F67636"/>
    <w:rsid w:val="00F67D6F"/>
    <w:rsid w:val="00F708FF"/>
    <w:rsid w:val="00F72EA0"/>
    <w:rsid w:val="00F736D1"/>
    <w:rsid w:val="00F74D5E"/>
    <w:rsid w:val="00F751CA"/>
    <w:rsid w:val="00F75229"/>
    <w:rsid w:val="00F75542"/>
    <w:rsid w:val="00F81468"/>
    <w:rsid w:val="00F815F9"/>
    <w:rsid w:val="00F823FB"/>
    <w:rsid w:val="00F82DB3"/>
    <w:rsid w:val="00F8591E"/>
    <w:rsid w:val="00F85DA9"/>
    <w:rsid w:val="00F86205"/>
    <w:rsid w:val="00F95A66"/>
    <w:rsid w:val="00FA56EA"/>
    <w:rsid w:val="00FA743B"/>
    <w:rsid w:val="00FA795F"/>
    <w:rsid w:val="00FB00B6"/>
    <w:rsid w:val="00FB14AB"/>
    <w:rsid w:val="00FB3440"/>
    <w:rsid w:val="00FB68AB"/>
    <w:rsid w:val="00FB7FA7"/>
    <w:rsid w:val="00FC2918"/>
    <w:rsid w:val="00FC4690"/>
    <w:rsid w:val="00FC6034"/>
    <w:rsid w:val="00FC6BE8"/>
    <w:rsid w:val="00FD07C3"/>
    <w:rsid w:val="00FD677F"/>
    <w:rsid w:val="00FD70CE"/>
    <w:rsid w:val="00FE0EC5"/>
    <w:rsid w:val="00FE20C7"/>
    <w:rsid w:val="00FE3F49"/>
    <w:rsid w:val="00FE4D02"/>
    <w:rsid w:val="00FE7FB3"/>
    <w:rsid w:val="00FF3FEB"/>
    <w:rsid w:val="00FF4CB6"/>
    <w:rsid w:val="00FF556E"/>
    <w:rsid w:val="00FF5F42"/>
    <w:rsid w:val="00FF7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33FC"/>
  </w:style>
  <w:style w:type="paragraph" w:styleId="Ttulo1">
    <w:name w:val="heading 1"/>
    <w:basedOn w:val="Normal"/>
    <w:next w:val="Normal"/>
    <w:qFormat/>
    <w:rsid w:val="002B33FC"/>
    <w:pPr>
      <w:keepNext/>
      <w:jc w:val="both"/>
      <w:outlineLvl w:val="0"/>
    </w:pPr>
    <w:rPr>
      <w:rFonts w:ascii="Tahoma" w:hAnsi="Tahoma"/>
      <w:b/>
      <w:sz w:val="24"/>
      <w:u w:val="single"/>
      <w:lang w:val="es-ES_tradnl"/>
    </w:rPr>
  </w:style>
  <w:style w:type="paragraph" w:styleId="Ttulo2">
    <w:name w:val="heading 2"/>
    <w:basedOn w:val="Normal"/>
    <w:next w:val="Normal"/>
    <w:qFormat/>
    <w:rsid w:val="002B33FC"/>
    <w:pPr>
      <w:keepNext/>
      <w:jc w:val="both"/>
      <w:outlineLvl w:val="1"/>
    </w:pPr>
    <w:rPr>
      <w:rFonts w:ascii="Tahoma" w:hAnsi="Tahoma"/>
      <w:sz w:val="28"/>
      <w:lang w:val="es-ES_tradnl"/>
    </w:rPr>
  </w:style>
  <w:style w:type="paragraph" w:styleId="Ttulo3">
    <w:name w:val="heading 3"/>
    <w:basedOn w:val="Normal"/>
    <w:next w:val="Normal"/>
    <w:qFormat/>
    <w:rsid w:val="002B33FC"/>
    <w:pPr>
      <w:keepNext/>
      <w:ind w:left="-426"/>
      <w:jc w:val="both"/>
      <w:outlineLvl w:val="2"/>
    </w:pPr>
    <w:rPr>
      <w:rFonts w:ascii="Tahoma" w:hAnsi="Tahoma"/>
      <w:b/>
      <w:sz w:val="24"/>
      <w:lang w:val="es-ES_tradnl"/>
    </w:rPr>
  </w:style>
  <w:style w:type="paragraph" w:styleId="Ttulo4">
    <w:name w:val="heading 4"/>
    <w:basedOn w:val="Normal"/>
    <w:next w:val="Normal"/>
    <w:qFormat/>
    <w:rsid w:val="002B33FC"/>
    <w:pPr>
      <w:keepNext/>
      <w:jc w:val="both"/>
      <w:outlineLvl w:val="3"/>
    </w:pPr>
    <w:rPr>
      <w:rFonts w:ascii="Tahoma" w:hAnsi="Tahoma"/>
      <w:b/>
      <w:sz w:val="24"/>
      <w:lang w:val="es-ES_tradnl"/>
    </w:rPr>
  </w:style>
  <w:style w:type="paragraph" w:styleId="Ttulo5">
    <w:name w:val="heading 5"/>
    <w:basedOn w:val="Normal"/>
    <w:next w:val="Normal"/>
    <w:qFormat/>
    <w:rsid w:val="002B33FC"/>
    <w:pPr>
      <w:keepNext/>
      <w:jc w:val="right"/>
      <w:outlineLvl w:val="4"/>
    </w:pPr>
    <w:rPr>
      <w:rFonts w:ascii="Lucida Casual" w:hAnsi="Lucida Casual"/>
      <w:b/>
      <w:sz w:val="28"/>
    </w:rPr>
  </w:style>
  <w:style w:type="paragraph" w:styleId="Ttulo6">
    <w:name w:val="heading 6"/>
    <w:basedOn w:val="Normal"/>
    <w:next w:val="Normal"/>
    <w:qFormat/>
    <w:rsid w:val="002B33FC"/>
    <w:pPr>
      <w:keepNext/>
      <w:jc w:val="right"/>
      <w:outlineLvl w:val="5"/>
    </w:pPr>
    <w:rPr>
      <w:rFonts w:ascii="Lucida Casual" w:hAnsi="Lucida Casual"/>
      <w:sz w:val="28"/>
    </w:rPr>
  </w:style>
  <w:style w:type="paragraph" w:styleId="Ttulo7">
    <w:name w:val="heading 7"/>
    <w:basedOn w:val="Normal"/>
    <w:next w:val="Normal"/>
    <w:qFormat/>
    <w:rsid w:val="002B33FC"/>
    <w:pPr>
      <w:keepNext/>
      <w:jc w:val="center"/>
      <w:outlineLvl w:val="6"/>
    </w:pPr>
    <w:rPr>
      <w:rFonts w:ascii="Lucida Casual" w:hAnsi="Lucida Casual"/>
      <w:sz w:val="28"/>
    </w:rPr>
  </w:style>
  <w:style w:type="paragraph" w:styleId="Ttulo8">
    <w:name w:val="heading 8"/>
    <w:basedOn w:val="Normal"/>
    <w:next w:val="Normal"/>
    <w:qFormat/>
    <w:rsid w:val="002B33FC"/>
    <w:pPr>
      <w:keepNext/>
      <w:tabs>
        <w:tab w:val="left" w:pos="-720"/>
      </w:tabs>
      <w:suppressAutoHyphens/>
      <w:ind w:left="850"/>
      <w:jc w:val="both"/>
      <w:outlineLvl w:val="7"/>
    </w:pPr>
    <w:rPr>
      <w:rFonts w:ascii="Tahoma" w:hAnsi="Tahoma"/>
      <w:b/>
      <w:spacing w:val="-3"/>
      <w:sz w:val="24"/>
      <w:lang w:val="en-US"/>
    </w:rPr>
  </w:style>
  <w:style w:type="paragraph" w:styleId="Ttulo9">
    <w:name w:val="heading 9"/>
    <w:basedOn w:val="Normal"/>
    <w:next w:val="Normal"/>
    <w:qFormat/>
    <w:rsid w:val="002B33FC"/>
    <w:pPr>
      <w:keepNext/>
      <w:suppressAutoHyphens/>
      <w:ind w:left="426"/>
      <w:outlineLvl w:val="8"/>
    </w:pPr>
    <w:rPr>
      <w:rFonts w:ascii="Lucida Casual" w:hAnsi="Lucida Casual"/>
      <w:spacing w:val="-3"/>
      <w:sz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B33F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B33FC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2B33FC"/>
    <w:pPr>
      <w:ind w:firstLine="2268"/>
      <w:jc w:val="both"/>
    </w:pPr>
    <w:rPr>
      <w:rFonts w:ascii="Albertus Medium" w:hAnsi="Albertus Medium"/>
      <w:sz w:val="28"/>
      <w:lang w:val="es-ES_tradnl"/>
    </w:rPr>
  </w:style>
  <w:style w:type="paragraph" w:styleId="Textoindependiente">
    <w:name w:val="Body Text"/>
    <w:basedOn w:val="Normal"/>
    <w:rsid w:val="002B33FC"/>
    <w:pPr>
      <w:jc w:val="both"/>
    </w:pPr>
    <w:rPr>
      <w:b/>
      <w:sz w:val="24"/>
    </w:rPr>
  </w:style>
  <w:style w:type="character" w:styleId="Nmerodepgina">
    <w:name w:val="page number"/>
    <w:basedOn w:val="Fuentedeprrafopredeter"/>
    <w:rsid w:val="002B33FC"/>
  </w:style>
  <w:style w:type="paragraph" w:styleId="Ttulo">
    <w:name w:val="Title"/>
    <w:basedOn w:val="Normal"/>
    <w:qFormat/>
    <w:rsid w:val="002B33FC"/>
    <w:pPr>
      <w:jc w:val="center"/>
    </w:pPr>
    <w:rPr>
      <w:rFonts w:ascii="Arial" w:hAnsi="Arial"/>
      <w:b/>
      <w:sz w:val="36"/>
    </w:rPr>
  </w:style>
  <w:style w:type="paragraph" w:styleId="Textoindependiente2">
    <w:name w:val="Body Text 2"/>
    <w:basedOn w:val="Normal"/>
    <w:rsid w:val="002B33FC"/>
    <w:pPr>
      <w:jc w:val="both"/>
    </w:pPr>
    <w:rPr>
      <w:sz w:val="26"/>
    </w:rPr>
  </w:style>
  <w:style w:type="paragraph" w:styleId="Textoindependiente3">
    <w:name w:val="Body Text 3"/>
    <w:basedOn w:val="Normal"/>
    <w:rsid w:val="002B33FC"/>
    <w:pPr>
      <w:ind w:right="-852"/>
      <w:jc w:val="both"/>
    </w:pPr>
    <w:rPr>
      <w:sz w:val="32"/>
    </w:rPr>
  </w:style>
  <w:style w:type="paragraph" w:styleId="Sangra2detindependiente">
    <w:name w:val="Body Text Indent 2"/>
    <w:basedOn w:val="Normal"/>
    <w:rsid w:val="002B33FC"/>
    <w:pPr>
      <w:suppressAutoHyphens/>
      <w:ind w:left="426"/>
      <w:jc w:val="both"/>
    </w:pPr>
    <w:rPr>
      <w:rFonts w:ascii="Lucida Casual" w:hAnsi="Lucida Casual"/>
      <w:spacing w:val="-3"/>
      <w:sz w:val="28"/>
      <w:lang w:val="en-US"/>
    </w:rPr>
  </w:style>
  <w:style w:type="paragraph" w:customStyle="1" w:styleId="Textodenotaalfinal">
    <w:name w:val="Texto de nota al final"/>
    <w:basedOn w:val="Normal"/>
    <w:rsid w:val="002B33FC"/>
    <w:pPr>
      <w:widowControl w:val="0"/>
    </w:pPr>
    <w:rPr>
      <w:rFonts w:ascii="CG Times Bold Italic" w:hAnsi="CG Times Bold Italic"/>
      <w:snapToGrid w:val="0"/>
      <w:sz w:val="24"/>
    </w:rPr>
  </w:style>
  <w:style w:type="paragraph" w:styleId="Textodebloque">
    <w:name w:val="Block Text"/>
    <w:basedOn w:val="Normal"/>
    <w:rsid w:val="002B33FC"/>
    <w:pPr>
      <w:tabs>
        <w:tab w:val="left" w:pos="-720"/>
      </w:tabs>
      <w:suppressAutoHyphens/>
      <w:ind w:left="566" w:right="283" w:firstLine="1844"/>
      <w:jc w:val="both"/>
    </w:pPr>
    <w:rPr>
      <w:rFonts w:ascii="Tahoma" w:hAnsi="Tahoma"/>
      <w:color w:val="000080"/>
      <w:spacing w:val="-3"/>
      <w:sz w:val="24"/>
      <w:lang w:val="es-ES_tradnl"/>
    </w:rPr>
  </w:style>
  <w:style w:type="character" w:styleId="Hipervnculo">
    <w:name w:val="Hyperlink"/>
    <w:rsid w:val="002B33FC"/>
    <w:rPr>
      <w:color w:val="0000FF"/>
      <w:u w:val="single"/>
    </w:rPr>
  </w:style>
  <w:style w:type="paragraph" w:styleId="Sangra3detindependiente">
    <w:name w:val="Body Text Indent 3"/>
    <w:basedOn w:val="Normal"/>
    <w:rsid w:val="002B33FC"/>
    <w:pPr>
      <w:ind w:left="993"/>
      <w:jc w:val="both"/>
      <w:outlineLvl w:val="0"/>
    </w:pPr>
    <w:rPr>
      <w:rFonts w:ascii="Tahoma" w:hAnsi="Tahoma"/>
      <w:bCs/>
      <w:szCs w:val="24"/>
    </w:rPr>
  </w:style>
  <w:style w:type="character" w:styleId="Hipervnculovisitado">
    <w:name w:val="FollowedHyperlink"/>
    <w:rsid w:val="002B33FC"/>
    <w:rPr>
      <w:color w:val="800080"/>
      <w:u w:val="single"/>
    </w:rPr>
  </w:style>
  <w:style w:type="paragraph" w:styleId="Textodeglobo">
    <w:name w:val="Balloon Text"/>
    <w:basedOn w:val="Normal"/>
    <w:semiHidden/>
    <w:rsid w:val="0009444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2E42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bsica3">
    <w:name w:val="Table Simple 3"/>
    <w:basedOn w:val="Tablanormal"/>
    <w:rsid w:val="0084267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339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Orden del dia ACTA Nº 956</vt:lpstr>
    </vt:vector>
  </TitlesOfParts>
  <Company>FIUNA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 del dia ACTA Nº 956</dc:title>
  <dc:subject>Orden del dia para el 15 de julio</dc:subject>
  <dc:creator>Ruben Lopez</dc:creator>
  <cp:lastModifiedBy>Usuario</cp:lastModifiedBy>
  <cp:revision>4</cp:revision>
  <cp:lastPrinted>2012-10-31T13:24:00Z</cp:lastPrinted>
  <dcterms:created xsi:type="dcterms:W3CDTF">2015-11-02T20:16:00Z</dcterms:created>
  <dcterms:modified xsi:type="dcterms:W3CDTF">2015-11-13T14:06:00Z</dcterms:modified>
</cp:coreProperties>
</file>