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AF499" w14:textId="77777777" w:rsidR="00662EE4" w:rsidRPr="00504EEF" w:rsidRDefault="00662EE4" w:rsidP="00662EE4">
      <w:pPr>
        <w:tabs>
          <w:tab w:val="left" w:pos="0"/>
          <w:tab w:val="left" w:pos="1560"/>
        </w:tabs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</w:p>
    <w:p w14:paraId="15167BD5" w14:textId="77777777" w:rsidR="00662EE4" w:rsidRPr="00504EEF" w:rsidRDefault="00662EE4" w:rsidP="00662EE4">
      <w:pPr>
        <w:jc w:val="center"/>
        <w:rPr>
          <w:rFonts w:ascii="Arial" w:hAnsi="Arial" w:cs="Arial"/>
          <w:b/>
          <w:sz w:val="22"/>
          <w:szCs w:val="20"/>
        </w:rPr>
      </w:pPr>
      <w:r w:rsidRPr="00504EEF">
        <w:rPr>
          <w:rFonts w:ascii="Arial" w:hAnsi="Arial" w:cs="Arial"/>
          <w:b/>
          <w:sz w:val="22"/>
          <w:szCs w:val="20"/>
        </w:rPr>
        <w:t>SOLICITUD DE BECAS DE POSTGRADO DEL RECTORADO – UNA</w:t>
      </w:r>
    </w:p>
    <w:p w14:paraId="1A996396" w14:textId="77777777" w:rsidR="00662EE4" w:rsidRPr="00504EEF" w:rsidRDefault="00662EE4" w:rsidP="00DC33A3">
      <w:pPr>
        <w:jc w:val="right"/>
        <w:rPr>
          <w:rFonts w:ascii="Arial" w:hAnsi="Arial" w:cs="Arial"/>
          <w:b/>
          <w:sz w:val="16"/>
          <w:szCs w:val="20"/>
        </w:rPr>
      </w:pPr>
    </w:p>
    <w:p w14:paraId="098E36BB" w14:textId="70CD49A6" w:rsidR="00DC33A3" w:rsidRPr="00504EEF" w:rsidRDefault="00662EE4" w:rsidP="00DC33A3">
      <w:pPr>
        <w:jc w:val="right"/>
        <w:rPr>
          <w:rFonts w:ascii="Arial" w:hAnsi="Arial" w:cs="Arial"/>
          <w:sz w:val="16"/>
          <w:szCs w:val="20"/>
        </w:rPr>
      </w:pPr>
      <w:r w:rsidRPr="00504EEF">
        <w:rPr>
          <w:rFonts w:ascii="Arial" w:hAnsi="Arial" w:cs="Arial"/>
          <w:sz w:val="16"/>
          <w:szCs w:val="20"/>
        </w:rPr>
        <w:t>Campus de la UNA – Sa</w:t>
      </w:r>
      <w:r w:rsidR="00BE157A">
        <w:rPr>
          <w:rFonts w:ascii="Arial" w:hAnsi="Arial" w:cs="Arial"/>
          <w:sz w:val="16"/>
          <w:szCs w:val="20"/>
        </w:rPr>
        <w:t>n Lorenzo, …. de ……………… del 20</w:t>
      </w:r>
      <w:r w:rsidR="006A6697">
        <w:rPr>
          <w:rFonts w:ascii="Arial" w:hAnsi="Arial" w:cs="Arial"/>
          <w:sz w:val="16"/>
          <w:szCs w:val="20"/>
        </w:rPr>
        <w:t>2</w:t>
      </w:r>
      <w:r w:rsidR="00030A81">
        <w:rPr>
          <w:rFonts w:ascii="Arial" w:hAnsi="Arial" w:cs="Arial"/>
          <w:sz w:val="16"/>
          <w:szCs w:val="20"/>
        </w:rPr>
        <w:t>5</w:t>
      </w:r>
    </w:p>
    <w:p w14:paraId="2FD6511E" w14:textId="77777777" w:rsidR="00662EE4" w:rsidRPr="00504EEF" w:rsidRDefault="00662EE4" w:rsidP="00DC33A3">
      <w:pPr>
        <w:jc w:val="right"/>
        <w:rPr>
          <w:rFonts w:ascii="Arial" w:hAnsi="Arial" w:cs="Arial"/>
          <w:sz w:val="14"/>
          <w:szCs w:val="18"/>
        </w:rPr>
      </w:pPr>
    </w:p>
    <w:p w14:paraId="4BF2B3AE" w14:textId="77777777" w:rsidR="00ED0074" w:rsidRPr="00504EEF" w:rsidRDefault="00662EE4" w:rsidP="00662EE4">
      <w:pPr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>Señor</w:t>
      </w:r>
    </w:p>
    <w:p w14:paraId="38E3F480" w14:textId="509AEC6D" w:rsidR="00662EE4" w:rsidRPr="00D3554B" w:rsidRDefault="00DD1039" w:rsidP="00662E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Prof. </w:t>
      </w:r>
      <w:r w:rsidR="006A6697">
        <w:rPr>
          <w:rFonts w:ascii="Arial" w:hAnsi="Arial" w:cs="Arial"/>
          <w:b/>
          <w:sz w:val="20"/>
        </w:rPr>
        <w:t>Dr. Rubén López</w:t>
      </w:r>
      <w:r w:rsidR="00662EE4" w:rsidRPr="00504EEF">
        <w:rPr>
          <w:rFonts w:ascii="Arial" w:hAnsi="Arial" w:cs="Arial"/>
          <w:b/>
          <w:sz w:val="20"/>
        </w:rPr>
        <w:t>,</w:t>
      </w:r>
      <w:r w:rsidR="00BE157A">
        <w:rPr>
          <w:rFonts w:ascii="Arial" w:hAnsi="Arial" w:cs="Arial"/>
          <w:b/>
          <w:sz w:val="20"/>
        </w:rPr>
        <w:t xml:space="preserve"> -</w:t>
      </w:r>
      <w:r w:rsidR="00662EE4" w:rsidRPr="00504EEF">
        <w:rPr>
          <w:rFonts w:ascii="Arial" w:hAnsi="Arial" w:cs="Arial"/>
          <w:b/>
          <w:sz w:val="20"/>
        </w:rPr>
        <w:t xml:space="preserve"> </w:t>
      </w:r>
      <w:r w:rsidR="00662EE4" w:rsidRPr="00D3554B">
        <w:rPr>
          <w:rFonts w:ascii="Arial" w:hAnsi="Arial" w:cs="Arial"/>
          <w:sz w:val="20"/>
        </w:rPr>
        <w:t>Decano</w:t>
      </w:r>
    </w:p>
    <w:p w14:paraId="1C27A79F" w14:textId="77777777" w:rsidR="00662EE4" w:rsidRPr="00504EEF" w:rsidRDefault="00662EE4" w:rsidP="00662EE4">
      <w:pPr>
        <w:jc w:val="both"/>
        <w:rPr>
          <w:rFonts w:ascii="Arial" w:hAnsi="Arial" w:cs="Arial"/>
          <w:b/>
          <w:sz w:val="20"/>
        </w:rPr>
      </w:pPr>
      <w:r w:rsidRPr="00504EEF">
        <w:rPr>
          <w:rFonts w:ascii="Arial" w:hAnsi="Arial" w:cs="Arial"/>
          <w:b/>
          <w:sz w:val="20"/>
        </w:rPr>
        <w:t>FACULTAD DE INGENIERÍA</w:t>
      </w:r>
    </w:p>
    <w:p w14:paraId="38563F6D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  <w:r w:rsidRPr="00504EEF">
        <w:rPr>
          <w:rFonts w:ascii="Arial" w:hAnsi="Arial" w:cs="Arial"/>
          <w:sz w:val="20"/>
          <w:u w:val="single"/>
        </w:rPr>
        <w:t>PRESENTE</w:t>
      </w:r>
    </w:p>
    <w:p w14:paraId="5FCC0912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</w:p>
    <w:p w14:paraId="3184D487" w14:textId="77777777" w:rsidR="00FF01A1" w:rsidRPr="00504EEF" w:rsidRDefault="00662EE4" w:rsidP="00640FD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504EEF">
        <w:rPr>
          <w:rFonts w:ascii="Arial" w:hAnsi="Arial" w:cs="Arial"/>
          <w:sz w:val="20"/>
        </w:rPr>
        <w:t xml:space="preserve">El/la que suscribe,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, con </w:t>
      </w:r>
      <w:proofErr w:type="spellStart"/>
      <w:r w:rsidRPr="00504EEF">
        <w:rPr>
          <w:rFonts w:ascii="Arial" w:hAnsi="Arial" w:cs="Arial"/>
          <w:sz w:val="20"/>
        </w:rPr>
        <w:t>C.</w:t>
      </w:r>
      <w:proofErr w:type="gramStart"/>
      <w:r w:rsidRPr="00504EEF">
        <w:rPr>
          <w:rFonts w:ascii="Arial" w:hAnsi="Arial" w:cs="Arial"/>
          <w:sz w:val="20"/>
        </w:rPr>
        <w:t>I.Nº</w:t>
      </w:r>
      <w:proofErr w:type="spellEnd"/>
      <w:proofErr w:type="gramEnd"/>
      <w:r w:rsidRPr="00504EEF">
        <w:rPr>
          <w:rFonts w:ascii="Arial" w:hAnsi="Arial" w:cs="Arial"/>
          <w:sz w:val="20"/>
        </w:rPr>
        <w:t xml:space="preserve"> </w:t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</w:p>
    <w:p w14:paraId="4FDA027A" w14:textId="3D102321" w:rsidR="00662EE4" w:rsidRDefault="00662EE4" w:rsidP="00640FD4">
      <w:pPr>
        <w:spacing w:line="360" w:lineRule="auto"/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 xml:space="preserve">de nacionalidad paraguaya, con domicilio en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  <w:t xml:space="preserve"> </w:t>
      </w:r>
      <w:r w:rsidRPr="00504EEF">
        <w:rPr>
          <w:rFonts w:ascii="Arial" w:hAnsi="Arial" w:cs="Arial"/>
          <w:sz w:val="20"/>
        </w:rPr>
        <w:t xml:space="preserve">del barrio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 de la ciudad de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</w:rPr>
        <w:t xml:space="preserve">, egresado de la carrera de Ingeniería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  <w:t xml:space="preserve"> </w:t>
      </w:r>
      <w:r w:rsidR="00FF01A1" w:rsidRPr="00504EEF">
        <w:rPr>
          <w:rFonts w:ascii="Arial" w:hAnsi="Arial" w:cs="Arial"/>
          <w:sz w:val="20"/>
        </w:rPr>
        <w:t xml:space="preserve">en el año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497CC5" w:rsidRPr="00504EEF">
        <w:rPr>
          <w:rFonts w:ascii="Arial" w:hAnsi="Arial" w:cs="Arial"/>
          <w:sz w:val="20"/>
        </w:rPr>
        <w:t>, s</w:t>
      </w:r>
      <w:r w:rsidRPr="00504EEF">
        <w:rPr>
          <w:rFonts w:ascii="Arial" w:hAnsi="Arial" w:cs="Arial"/>
          <w:sz w:val="20"/>
        </w:rPr>
        <w:t>e dirige a Ud. y por su intermedio a quien corresponda</w:t>
      </w:r>
      <w:r w:rsidR="00497CC5" w:rsidRPr="00504EEF">
        <w:rPr>
          <w:rFonts w:ascii="Arial" w:hAnsi="Arial" w:cs="Arial"/>
          <w:sz w:val="20"/>
        </w:rPr>
        <w:t>,</w:t>
      </w:r>
      <w:r w:rsidRPr="00504EEF">
        <w:rPr>
          <w:rFonts w:ascii="Arial" w:hAnsi="Arial" w:cs="Arial"/>
          <w:sz w:val="20"/>
        </w:rPr>
        <w:t xml:space="preserve"> a fin de solicitar la </w:t>
      </w:r>
      <w:r w:rsidRPr="00504EEF">
        <w:rPr>
          <w:rFonts w:ascii="Arial" w:hAnsi="Arial" w:cs="Arial"/>
          <w:b/>
          <w:sz w:val="20"/>
        </w:rPr>
        <w:t>Beca de Postgrado para egresados universitarios</w:t>
      </w:r>
      <w:r w:rsidRPr="00504EEF">
        <w:rPr>
          <w:rFonts w:ascii="Arial" w:hAnsi="Arial" w:cs="Arial"/>
          <w:sz w:val="20"/>
        </w:rPr>
        <w:t xml:space="preserve">, conforme a la Resolución Nº </w:t>
      </w:r>
      <w:r w:rsidR="00627F62">
        <w:rPr>
          <w:rFonts w:ascii="Arial" w:hAnsi="Arial" w:cs="Arial"/>
          <w:sz w:val="20"/>
        </w:rPr>
        <w:t>0323</w:t>
      </w:r>
      <w:r w:rsidRPr="00504EEF">
        <w:rPr>
          <w:rFonts w:ascii="Arial" w:hAnsi="Arial" w:cs="Arial"/>
          <w:sz w:val="20"/>
        </w:rPr>
        <w:t>-00-20</w:t>
      </w:r>
      <w:r w:rsidR="00627F62">
        <w:rPr>
          <w:rFonts w:ascii="Arial" w:hAnsi="Arial" w:cs="Arial"/>
          <w:sz w:val="20"/>
        </w:rPr>
        <w:t>22</w:t>
      </w:r>
      <w:r w:rsidR="00030A81">
        <w:rPr>
          <w:rFonts w:ascii="Arial" w:hAnsi="Arial" w:cs="Arial"/>
          <w:sz w:val="20"/>
        </w:rPr>
        <w:t xml:space="preserve">, </w:t>
      </w:r>
      <w:r w:rsidRPr="00504EEF">
        <w:rPr>
          <w:rFonts w:ascii="Arial" w:hAnsi="Arial" w:cs="Arial"/>
          <w:sz w:val="20"/>
        </w:rPr>
        <w:t xml:space="preserve">de fecha </w:t>
      </w:r>
      <w:r w:rsidR="00627F62">
        <w:rPr>
          <w:rFonts w:ascii="Arial" w:hAnsi="Arial" w:cs="Arial"/>
          <w:sz w:val="20"/>
        </w:rPr>
        <w:t>12</w:t>
      </w:r>
      <w:r w:rsidRPr="00504EEF">
        <w:rPr>
          <w:rFonts w:ascii="Arial" w:hAnsi="Arial" w:cs="Arial"/>
          <w:sz w:val="20"/>
        </w:rPr>
        <w:t>/0</w:t>
      </w:r>
      <w:r w:rsidR="006A6697">
        <w:rPr>
          <w:rFonts w:ascii="Arial" w:hAnsi="Arial" w:cs="Arial"/>
          <w:sz w:val="20"/>
        </w:rPr>
        <w:t>7</w:t>
      </w:r>
      <w:r w:rsidRPr="00504EEF">
        <w:rPr>
          <w:rFonts w:ascii="Arial" w:hAnsi="Arial" w:cs="Arial"/>
          <w:sz w:val="20"/>
        </w:rPr>
        <w:t>/20</w:t>
      </w:r>
      <w:r w:rsidR="00627F62">
        <w:rPr>
          <w:rFonts w:ascii="Arial" w:hAnsi="Arial" w:cs="Arial"/>
          <w:sz w:val="20"/>
        </w:rPr>
        <w:t>22</w:t>
      </w:r>
      <w:r w:rsidRPr="00504EEF">
        <w:rPr>
          <w:rFonts w:ascii="Arial" w:hAnsi="Arial" w:cs="Arial"/>
          <w:sz w:val="20"/>
        </w:rPr>
        <w:t>, para lo cual se adjuntan los siguientes documentos requeridos: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A6697" w:rsidRPr="0002533A" w14:paraId="4FAA3B5E" w14:textId="77777777" w:rsidTr="006A6697">
        <w:tc>
          <w:tcPr>
            <w:tcW w:w="534" w:type="dxa"/>
          </w:tcPr>
          <w:p w14:paraId="06D249F1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4C6B690F" w14:textId="4C0C9929" w:rsidR="006A6697" w:rsidRPr="00C367A9" w:rsidRDefault="00C367A9" w:rsidP="009C74D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67A9">
              <w:rPr>
                <w:rFonts w:ascii="Arial" w:hAnsi="Arial" w:cs="Arial"/>
                <w:color w:val="000000"/>
                <w:sz w:val="18"/>
              </w:rPr>
              <w:t xml:space="preserve">Constancia de Aceptación para realizar un programa de postgrado en la institución educativa a la que se ha postulado, con la descripción del costo total del programa, periodo lectivo, la duración total del programa con los membretes sellos y firma de la autoridad competente. </w:t>
            </w:r>
            <w:r w:rsidRPr="00C367A9">
              <w:rPr>
                <w:rFonts w:ascii="Arial" w:hAnsi="Arial" w:cs="Arial"/>
                <w:i/>
                <w:color w:val="000000"/>
                <w:sz w:val="18"/>
              </w:rPr>
              <w:t>(La constancia debe contener la información solicitada, de lo contrario la postulación no será aceptada).</w:t>
            </w:r>
          </w:p>
        </w:tc>
      </w:tr>
      <w:tr w:rsidR="00627F62" w:rsidRPr="0002533A" w14:paraId="78DFCB00" w14:textId="77777777" w:rsidTr="006A6697">
        <w:tc>
          <w:tcPr>
            <w:tcW w:w="534" w:type="dxa"/>
          </w:tcPr>
          <w:p w14:paraId="455464BF" w14:textId="77777777" w:rsidR="00627F62" w:rsidRPr="0002533A" w:rsidRDefault="00627F62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51A9C462" w14:textId="00BDAFD8" w:rsidR="00627F62" w:rsidRPr="00545FCA" w:rsidRDefault="00545FCA" w:rsidP="00545FC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545FCA">
              <w:rPr>
                <w:rFonts w:ascii="Arial" w:hAnsi="Arial" w:cs="Arial"/>
                <w:color w:val="000000"/>
                <w:sz w:val="18"/>
              </w:rPr>
              <w:t>En caso de estar cursando el programa, presentar un informe del estado académico con los membretes y firma de la autoridad competente.</w:t>
            </w:r>
          </w:p>
        </w:tc>
      </w:tr>
      <w:tr w:rsidR="006A6697" w:rsidRPr="0002533A" w14:paraId="33880B23" w14:textId="77777777" w:rsidTr="006A6697">
        <w:tc>
          <w:tcPr>
            <w:tcW w:w="534" w:type="dxa"/>
          </w:tcPr>
          <w:p w14:paraId="50B4539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0F7F53E" w14:textId="7E579B24" w:rsidR="006A6697" w:rsidRPr="0002533A" w:rsidRDefault="006A669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Cédula de Identidad civil legible y vigente (anverso y reverso</w:t>
            </w:r>
            <w:r w:rsidR="000E00DA">
              <w:rPr>
                <w:rFonts w:ascii="Arial" w:hAnsi="Arial" w:cs="Arial"/>
                <w:sz w:val="18"/>
                <w:szCs w:val="22"/>
              </w:rPr>
              <w:t xml:space="preserve"> – nacionalidad Paraguaya</w:t>
            </w:r>
            <w:r w:rsidRPr="0002533A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6A6697" w:rsidRPr="0002533A" w14:paraId="7D053CB0" w14:textId="77777777" w:rsidTr="006A6697">
        <w:tc>
          <w:tcPr>
            <w:tcW w:w="534" w:type="dxa"/>
          </w:tcPr>
          <w:p w14:paraId="0BB485F4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27838EAD" w14:textId="1DC923DE" w:rsidR="006A669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</w:t>
            </w:r>
            <w:r w:rsidR="00627F62">
              <w:rPr>
                <w:rFonts w:ascii="Arial" w:hAnsi="Arial" w:cs="Arial"/>
                <w:sz w:val="18"/>
                <w:szCs w:val="22"/>
              </w:rPr>
              <w:t xml:space="preserve"> autenticada por escribanía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45FCA">
              <w:rPr>
                <w:rFonts w:ascii="Arial" w:hAnsi="Arial" w:cs="Arial"/>
                <w:sz w:val="18"/>
                <w:szCs w:val="22"/>
              </w:rPr>
              <w:t xml:space="preserve">pública </w:t>
            </w:r>
            <w:r w:rsidRPr="0002533A">
              <w:rPr>
                <w:rFonts w:ascii="Arial" w:hAnsi="Arial" w:cs="Arial"/>
                <w:sz w:val="18"/>
                <w:szCs w:val="22"/>
              </w:rPr>
              <w:t>de</w:t>
            </w:r>
            <w:r w:rsidR="00627F62">
              <w:rPr>
                <w:rFonts w:ascii="Arial" w:hAnsi="Arial" w:cs="Arial"/>
                <w:sz w:val="18"/>
                <w:szCs w:val="22"/>
              </w:rPr>
              <w:t>l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45FCA">
              <w:rPr>
                <w:rFonts w:ascii="Arial" w:hAnsi="Arial" w:cs="Arial"/>
                <w:sz w:val="18"/>
                <w:szCs w:val="22"/>
              </w:rPr>
              <w:t>diploma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 grado </w:t>
            </w:r>
            <w:r w:rsidR="00627F62">
              <w:rPr>
                <w:rFonts w:ascii="Arial" w:hAnsi="Arial" w:cs="Arial"/>
                <w:sz w:val="18"/>
                <w:szCs w:val="22"/>
              </w:rPr>
              <w:t>de la UNA con el registro del MEC o constancia de encontrarse en trámite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45FCA">
              <w:rPr>
                <w:rFonts w:ascii="Arial" w:hAnsi="Arial" w:cs="Arial"/>
                <w:sz w:val="18"/>
                <w:szCs w:val="22"/>
              </w:rPr>
              <w:t xml:space="preserve">en el VES </w:t>
            </w:r>
            <w:r w:rsidRPr="0002533A">
              <w:rPr>
                <w:rFonts w:ascii="Arial" w:hAnsi="Arial" w:cs="Arial"/>
                <w:sz w:val="18"/>
                <w:szCs w:val="22"/>
              </w:rPr>
              <w:t>(anverso y reverso)</w:t>
            </w:r>
          </w:p>
        </w:tc>
      </w:tr>
      <w:tr w:rsidR="007D7927" w:rsidRPr="0002533A" w14:paraId="3AADB2F6" w14:textId="77777777" w:rsidTr="006A6697">
        <w:tc>
          <w:tcPr>
            <w:tcW w:w="534" w:type="dxa"/>
          </w:tcPr>
          <w:p w14:paraId="039768D2" w14:textId="77777777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629CF69C" w14:textId="5AF688B1" w:rsidR="007D792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Fotocopia </w:t>
            </w:r>
            <w:r w:rsidR="000E00DA">
              <w:rPr>
                <w:rFonts w:ascii="Arial" w:hAnsi="Arial" w:cs="Arial"/>
                <w:sz w:val="18"/>
                <w:szCs w:val="22"/>
              </w:rPr>
              <w:t xml:space="preserve">simple </w:t>
            </w:r>
            <w:r w:rsidRPr="0002533A">
              <w:rPr>
                <w:rFonts w:ascii="Arial" w:hAnsi="Arial" w:cs="Arial"/>
                <w:sz w:val="18"/>
                <w:szCs w:val="22"/>
              </w:rPr>
              <w:t>de Certificado de Estudio (anverso y reverso)</w:t>
            </w:r>
          </w:p>
        </w:tc>
      </w:tr>
    </w:tbl>
    <w:p w14:paraId="3974ACAD" w14:textId="77777777" w:rsidR="0042662D" w:rsidRPr="00504EEF" w:rsidRDefault="0042662D" w:rsidP="00FF01A1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</w:p>
    <w:p w14:paraId="4C113AE5" w14:textId="77777777" w:rsidR="00662EE4" w:rsidRPr="00504EEF" w:rsidRDefault="00FF01A1" w:rsidP="00FF01A1">
      <w:pPr>
        <w:ind w:left="567" w:hanging="567"/>
        <w:rPr>
          <w:rFonts w:ascii="Arial" w:hAnsi="Arial" w:cs="Arial"/>
          <w:b/>
          <w:sz w:val="20"/>
          <w:szCs w:val="22"/>
        </w:rPr>
      </w:pPr>
      <w:r w:rsidRPr="00504EEF">
        <w:rPr>
          <w:rFonts w:ascii="Arial" w:hAnsi="Arial" w:cs="Arial"/>
          <w:b/>
          <w:sz w:val="20"/>
          <w:szCs w:val="22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119"/>
      </w:tblGrid>
      <w:tr w:rsidR="00FF01A1" w:rsidRPr="00504EEF" w14:paraId="2EAC73F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4C0D390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Curso de postgrado</w:t>
            </w:r>
          </w:p>
        </w:tc>
        <w:tc>
          <w:tcPr>
            <w:tcW w:w="5238" w:type="dxa"/>
            <w:vAlign w:val="center"/>
          </w:tcPr>
          <w:p w14:paraId="3252D46F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04B37B6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28E91203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Institución que dicta el curso</w:t>
            </w:r>
          </w:p>
        </w:tc>
        <w:tc>
          <w:tcPr>
            <w:tcW w:w="5238" w:type="dxa"/>
            <w:vAlign w:val="center"/>
          </w:tcPr>
          <w:p w14:paraId="1064C3A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1269534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490B5D6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Costo del postgrado</w:t>
            </w:r>
          </w:p>
        </w:tc>
        <w:tc>
          <w:tcPr>
            <w:tcW w:w="5238" w:type="dxa"/>
            <w:vAlign w:val="center"/>
          </w:tcPr>
          <w:p w14:paraId="6E9CDA23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5F61EF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6DAB6C5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Empresa/institución laboral</w:t>
            </w:r>
          </w:p>
        </w:tc>
        <w:tc>
          <w:tcPr>
            <w:tcW w:w="5238" w:type="dxa"/>
            <w:vAlign w:val="center"/>
          </w:tcPr>
          <w:p w14:paraId="6467C78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E06528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23CF55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Salario (si es empleado)</w:t>
            </w:r>
          </w:p>
        </w:tc>
        <w:tc>
          <w:tcPr>
            <w:tcW w:w="5238" w:type="dxa"/>
            <w:vAlign w:val="center"/>
          </w:tcPr>
          <w:p w14:paraId="279E3EEA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4B18D7F3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47959AAE" w14:textId="77777777" w:rsidR="00FF01A1" w:rsidRPr="00504EEF" w:rsidRDefault="00032128" w:rsidP="00497CC5">
            <w:pPr>
              <w:ind w:right="-108"/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Nivel de ingreso (si es independiente)</w:t>
            </w:r>
          </w:p>
        </w:tc>
        <w:tc>
          <w:tcPr>
            <w:tcW w:w="5238" w:type="dxa"/>
            <w:vAlign w:val="center"/>
          </w:tcPr>
          <w:p w14:paraId="515BD57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52C7F41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13215514" w14:textId="492094D7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Celular</w:t>
            </w:r>
          </w:p>
        </w:tc>
        <w:tc>
          <w:tcPr>
            <w:tcW w:w="5238" w:type="dxa"/>
            <w:vAlign w:val="center"/>
          </w:tcPr>
          <w:p w14:paraId="00C9A4E7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AFD286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5BEB8C04" w14:textId="6AB22393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Teléfono en caso de emergencia/Nombre del contacto</w:t>
            </w:r>
          </w:p>
        </w:tc>
        <w:tc>
          <w:tcPr>
            <w:tcW w:w="5238" w:type="dxa"/>
            <w:vAlign w:val="center"/>
          </w:tcPr>
          <w:p w14:paraId="7667583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809EAC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752C66D2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E-mail</w:t>
            </w:r>
          </w:p>
        </w:tc>
        <w:tc>
          <w:tcPr>
            <w:tcW w:w="5238" w:type="dxa"/>
            <w:vAlign w:val="center"/>
          </w:tcPr>
          <w:p w14:paraId="43718824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542544" w14:textId="75D20DC3" w:rsidR="00FF01A1" w:rsidRPr="00504EEF" w:rsidRDefault="00627F62" w:rsidP="00FF01A1">
      <w:pPr>
        <w:ind w:left="567" w:hanging="567"/>
        <w:jc w:val="center"/>
        <w:rPr>
          <w:sz w:val="20"/>
          <w:szCs w:val="22"/>
        </w:rPr>
      </w:pPr>
      <w:r>
        <w:rPr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28121" wp14:editId="23B1C4A7">
                <wp:simplePos x="0" y="0"/>
                <wp:positionH relativeFrom="column">
                  <wp:posOffset>3575685</wp:posOffset>
                </wp:positionH>
                <wp:positionV relativeFrom="paragraph">
                  <wp:posOffset>104140</wp:posOffset>
                </wp:positionV>
                <wp:extent cx="1710690" cy="673100"/>
                <wp:effectExtent l="3810" t="0" r="0" b="381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3EFD" w14:textId="77777777" w:rsidR="00640FD4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664D59" w14:textId="77777777" w:rsidR="00640FD4" w:rsidRPr="00032128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81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1.55pt;margin-top:8.2pt;width:134.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xT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" stroked="f">
                <v:textbox>
                  <w:txbxContent>
                    <w:p w14:paraId="44FD3EFD" w14:textId="77777777" w:rsidR="00640FD4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664D59" w14:textId="77777777" w:rsidR="00640FD4" w:rsidRPr="00032128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41625" w14:textId="3EE6C97D" w:rsidR="00640FD4" w:rsidRPr="000E00DA" w:rsidRDefault="00032128" w:rsidP="000E00DA">
      <w:pPr>
        <w:ind w:left="567" w:hanging="567"/>
        <w:jc w:val="both"/>
        <w:rPr>
          <w:sz w:val="20"/>
        </w:rPr>
      </w:pPr>
      <w:proofErr w:type="gramStart"/>
      <w:r w:rsidRPr="00504EEF">
        <w:rPr>
          <w:rFonts w:ascii="Arial" w:hAnsi="Arial" w:cs="Arial"/>
          <w:sz w:val="20"/>
          <w:szCs w:val="22"/>
        </w:rPr>
        <w:t>Atentamente.-</w:t>
      </w:r>
      <w:proofErr w:type="gramEnd"/>
      <w:r w:rsidRPr="00504EEF">
        <w:rPr>
          <w:rFonts w:ascii="Arial" w:hAnsi="Arial" w:cs="Arial"/>
          <w:sz w:val="20"/>
          <w:szCs w:val="22"/>
        </w:rPr>
        <w:t xml:space="preserve"> </w:t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</w:p>
    <w:p w14:paraId="65924874" w14:textId="560D35D3" w:rsidR="00FF01A1" w:rsidRPr="00640FD4" w:rsidRDefault="00032128" w:rsidP="00032128">
      <w:pPr>
        <w:jc w:val="both"/>
        <w:rPr>
          <w:sz w:val="14"/>
          <w:szCs w:val="16"/>
        </w:rPr>
      </w:pPr>
      <w:proofErr w:type="spellStart"/>
      <w:r w:rsidRPr="00640FD4">
        <w:rPr>
          <w:b/>
          <w:sz w:val="14"/>
          <w:szCs w:val="16"/>
        </w:rPr>
        <w:t>Obs</w:t>
      </w:r>
      <w:proofErr w:type="spellEnd"/>
      <w:r w:rsidRPr="00640FD4">
        <w:rPr>
          <w:b/>
          <w:sz w:val="14"/>
          <w:szCs w:val="16"/>
        </w:rPr>
        <w:t>.:</w:t>
      </w:r>
      <w:r w:rsidRPr="00640FD4">
        <w:rPr>
          <w:sz w:val="14"/>
          <w:szCs w:val="16"/>
        </w:rPr>
        <w:t xml:space="preserve"> El Art. 3º Inciso “B” punto 3 de la Resolución del C.S.U. Nº 146-00-2009, establece como requisito … “Registrar un promedio no inferior a 3 (tres) en la escala del 1 (uno) al 5 (cinco) o pertenecer al grupo constituido por el 25% de los mejores egresados de su carrer</w:t>
      </w:r>
      <w:r w:rsidR="00545FCA">
        <w:rPr>
          <w:sz w:val="14"/>
          <w:szCs w:val="16"/>
        </w:rPr>
        <w:t>a, en el año de su promoción;</w:t>
      </w:r>
    </w:p>
    <w:sectPr w:rsidR="00FF01A1" w:rsidRPr="00640FD4" w:rsidSect="00AF2517">
      <w:headerReference w:type="default" r:id="rId7"/>
      <w:footerReference w:type="default" r:id="rId8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3F00" w14:textId="77777777" w:rsidR="00AF2517" w:rsidRDefault="00AF2517" w:rsidP="00F55397">
      <w:r>
        <w:separator/>
      </w:r>
    </w:p>
  </w:endnote>
  <w:endnote w:type="continuationSeparator" w:id="0">
    <w:p w14:paraId="1F214643" w14:textId="77777777" w:rsidR="00AF2517" w:rsidRDefault="00AF2517" w:rsidP="00F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F83D" w14:textId="77777777" w:rsidR="00151EF1" w:rsidRDefault="00627F62" w:rsidP="00151EF1">
    <w:pPr>
      <w:pStyle w:val="Encabezado"/>
      <w:tabs>
        <w:tab w:val="clear" w:pos="4252"/>
        <w:tab w:val="clear" w:pos="8504"/>
        <w:tab w:val="left" w:pos="2160"/>
      </w:tabs>
      <w:jc w:val="center"/>
      <w:rPr>
        <w:rFonts w:ascii="Tahoma" w:hAnsi="Tahoma" w:cs="Tahoma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F8B58" wp14:editId="3192332C">
              <wp:simplePos x="0" y="0"/>
              <wp:positionH relativeFrom="column">
                <wp:posOffset>-220345</wp:posOffset>
              </wp:positionH>
              <wp:positionV relativeFrom="paragraph">
                <wp:posOffset>-108585</wp:posOffset>
              </wp:positionV>
              <wp:extent cx="5890260" cy="0"/>
              <wp:effectExtent l="17780" t="15240" r="16510" b="51435"/>
              <wp:wrapNone/>
              <wp:docPr id="2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7413D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35pt,-8.55pt" to="446.4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" strokeweight="1.5pt">
              <v:shadow on="t" color="black" opacity="26213f" origin=",-.5" offset="0,3pt"/>
            </v:line>
          </w:pict>
        </mc:Fallback>
      </mc:AlternateContent>
    </w:r>
    <w:r w:rsidR="0042662D" w:rsidRPr="00CC0BD3">
      <w:rPr>
        <w:b/>
        <w:sz w:val="16"/>
      </w:rPr>
      <w:t xml:space="preserve">Campus de la UNA- San Lorenzo, </w:t>
    </w:r>
    <w:r w:rsidR="00151EF1">
      <w:rPr>
        <w:rFonts w:ascii="Tahoma" w:hAnsi="Tahoma" w:cs="Tahoma"/>
        <w:sz w:val="16"/>
        <w:szCs w:val="16"/>
      </w:rPr>
      <w:t xml:space="preserve">Tel.: </w:t>
    </w:r>
    <w:r w:rsidR="00151EF1" w:rsidRPr="0048734E">
      <w:rPr>
        <w:rFonts w:ascii="Tahoma" w:hAnsi="Tahoma" w:cs="Tahoma"/>
        <w:sz w:val="16"/>
        <w:szCs w:val="16"/>
      </w:rPr>
      <w:t xml:space="preserve">021 729 00 10 </w:t>
    </w:r>
    <w:r w:rsidR="00151EF1">
      <w:rPr>
        <w:rFonts w:ascii="Tahoma" w:hAnsi="Tahoma" w:cs="Tahoma"/>
        <w:sz w:val="16"/>
        <w:szCs w:val="16"/>
      </w:rPr>
      <w:t xml:space="preserve">– </w:t>
    </w:r>
    <w:proofErr w:type="spellStart"/>
    <w:r w:rsidR="00151EF1">
      <w:rPr>
        <w:rFonts w:ascii="Tahoma" w:hAnsi="Tahoma" w:cs="Tahoma"/>
        <w:sz w:val="16"/>
        <w:szCs w:val="16"/>
      </w:rPr>
      <w:t>Int</w:t>
    </w:r>
    <w:proofErr w:type="spellEnd"/>
    <w:r w:rsidR="00151EF1">
      <w:rPr>
        <w:rFonts w:ascii="Tahoma" w:hAnsi="Tahoma" w:cs="Tahoma"/>
        <w:sz w:val="16"/>
        <w:szCs w:val="16"/>
      </w:rPr>
      <w:t>. 1985</w:t>
    </w:r>
    <w:r w:rsidR="00151EF1" w:rsidRPr="0048734E">
      <w:rPr>
        <w:rFonts w:ascii="Tahoma" w:hAnsi="Tahoma" w:cs="Tahoma"/>
        <w:sz w:val="16"/>
        <w:szCs w:val="16"/>
      </w:rPr>
      <w:t>/ secretaria@ing.una.py / Casilla de correos 765</w:t>
    </w:r>
  </w:p>
  <w:p w14:paraId="51D4DD88" w14:textId="6F6D7DEE" w:rsidR="0042662D" w:rsidRPr="00032128" w:rsidRDefault="0042662D" w:rsidP="00151EF1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Filial Isla Bogado – Luque, </w:t>
    </w:r>
    <w:r>
      <w:rPr>
        <w:b/>
        <w:sz w:val="16"/>
      </w:rPr>
      <w:t xml:space="preserve">Paraguay- </w:t>
    </w:r>
    <w:r w:rsidRPr="00CC0BD3">
      <w:rPr>
        <w:b/>
        <w:sz w:val="16"/>
      </w:rPr>
      <w:t>Teléf</w:t>
    </w:r>
    <w:r>
      <w:rPr>
        <w:b/>
        <w:sz w:val="16"/>
      </w:rPr>
      <w:t>ono</w:t>
    </w:r>
    <w:r w:rsidRPr="00CC0BD3">
      <w:rPr>
        <w:b/>
        <w:sz w:val="16"/>
      </w:rPr>
      <w:t xml:space="preserve">. /Fax.: </w:t>
    </w:r>
    <w:r>
      <w:rPr>
        <w:b/>
        <w:sz w:val="16"/>
      </w:rPr>
      <w:t>(021) 644-070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D59B" w14:textId="77777777" w:rsidR="00AF2517" w:rsidRDefault="00AF2517" w:rsidP="00F55397">
      <w:r>
        <w:separator/>
      </w:r>
    </w:p>
  </w:footnote>
  <w:footnote w:type="continuationSeparator" w:id="0">
    <w:p w14:paraId="2F33A723" w14:textId="77777777" w:rsidR="00AF2517" w:rsidRDefault="00AF2517" w:rsidP="00F5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1238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52C7DC2D" wp14:editId="58568B01">
          <wp:simplePos x="0" y="0"/>
          <wp:positionH relativeFrom="margin">
            <wp:posOffset>-44450</wp:posOffset>
          </wp:positionH>
          <wp:positionV relativeFrom="margin">
            <wp:posOffset>-1019175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CC5">
      <w:rPr>
        <w:rFonts w:ascii="Lucida Calligraphy" w:hAnsi="Lucida Calligraphy"/>
        <w:b/>
      </w:rPr>
      <w:t>Universidad Nacional de Asunción</w:t>
    </w:r>
  </w:p>
  <w:p w14:paraId="65EFACD5" w14:textId="764545CA" w:rsidR="0042662D" w:rsidRPr="00497CC5" w:rsidRDefault="00151EF1" w:rsidP="00AF4F05">
    <w:pPr>
      <w:jc w:val="center"/>
      <w:rPr>
        <w:rFonts w:ascii="Lucida Calligraphy" w:hAnsi="Lucida Calligraphy"/>
        <w:b/>
      </w:rPr>
    </w:pPr>
    <w:r w:rsidRPr="00497CC5">
      <w:rPr>
        <w:rFonts w:ascii="Lucida Calligraphy" w:hAnsi="Lucida Calligraphy"/>
        <w:b/>
      </w:rPr>
      <w:t>Facultad de</w:t>
    </w:r>
    <w:r w:rsidR="0042662D" w:rsidRPr="00497CC5">
      <w:rPr>
        <w:rFonts w:ascii="Lucida Calligraphy" w:hAnsi="Lucida Calligraphy"/>
        <w:b/>
      </w:rPr>
      <w:t xml:space="preserve"> Ingeniería</w:t>
    </w:r>
  </w:p>
  <w:p w14:paraId="36C653F3" w14:textId="77777777" w:rsidR="0042662D" w:rsidRPr="00F55397" w:rsidRDefault="0042662D" w:rsidP="00F55397">
    <w:pPr>
      <w:jc w:val="center"/>
      <w:rPr>
        <w:sz w:val="16"/>
        <w:u w:val="double"/>
      </w:rPr>
    </w:pP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</w:p>
  <w:p w14:paraId="718F72AE" w14:textId="77777777" w:rsidR="0042662D" w:rsidRPr="00F55397" w:rsidRDefault="0042662D" w:rsidP="00F55397">
    <w:pPr>
      <w:jc w:val="center"/>
      <w:rPr>
        <w:rFonts w:ascii="Arial" w:hAnsi="Arial" w:cs="Arial"/>
        <w:b/>
        <w:sz w:val="16"/>
        <w:szCs w:val="16"/>
      </w:rPr>
    </w:pPr>
    <w:r w:rsidRPr="00F55397">
      <w:rPr>
        <w:rFonts w:ascii="Arial" w:hAnsi="Arial" w:cs="Arial"/>
        <w:b/>
        <w:sz w:val="16"/>
        <w:szCs w:val="16"/>
      </w:rPr>
      <w:t>Campus de la UNA – San Lorenzo – Paraguay</w:t>
    </w:r>
  </w:p>
  <w:p w14:paraId="272F8283" w14:textId="77777777" w:rsidR="0042662D" w:rsidRDefault="0042662D" w:rsidP="00F55397">
    <w:pPr>
      <w:jc w:val="center"/>
      <w:rPr>
        <w:rFonts w:ascii="Bernard MT Condensed" w:hAnsi="Bernard MT Condense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5FC5"/>
    <w:multiLevelType w:val="hybridMultilevel"/>
    <w:tmpl w:val="E4D6A5C4"/>
    <w:lvl w:ilvl="0" w:tplc="345AB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87C"/>
    <w:multiLevelType w:val="multilevel"/>
    <w:tmpl w:val="DCB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74"/>
    <w:rsid w:val="000006F9"/>
    <w:rsid w:val="000012B5"/>
    <w:rsid w:val="0002533A"/>
    <w:rsid w:val="00030A81"/>
    <w:rsid w:val="00032128"/>
    <w:rsid w:val="00045C17"/>
    <w:rsid w:val="00060FB4"/>
    <w:rsid w:val="0006267C"/>
    <w:rsid w:val="0007155D"/>
    <w:rsid w:val="000812C4"/>
    <w:rsid w:val="000865AC"/>
    <w:rsid w:val="000C2D3C"/>
    <w:rsid w:val="000D7C97"/>
    <w:rsid w:val="000E00DA"/>
    <w:rsid w:val="001016F4"/>
    <w:rsid w:val="001402EA"/>
    <w:rsid w:val="00146694"/>
    <w:rsid w:val="00151EF1"/>
    <w:rsid w:val="00155FF7"/>
    <w:rsid w:val="001958F3"/>
    <w:rsid w:val="001D0ACB"/>
    <w:rsid w:val="001F6D01"/>
    <w:rsid w:val="00201E2E"/>
    <w:rsid w:val="002043A0"/>
    <w:rsid w:val="00210A9C"/>
    <w:rsid w:val="0025704B"/>
    <w:rsid w:val="00274FF3"/>
    <w:rsid w:val="002C12F8"/>
    <w:rsid w:val="00313D5F"/>
    <w:rsid w:val="003158DE"/>
    <w:rsid w:val="00353C9D"/>
    <w:rsid w:val="0037267A"/>
    <w:rsid w:val="003E3749"/>
    <w:rsid w:val="003F377A"/>
    <w:rsid w:val="00407FE6"/>
    <w:rsid w:val="0042662D"/>
    <w:rsid w:val="00473270"/>
    <w:rsid w:val="00484490"/>
    <w:rsid w:val="00490B1F"/>
    <w:rsid w:val="004913DF"/>
    <w:rsid w:val="00497CC5"/>
    <w:rsid w:val="004A7FAD"/>
    <w:rsid w:val="004B65D9"/>
    <w:rsid w:val="004E14E9"/>
    <w:rsid w:val="004E69C3"/>
    <w:rsid w:val="00504EEF"/>
    <w:rsid w:val="0051416B"/>
    <w:rsid w:val="00545FCA"/>
    <w:rsid w:val="00597122"/>
    <w:rsid w:val="005A06C5"/>
    <w:rsid w:val="005A7681"/>
    <w:rsid w:val="005B6F13"/>
    <w:rsid w:val="005C2B30"/>
    <w:rsid w:val="005F2338"/>
    <w:rsid w:val="005F5E73"/>
    <w:rsid w:val="00627F62"/>
    <w:rsid w:val="00640FD4"/>
    <w:rsid w:val="006560FF"/>
    <w:rsid w:val="00662EE4"/>
    <w:rsid w:val="0068081B"/>
    <w:rsid w:val="00681E02"/>
    <w:rsid w:val="006838CE"/>
    <w:rsid w:val="006A6697"/>
    <w:rsid w:val="006C002A"/>
    <w:rsid w:val="006C6697"/>
    <w:rsid w:val="006E1B99"/>
    <w:rsid w:val="00717932"/>
    <w:rsid w:val="00750216"/>
    <w:rsid w:val="007A3313"/>
    <w:rsid w:val="007C625B"/>
    <w:rsid w:val="007C7870"/>
    <w:rsid w:val="007D4222"/>
    <w:rsid w:val="007D7927"/>
    <w:rsid w:val="00813D69"/>
    <w:rsid w:val="008723B1"/>
    <w:rsid w:val="008864E7"/>
    <w:rsid w:val="008E7142"/>
    <w:rsid w:val="008F2696"/>
    <w:rsid w:val="00972140"/>
    <w:rsid w:val="00987F7A"/>
    <w:rsid w:val="009905E0"/>
    <w:rsid w:val="009C74DF"/>
    <w:rsid w:val="00A14419"/>
    <w:rsid w:val="00A610E9"/>
    <w:rsid w:val="00AD4963"/>
    <w:rsid w:val="00AD58E9"/>
    <w:rsid w:val="00AE1ACD"/>
    <w:rsid w:val="00AF2517"/>
    <w:rsid w:val="00AF4F05"/>
    <w:rsid w:val="00B06440"/>
    <w:rsid w:val="00B14F51"/>
    <w:rsid w:val="00B4020F"/>
    <w:rsid w:val="00B4517E"/>
    <w:rsid w:val="00B563A0"/>
    <w:rsid w:val="00B60B4D"/>
    <w:rsid w:val="00B64C38"/>
    <w:rsid w:val="00B7281D"/>
    <w:rsid w:val="00B769D5"/>
    <w:rsid w:val="00BA4E97"/>
    <w:rsid w:val="00BE157A"/>
    <w:rsid w:val="00C2462B"/>
    <w:rsid w:val="00C367A9"/>
    <w:rsid w:val="00C52887"/>
    <w:rsid w:val="00C83B25"/>
    <w:rsid w:val="00CA7D8B"/>
    <w:rsid w:val="00CB6AC8"/>
    <w:rsid w:val="00CB7F18"/>
    <w:rsid w:val="00D03FEE"/>
    <w:rsid w:val="00D0476F"/>
    <w:rsid w:val="00D2256A"/>
    <w:rsid w:val="00D3554B"/>
    <w:rsid w:val="00D8639B"/>
    <w:rsid w:val="00DC33A3"/>
    <w:rsid w:val="00DD1039"/>
    <w:rsid w:val="00DE2A45"/>
    <w:rsid w:val="00DF6D8D"/>
    <w:rsid w:val="00E2504A"/>
    <w:rsid w:val="00E31E92"/>
    <w:rsid w:val="00E335FC"/>
    <w:rsid w:val="00E54D24"/>
    <w:rsid w:val="00E77277"/>
    <w:rsid w:val="00E96944"/>
    <w:rsid w:val="00EA3381"/>
    <w:rsid w:val="00ED0074"/>
    <w:rsid w:val="00ED1850"/>
    <w:rsid w:val="00EF0276"/>
    <w:rsid w:val="00F02E12"/>
    <w:rsid w:val="00F55397"/>
    <w:rsid w:val="00F62E6B"/>
    <w:rsid w:val="00F82AC2"/>
    <w:rsid w:val="00F90DCE"/>
    <w:rsid w:val="00F93821"/>
    <w:rsid w:val="00FA2BD2"/>
    <w:rsid w:val="00FA5520"/>
    <w:rsid w:val="00FB1EC8"/>
    <w:rsid w:val="00FB564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B2629"/>
  <w15:docId w15:val="{BA150C40-0B68-5645-BAC1-F733835A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B1E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EA3381"/>
    <w:pPr>
      <w:spacing w:after="120"/>
    </w:pPr>
  </w:style>
  <w:style w:type="character" w:customStyle="1" w:styleId="TextoindependienteCar">
    <w:name w:val="Texto independiente Car"/>
    <w:link w:val="Textoindependiente"/>
    <w:rsid w:val="00EA3381"/>
    <w:rPr>
      <w:sz w:val="24"/>
      <w:szCs w:val="24"/>
    </w:rPr>
  </w:style>
  <w:style w:type="paragraph" w:styleId="Piedepgina">
    <w:name w:val="footer"/>
    <w:basedOn w:val="Normal"/>
    <w:link w:val="PiedepginaCar"/>
    <w:rsid w:val="00F553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5397"/>
    <w:rPr>
      <w:sz w:val="24"/>
      <w:szCs w:val="24"/>
    </w:rPr>
  </w:style>
  <w:style w:type="character" w:customStyle="1" w:styleId="EncabezadoCar">
    <w:name w:val="Encabezado Car"/>
    <w:link w:val="Encabezado"/>
    <w:rsid w:val="00032128"/>
    <w:rPr>
      <w:sz w:val="24"/>
      <w:szCs w:val="24"/>
    </w:rPr>
  </w:style>
  <w:style w:type="character" w:styleId="Hipervnculo">
    <w:name w:val="Hyperlink"/>
    <w:uiPriority w:val="99"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MAESTRÍA EN</vt:lpstr>
      <vt:lpstr>MAESTRÍA EN</vt:lpstr>
    </vt:vector>
  </TitlesOfParts>
  <Company>LCAD</Company>
  <LinksUpToDate>false</LinksUpToDate>
  <CharactersWithSpaces>2072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mailto:inf@ing.una.py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</dc:title>
  <dc:creator>UFernandez</dc:creator>
  <cp:lastModifiedBy>vcubilla</cp:lastModifiedBy>
  <cp:revision>14</cp:revision>
  <cp:lastPrinted>2017-05-12T15:47:00Z</cp:lastPrinted>
  <dcterms:created xsi:type="dcterms:W3CDTF">2022-07-21T13:03:00Z</dcterms:created>
  <dcterms:modified xsi:type="dcterms:W3CDTF">2025-05-02T11:45:00Z</dcterms:modified>
</cp:coreProperties>
</file>