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2"/>
        <w:tblpPr w:leftFromText="142" w:rightFromText="142" w:vertAnchor="text" w:horzAnchor="margin" w:tblpX="-243" w:tblpY="2206"/>
        <w:tblOverlap w:val="never"/>
        <w:tblW w:w="10848" w:type="dxa"/>
        <w:tblLayout w:type="fixed"/>
        <w:tblLook w:val="04A0"/>
      </w:tblPr>
      <w:tblGrid>
        <w:gridCol w:w="1652"/>
        <w:gridCol w:w="223"/>
        <w:gridCol w:w="34"/>
        <w:gridCol w:w="251"/>
        <w:gridCol w:w="109"/>
        <w:gridCol w:w="173"/>
        <w:gridCol w:w="941"/>
        <w:gridCol w:w="195"/>
        <w:gridCol w:w="32"/>
        <w:gridCol w:w="42"/>
        <w:gridCol w:w="99"/>
        <w:gridCol w:w="142"/>
        <w:gridCol w:w="425"/>
        <w:gridCol w:w="769"/>
        <w:gridCol w:w="124"/>
        <w:gridCol w:w="808"/>
        <w:gridCol w:w="284"/>
        <w:gridCol w:w="142"/>
        <w:gridCol w:w="141"/>
        <w:gridCol w:w="43"/>
        <w:gridCol w:w="142"/>
        <w:gridCol w:w="1134"/>
        <w:gridCol w:w="235"/>
        <w:gridCol w:w="716"/>
        <w:gridCol w:w="183"/>
        <w:gridCol w:w="850"/>
        <w:gridCol w:w="959"/>
      </w:tblGrid>
      <w:tr w:rsidR="008D5451" w:rsidTr="00FA680B">
        <w:trPr>
          <w:cnfStyle w:val="100000000000"/>
        </w:trPr>
        <w:tc>
          <w:tcPr>
            <w:cnfStyle w:val="001000000000"/>
            <w:tcW w:w="10848" w:type="dxa"/>
            <w:gridSpan w:val="27"/>
            <w:shd w:val="clear" w:color="auto" w:fill="C10F0B"/>
          </w:tcPr>
          <w:p w:rsidR="008D5451" w:rsidRPr="009F7CFC" w:rsidRDefault="00CB47AA" w:rsidP="009A394C">
            <w:pPr>
              <w:pStyle w:val="Prrafodelista"/>
              <w:numPr>
                <w:ilvl w:val="0"/>
                <w:numId w:val="1"/>
              </w:numPr>
            </w:pPr>
            <w:r w:rsidRPr="00CB47AA">
              <w:rPr>
                <w:noProof/>
                <w:sz w:val="28"/>
                <w:lang w:eastAsia="es-PY"/>
              </w:rPr>
              <w:pict>
                <v:group id="_x0000_s1035" style="position:absolute;left:0;text-align:left;margin-left:-7.95pt;margin-top:-146.7pt;width:536.25pt;height:148.65pt;z-index:251670528" coordorigin="975,150" coordsize="10725,2973">
                  <v:group id="_x0000_s1029" style="position:absolute;left:975;top:150;width:10590;height:2017" coordorigin="825,480" coordsize="10590,1425" o:regroupid="1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825;top:480;width:10590;height:1425" o:regroupid="1" stroked="f">
                      <v:textbox style="mso-next-textbox:#_x0000_s1026">
                        <w:txbxContent>
                          <w:p w:rsidR="00F459B8" w:rsidRPr="00F459B8" w:rsidRDefault="00F459B8" w:rsidP="0014462A">
                            <w:pPr>
                              <w:cnfStyle w:val="101000000000"/>
                            </w:pPr>
                            <w:r w:rsidRPr="00F459B8">
                              <w:rPr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>
                                  <wp:extent cx="1676400" cy="819150"/>
                                  <wp:effectExtent l="0" t="0" r="0" b="0"/>
                                  <wp:docPr id="2" name="Imagen 2" descr="C:\Users\user\Desktop\Logo 300 DPI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Logo 300 DPI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7045" cy="819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1027" type="#_x0000_t202" style="position:absolute;left:7560;top:675;width:3735;height:1140" o:regroupid="1" stroked="f">
                      <v:textbox style="mso-next-textbox:#_x0000_s1027">
                        <w:txbxContent>
                          <w:p w:rsidR="00F459B8" w:rsidRPr="0014462A" w:rsidRDefault="00F459B8" w:rsidP="00F459B8">
                            <w:pPr>
                              <w:jc w:val="center"/>
                              <w:cnfStyle w:val="101000000000"/>
                              <w:rPr>
                                <w:rFonts w:ascii="Arial Black" w:hAnsi="Arial Black" w:cs="Arial"/>
                                <w:sz w:val="24"/>
                              </w:rPr>
                            </w:pPr>
                            <w:r w:rsidRPr="0014462A">
                              <w:rPr>
                                <w:rFonts w:ascii="Arial Black" w:hAnsi="Arial Black" w:cs="Arial"/>
                                <w:b/>
                                <w:sz w:val="24"/>
                              </w:rPr>
                              <w:t>Centro de Información</w:t>
                            </w:r>
                          </w:p>
                          <w:p w:rsidR="00F459B8" w:rsidRPr="0014462A" w:rsidRDefault="0014462A" w:rsidP="00F459B8">
                            <w:pPr>
                              <w:jc w:val="center"/>
                              <w:cnfStyle w:val="101000000000"/>
                              <w:rPr>
                                <w:rFonts w:ascii="Lucida Calligraphy" w:hAnsi="Lucida Calligraphy" w:cs="Arial"/>
                                <w:sz w:val="16"/>
                              </w:rPr>
                            </w:pPr>
                            <w:r w:rsidRPr="00F459B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FACULTAD DE INGENIERÍA</w:t>
                            </w:r>
                          </w:p>
                          <w:p w:rsidR="0014462A" w:rsidRDefault="0014462A" w:rsidP="00F459B8">
                            <w:pPr>
                              <w:jc w:val="center"/>
                              <w:cnfStyle w:val="101000000000"/>
                              <w:rPr>
                                <w:rFonts w:ascii="Lucida Calligraphy" w:hAnsi="Lucida Calligraphy" w:cs="Arial"/>
                                <w:sz w:val="16"/>
                              </w:rPr>
                            </w:pPr>
                            <w:r w:rsidRPr="0014462A">
                              <w:rPr>
                                <w:rFonts w:ascii="Lucida Calligraphy" w:hAnsi="Lucida Calligraphy" w:cs="Arial"/>
                                <w:b/>
                                <w:sz w:val="16"/>
                              </w:rPr>
                              <w:t xml:space="preserve">UNIVERSIDAD NACIONAL </w:t>
                            </w:r>
                          </w:p>
                          <w:p w:rsidR="00F459B8" w:rsidRPr="0014462A" w:rsidRDefault="0014462A" w:rsidP="00F459B8">
                            <w:pPr>
                              <w:jc w:val="center"/>
                              <w:cnfStyle w:val="101000000000"/>
                              <w:rPr>
                                <w:rFonts w:ascii="Lucida Calligraphy" w:hAnsi="Lucida Calligraphy" w:cs="Arial"/>
                                <w:sz w:val="16"/>
                              </w:rPr>
                            </w:pPr>
                            <w:r w:rsidRPr="0014462A">
                              <w:rPr>
                                <w:rFonts w:ascii="Lucida Calligraphy" w:hAnsi="Lucida Calligraphy" w:cs="Arial"/>
                                <w:b/>
                                <w:sz w:val="16"/>
                              </w:rPr>
                              <w:t>DE ASUNCIÓN</w:t>
                            </w:r>
                          </w:p>
                        </w:txbxContent>
                      </v:textbox>
                    </v:shape>
                  </v:group>
                  <v:shape id="_x0000_s1030" type="#_x0000_t202" style="position:absolute;left:2625;top:1575;width:6420;height:595" o:regroupid="1" stroked="f">
                    <v:textbox style="mso-next-textbox:#_x0000_s1030">
                      <w:txbxContent>
                        <w:p w:rsidR="0014462A" w:rsidRPr="0014462A" w:rsidRDefault="0014462A" w:rsidP="0014462A">
                          <w:pPr>
                            <w:jc w:val="center"/>
                            <w:cnfStyle w:val="101000000000"/>
                            <w:rPr>
                              <w:sz w:val="28"/>
                            </w:rPr>
                          </w:pPr>
                          <w:r w:rsidRPr="0014462A">
                            <w:rPr>
                              <w:b/>
                              <w:sz w:val="28"/>
                            </w:rPr>
                            <w:t xml:space="preserve">FORMULARIO DE ACTUALIZACIÓN DE DATOS </w:t>
                          </w:r>
                        </w:p>
                      </w:txbxContent>
                    </v:textbox>
                  </v:shape>
                  <v:shape id="_x0000_s1032" type="#_x0000_t202" style="position:absolute;left:975;top:2167;width:10725;height:956" o:regroupid="1" filled="f" fillcolor="white [3201]" stroked="f" strokecolor="#c0504d [3205]" strokeweight="2.5pt">
                    <v:shadow color="#868686"/>
                    <v:textbox style="mso-next-textbox:#_x0000_s1032">
                      <w:txbxContent>
                        <w:p w:rsidR="00A17AC4" w:rsidRPr="00A17AC4" w:rsidRDefault="00A17AC4">
                          <w:pPr>
                            <w:cnfStyle w:val="101000000000"/>
                            <w:rPr>
                              <w:rFonts w:asciiTheme="majorHAnsi" w:hAnsiTheme="majorHAnsi"/>
                              <w:color w:val="404040" w:themeColor="text1" w:themeTint="BF"/>
                            </w:rPr>
                          </w:pPr>
                          <w:r w:rsidRPr="00A17AC4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Instrucciones</w:t>
                          </w:r>
                          <w:r w:rsidR="00043D79" w:rsidRPr="00A17AC4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:</w:t>
                          </w:r>
                          <w:r w:rsidR="00043D79" w:rsidRPr="00175D1E">
                            <w:rPr>
                              <w:rFonts w:asciiTheme="majorHAnsi" w:hAnsiTheme="majorHAnsi"/>
                              <w:b/>
                            </w:rPr>
                            <w:t xml:space="preserve"> </w:t>
                          </w:r>
                          <w:r w:rsidR="00175D1E" w:rsidRPr="00175D1E">
                            <w:rPr>
                              <w:rFonts w:asciiTheme="majorHAnsi" w:hAnsiTheme="majorHAnsi"/>
                              <w:b/>
                            </w:rPr>
                            <w:t xml:space="preserve"> </w:t>
                          </w:r>
                          <w:r w:rsidR="00043D79" w:rsidRPr="00636FB0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Para</w:t>
                          </w:r>
                          <w:r w:rsidRPr="00636FB0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completar l</w:t>
                          </w:r>
                          <w:r w:rsidR="009A394C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os datos solicitados coloque el cursor del mause en </w:t>
                          </w:r>
                          <w:r w:rsidR="0068487C" w:rsidRPr="00636FB0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e</w:t>
                          </w:r>
                          <w:r w:rsidR="00043D79" w:rsidRPr="00636FB0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l</w:t>
                          </w:r>
                          <w:r w:rsidR="0068487C" w:rsidRPr="00636FB0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espacio grisado</w:t>
                          </w:r>
                          <w:r w:rsidRPr="00636FB0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o el </w:t>
                          </w:r>
                          <w:r w:rsidRPr="00636FB0">
                            <w:rPr>
                              <w:rFonts w:asciiTheme="majorHAnsi" w:hAnsiTheme="majorHAnsi"/>
                              <w:i/>
                            </w:rPr>
                            <w:t>texto negro cursiva</w:t>
                          </w:r>
                          <w:r w:rsidR="009A394C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.</w:t>
                          </w:r>
                          <w:r w:rsidR="00C64438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Puede avanzar con la tecla tabulador.</w:t>
                          </w:r>
                        </w:p>
                      </w:txbxContent>
                    </v:textbox>
                  </v:shape>
                </v:group>
              </w:pict>
            </w:r>
            <w:r w:rsidR="008D5451" w:rsidRPr="009F7CFC">
              <w:rPr>
                <w:sz w:val="28"/>
              </w:rPr>
              <w:t>Datos Personales:</w:t>
            </w:r>
          </w:p>
        </w:tc>
      </w:tr>
      <w:tr w:rsidR="00E52414" w:rsidRPr="00807FAE" w:rsidTr="00FA680B">
        <w:trPr>
          <w:cnfStyle w:val="000000100000"/>
        </w:trPr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Nombres:</w:t>
            </w:r>
          </w:p>
        </w:tc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0"/>
          </w:p>
        </w:tc>
      </w:tr>
      <w:tr w:rsidR="00E52414" w:rsidRPr="00807FAE" w:rsidTr="00FA680B"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Apellidos:</w:t>
            </w:r>
          </w:p>
        </w:tc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E52414" w:rsidRPr="00807FAE" w:rsidTr="00FA680B">
        <w:trPr>
          <w:cnfStyle w:val="000000100000"/>
        </w:trPr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N° de C. I.:</w:t>
            </w:r>
          </w:p>
        </w:tc>
        <w:bookmarkStart w:id="2" w:name="Texto19"/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E52414" w:rsidRPr="00807FAE" w:rsidTr="00FA680B"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Fecha de Nac</w:t>
            </w:r>
            <w:r w:rsidR="00036F55">
              <w:rPr>
                <w:color w:val="808080" w:themeColor="background1" w:themeShade="80"/>
                <w:sz w:val="24"/>
              </w:rPr>
              <w:t>.</w:t>
            </w:r>
          </w:p>
        </w:tc>
        <w:bookmarkStart w:id="3" w:name="Texto20"/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3"/>
          </w:p>
        </w:tc>
      </w:tr>
      <w:tr w:rsidR="00E52414" w:rsidRPr="00807FAE" w:rsidTr="00FA680B">
        <w:trPr>
          <w:cnfStyle w:val="000000100000"/>
        </w:trPr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Domicilio:</w:t>
            </w:r>
          </w:p>
        </w:tc>
        <w:bookmarkStart w:id="4" w:name="Texto21"/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4"/>
          </w:p>
        </w:tc>
      </w:tr>
      <w:tr w:rsidR="00E52414" w:rsidRPr="00807FAE" w:rsidTr="00FA680B"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Ciudad:</w:t>
            </w:r>
          </w:p>
        </w:tc>
        <w:bookmarkStart w:id="5" w:name="Texto22"/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5"/>
          </w:p>
        </w:tc>
      </w:tr>
      <w:tr w:rsidR="00E52414" w:rsidRPr="00807FAE" w:rsidTr="00FA680B">
        <w:trPr>
          <w:cnfStyle w:val="000000100000"/>
        </w:trPr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Tel. Particular:</w:t>
            </w:r>
          </w:p>
        </w:tc>
        <w:bookmarkStart w:id="6" w:name="Texto23"/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6"/>
          </w:p>
        </w:tc>
      </w:tr>
      <w:tr w:rsidR="00E52414" w:rsidRPr="00807FAE" w:rsidTr="00FA680B"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Tel. de Oficina:</w:t>
            </w:r>
          </w:p>
        </w:tc>
        <w:bookmarkStart w:id="7" w:name="Texto24"/>
        <w:tc>
          <w:tcPr>
            <w:tcW w:w="8406" w:type="dxa"/>
            <w:gridSpan w:val="21"/>
          </w:tcPr>
          <w:p w:rsidR="00E52414" w:rsidRPr="00D160C0" w:rsidRDefault="00CB47AA" w:rsidP="0065424B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75877">
              <w:rPr>
                <w:rFonts w:asciiTheme="majorHAnsi" w:hAnsiTheme="majorHAnsi"/>
                <w:i/>
                <w:sz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24"/>
              </w:rPr>
            </w:r>
            <w:r>
              <w:rPr>
                <w:rFonts w:asciiTheme="majorHAnsi" w:hAnsiTheme="majorHAnsi"/>
                <w:i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sz w:val="24"/>
              </w:rPr>
              <w:t> </w:t>
            </w:r>
            <w:r>
              <w:rPr>
                <w:rFonts w:asciiTheme="majorHAnsi" w:hAnsiTheme="majorHAnsi"/>
                <w:i/>
                <w:sz w:val="24"/>
              </w:rPr>
              <w:fldChar w:fldCharType="end"/>
            </w:r>
            <w:bookmarkEnd w:id="7"/>
          </w:p>
        </w:tc>
      </w:tr>
      <w:tr w:rsidR="00B84B77" w:rsidRPr="00807FAE" w:rsidTr="00FA680B">
        <w:trPr>
          <w:cnfStyle w:val="000000100000"/>
        </w:trPr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Celular:</w:t>
            </w:r>
          </w:p>
        </w:tc>
        <w:tc>
          <w:tcPr>
            <w:tcW w:w="3577" w:type="dxa"/>
            <w:gridSpan w:val="10"/>
          </w:tcPr>
          <w:p w:rsidR="00E52414" w:rsidRPr="00D160C0" w:rsidRDefault="0056391E" w:rsidP="00175877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bookmarkStart w:id="8" w:name="Texto6"/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t xml:space="preserve">a-  </w:t>
            </w:r>
            <w:bookmarkStart w:id="9" w:name="Texto25"/>
            <w:bookmarkEnd w:id="8"/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9"/>
          </w:p>
        </w:tc>
        <w:tc>
          <w:tcPr>
            <w:tcW w:w="4829" w:type="dxa"/>
            <w:gridSpan w:val="11"/>
          </w:tcPr>
          <w:p w:rsidR="00E52414" w:rsidRPr="00D160C0" w:rsidRDefault="0056391E" w:rsidP="00175877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</w:rPr>
              <w:t xml:space="preserve">b- </w:t>
            </w:r>
            <w:bookmarkStart w:id="10" w:name="Texto26"/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175877">
              <w:rPr>
                <w:rFonts w:asciiTheme="majorHAnsi" w:hAnsiTheme="majorHAnsi"/>
                <w:i/>
                <w:color w:val="000000" w:themeColor="text1"/>
                <w:sz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</w:r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separate"/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175877">
              <w:rPr>
                <w:rFonts w:asciiTheme="majorHAnsi" w:hAnsiTheme="majorHAnsi"/>
                <w:i/>
                <w:noProof/>
                <w:color w:val="000000" w:themeColor="text1"/>
                <w:sz w:val="24"/>
              </w:rPr>
              <w:t> </w:t>
            </w:r>
            <w:r w:rsidR="00CB47AA">
              <w:rPr>
                <w:rFonts w:asciiTheme="majorHAnsi" w:hAnsiTheme="majorHAnsi"/>
                <w:i/>
                <w:color w:val="000000" w:themeColor="text1"/>
                <w:sz w:val="24"/>
              </w:rPr>
              <w:fldChar w:fldCharType="end"/>
            </w:r>
            <w:bookmarkEnd w:id="10"/>
          </w:p>
        </w:tc>
      </w:tr>
      <w:tr w:rsidR="00B84B77" w:rsidRPr="00807FAE" w:rsidTr="00FA680B">
        <w:tc>
          <w:tcPr>
            <w:cnfStyle w:val="001000000000"/>
            <w:tcW w:w="2442" w:type="dxa"/>
            <w:gridSpan w:val="6"/>
          </w:tcPr>
          <w:p w:rsidR="00E52414" w:rsidRPr="00D160C0" w:rsidRDefault="00E52414" w:rsidP="009A394C">
            <w:pPr>
              <w:rPr>
                <w:color w:val="808080" w:themeColor="background1" w:themeShade="80"/>
                <w:sz w:val="24"/>
              </w:rPr>
            </w:pPr>
            <w:r w:rsidRPr="00D160C0">
              <w:rPr>
                <w:color w:val="808080" w:themeColor="background1" w:themeShade="80"/>
                <w:sz w:val="24"/>
              </w:rPr>
              <w:t>Correo Electrónico:</w:t>
            </w:r>
          </w:p>
        </w:tc>
        <w:sdt>
          <w:sdtPr>
            <w:rPr>
              <w:rFonts w:asciiTheme="majorHAnsi" w:hAnsiTheme="majorHAnsi"/>
              <w:i/>
              <w:sz w:val="24"/>
            </w:rPr>
            <w:alias w:val="mail 1"/>
            <w:tag w:val="mail 1"/>
            <w:id w:val="32025547"/>
            <w:placeholder>
              <w:docPart w:val="DefaultPlaceholder_22675703"/>
            </w:placeholder>
            <w:text/>
          </w:sdtPr>
          <w:sdtContent>
            <w:tc>
              <w:tcPr>
                <w:tcW w:w="3577" w:type="dxa"/>
                <w:gridSpan w:val="10"/>
              </w:tcPr>
              <w:p w:rsidR="00E52414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color w:val="000000" w:themeColor="text1"/>
                    <w:sz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</w:rPr>
                  <w:t>Escriba la dirección de su e-mail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000000" w:themeColor="text1"/>
              <w:sz w:val="24"/>
            </w:rPr>
            <w:alias w:val="Correo 2"/>
            <w:tag w:val="Correo 2"/>
            <w:id w:val="3609722"/>
            <w:placeholder>
              <w:docPart w:val="E506D252DA3348519F5B0676792109A4"/>
            </w:placeholder>
            <w:text/>
          </w:sdtPr>
          <w:sdtContent>
            <w:tc>
              <w:tcPr>
                <w:tcW w:w="4829" w:type="dxa"/>
                <w:gridSpan w:val="11"/>
              </w:tcPr>
              <w:p w:rsidR="00E52414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color w:val="000000" w:themeColor="text1"/>
                    <w:sz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</w:rPr>
                  <w:t>Dirección de otro e-mail que utilice</w:t>
                </w:r>
              </w:p>
            </w:tc>
          </w:sdtContent>
        </w:sdt>
      </w:tr>
      <w:tr w:rsidR="008D5451" w:rsidRPr="000E4835" w:rsidTr="00FA680B">
        <w:trPr>
          <w:cnfStyle w:val="000000100000"/>
        </w:trPr>
        <w:tc>
          <w:tcPr>
            <w:cnfStyle w:val="001000000000"/>
            <w:tcW w:w="10848" w:type="dxa"/>
            <w:gridSpan w:val="27"/>
            <w:shd w:val="clear" w:color="auto" w:fill="C10F0B"/>
          </w:tcPr>
          <w:p w:rsidR="008D5451" w:rsidRPr="000E4835" w:rsidRDefault="008D5451" w:rsidP="009A394C">
            <w:pPr>
              <w:pStyle w:val="Prrafodelista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0E4835">
              <w:rPr>
                <w:color w:val="FFFFFF" w:themeColor="background1"/>
                <w:sz w:val="28"/>
              </w:rPr>
              <w:t>Información Profesional</w:t>
            </w:r>
          </w:p>
        </w:tc>
      </w:tr>
      <w:tr w:rsidR="00B50D21" w:rsidRPr="001C3A8A" w:rsidTr="00FA680B">
        <w:tc>
          <w:tcPr>
            <w:cnfStyle w:val="001000000000"/>
            <w:tcW w:w="2160" w:type="dxa"/>
            <w:gridSpan w:val="4"/>
          </w:tcPr>
          <w:p w:rsidR="008D5451" w:rsidRPr="001C3A8A" w:rsidRDefault="008D5451" w:rsidP="009A394C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1C3A8A">
              <w:rPr>
                <w:color w:val="808080" w:themeColor="background1" w:themeShade="80"/>
                <w:sz w:val="24"/>
                <w:szCs w:val="24"/>
              </w:rPr>
              <w:t>Nivel de Formación</w:t>
            </w:r>
          </w:p>
        </w:tc>
        <w:tc>
          <w:tcPr>
            <w:tcW w:w="4285" w:type="dxa"/>
            <w:gridSpan w:val="14"/>
          </w:tcPr>
          <w:p w:rsidR="008D5451" w:rsidRPr="001C3A8A" w:rsidRDefault="008D5451" w:rsidP="009A394C">
            <w:pPr>
              <w:jc w:val="center"/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C3A8A">
              <w:rPr>
                <w:b/>
                <w:color w:val="808080" w:themeColor="background1" w:themeShade="80"/>
                <w:sz w:val="24"/>
                <w:szCs w:val="24"/>
              </w:rPr>
              <w:t>Especialidad</w:t>
            </w:r>
          </w:p>
        </w:tc>
        <w:tc>
          <w:tcPr>
            <w:tcW w:w="4403" w:type="dxa"/>
            <w:gridSpan w:val="9"/>
          </w:tcPr>
          <w:p w:rsidR="008D5451" w:rsidRPr="001C3A8A" w:rsidRDefault="008D5451" w:rsidP="009A394C">
            <w:pPr>
              <w:jc w:val="center"/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C3A8A">
              <w:rPr>
                <w:b/>
                <w:color w:val="808080" w:themeColor="background1" w:themeShade="80"/>
                <w:sz w:val="24"/>
                <w:szCs w:val="24"/>
              </w:rPr>
              <w:t>Institución</w:t>
            </w:r>
          </w:p>
        </w:tc>
      </w:tr>
      <w:tr w:rsidR="00B50D21" w:rsidRPr="00807FAE" w:rsidTr="00FA680B">
        <w:trPr>
          <w:cnfStyle w:val="000000100000"/>
        </w:trPr>
        <w:tc>
          <w:tcPr>
            <w:cnfStyle w:val="001000000000"/>
            <w:tcW w:w="1652" w:type="dxa"/>
          </w:tcPr>
          <w:p w:rsidR="008D5451" w:rsidRPr="00D160C0" w:rsidRDefault="008D5451" w:rsidP="009A394C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t>Grado</w:t>
            </w:r>
          </w:p>
        </w:tc>
        <w:tc>
          <w:tcPr>
            <w:tcW w:w="508" w:type="dxa"/>
            <w:gridSpan w:val="3"/>
          </w:tcPr>
          <w:p w:rsidR="008D5451" w:rsidRPr="00D160C0" w:rsidRDefault="008D5451" w:rsidP="009A394C">
            <w:pPr>
              <w:cnfStyle w:val="000000100000"/>
              <w:rPr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sz w:val="24"/>
              <w:szCs w:val="24"/>
            </w:rPr>
            <w:alias w:val="Título de Grado"/>
            <w:tag w:val="Título de Grado"/>
            <w:id w:val="31240438"/>
            <w:placeholder>
              <w:docPart w:val="DefaultPlaceholder_22675703"/>
            </w:placeholder>
            <w:text/>
          </w:sdtPr>
          <w:sdtContent>
            <w:tc>
              <w:tcPr>
                <w:tcW w:w="4285" w:type="dxa"/>
                <w:gridSpan w:val="14"/>
              </w:tcPr>
              <w:p w:rsidR="008D5451" w:rsidRPr="00D160C0" w:rsidRDefault="001C3A8A" w:rsidP="009A394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Especifique su especialidad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stitución de Grado"/>
            <w:tag w:val="Institución de Grado"/>
            <w:id w:val="3609726"/>
            <w:placeholder>
              <w:docPart w:val="1D454E7EFEDE45BA8A6BC5AEA69DB6F6"/>
            </w:placeholder>
            <w:text/>
          </w:sdtPr>
          <w:sdtContent>
            <w:tc>
              <w:tcPr>
                <w:tcW w:w="4403" w:type="dxa"/>
                <w:gridSpan w:val="9"/>
              </w:tcPr>
              <w:p w:rsidR="008D5451" w:rsidRPr="00D160C0" w:rsidRDefault="001C3A8A" w:rsidP="009A394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Institución que  otorgó el título</w:t>
                </w:r>
              </w:p>
            </w:tc>
          </w:sdtContent>
        </w:sdt>
      </w:tr>
      <w:tr w:rsidR="00B50D21" w:rsidRPr="00807FAE" w:rsidTr="00FA680B">
        <w:tc>
          <w:tcPr>
            <w:cnfStyle w:val="001000000000"/>
            <w:tcW w:w="1652" w:type="dxa"/>
          </w:tcPr>
          <w:p w:rsidR="008D5451" w:rsidRPr="00D160C0" w:rsidRDefault="008D5451" w:rsidP="009A394C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t>Masterado</w:t>
            </w:r>
          </w:p>
        </w:tc>
        <w:tc>
          <w:tcPr>
            <w:tcW w:w="508" w:type="dxa"/>
            <w:gridSpan w:val="3"/>
          </w:tcPr>
          <w:p w:rsidR="008D5451" w:rsidRPr="00D160C0" w:rsidRDefault="008D5451" w:rsidP="009A394C">
            <w:pPr>
              <w:cnfStyle w:val="000000000000"/>
              <w:rPr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sz w:val="24"/>
              <w:szCs w:val="24"/>
            </w:rPr>
            <w:alias w:val="Titulo de Master"/>
            <w:tag w:val="Titulo de Master"/>
            <w:id w:val="3609724"/>
            <w:placeholder>
              <w:docPart w:val="AA762486EAA74D5CB70BEDB62A3D859B"/>
            </w:placeholder>
            <w:text/>
          </w:sdtPr>
          <w:sdtContent>
            <w:tc>
              <w:tcPr>
                <w:tcW w:w="4285" w:type="dxa"/>
                <w:gridSpan w:val="14"/>
              </w:tcPr>
              <w:p w:rsidR="008D5451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stitucion de Master"/>
            <w:tag w:val="Institucion de Master"/>
            <w:id w:val="3609727"/>
            <w:placeholder>
              <w:docPart w:val="009EF76041FD4DC78EAB8CD21AA3B26C"/>
            </w:placeholder>
            <w:text/>
          </w:sdtPr>
          <w:sdtContent>
            <w:tc>
              <w:tcPr>
                <w:tcW w:w="4403" w:type="dxa"/>
                <w:gridSpan w:val="9"/>
              </w:tcPr>
              <w:p w:rsidR="008D5451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50D21" w:rsidRPr="00807FAE" w:rsidTr="00FA680B">
        <w:trPr>
          <w:cnfStyle w:val="000000100000"/>
        </w:trPr>
        <w:tc>
          <w:tcPr>
            <w:cnfStyle w:val="001000000000"/>
            <w:tcW w:w="1652" w:type="dxa"/>
          </w:tcPr>
          <w:p w:rsidR="008D5451" w:rsidRPr="00D160C0" w:rsidRDefault="008D5451" w:rsidP="009A394C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t>Doctorado</w:t>
            </w:r>
          </w:p>
        </w:tc>
        <w:tc>
          <w:tcPr>
            <w:tcW w:w="508" w:type="dxa"/>
            <w:gridSpan w:val="3"/>
          </w:tcPr>
          <w:p w:rsidR="008D5451" w:rsidRPr="00D160C0" w:rsidRDefault="008D5451" w:rsidP="009A394C">
            <w:pPr>
              <w:cnfStyle w:val="000000100000"/>
              <w:rPr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sz w:val="24"/>
              <w:szCs w:val="24"/>
            </w:rPr>
            <w:alias w:val="especialidad de doctor"/>
            <w:tag w:val="especialidad de doctor"/>
            <w:id w:val="3609725"/>
            <w:placeholder>
              <w:docPart w:val="7394B8D618F24DAC912C24012D4A2B12"/>
            </w:placeholder>
            <w:text/>
          </w:sdtPr>
          <w:sdtContent>
            <w:tc>
              <w:tcPr>
                <w:tcW w:w="4285" w:type="dxa"/>
                <w:gridSpan w:val="14"/>
              </w:tcPr>
              <w:p w:rsidR="008D5451" w:rsidRPr="00D160C0" w:rsidRDefault="001C3A8A" w:rsidP="009A394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id w:val="3609728"/>
            <w:placeholder>
              <w:docPart w:val="05EDC4CDB987451399FC9A7569DA68AF"/>
            </w:placeholder>
            <w:text/>
          </w:sdtPr>
          <w:sdtContent>
            <w:tc>
              <w:tcPr>
                <w:tcW w:w="4403" w:type="dxa"/>
                <w:gridSpan w:val="9"/>
              </w:tcPr>
              <w:p w:rsidR="008D5451" w:rsidRPr="00D160C0" w:rsidRDefault="001C3A8A" w:rsidP="009A394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A3070E" w:rsidRPr="00807FAE" w:rsidTr="00FA680B">
        <w:trPr>
          <w:trHeight w:val="606"/>
        </w:trPr>
        <w:tc>
          <w:tcPr>
            <w:cnfStyle w:val="001000000000"/>
            <w:tcW w:w="10848" w:type="dxa"/>
            <w:gridSpan w:val="27"/>
            <w:vAlign w:val="bottom"/>
          </w:tcPr>
          <w:p w:rsidR="00A3070E" w:rsidRPr="00807FAE" w:rsidRDefault="00A3070E" w:rsidP="009A394C">
            <w:pPr>
              <w:rPr>
                <w:b w:val="0"/>
                <w:sz w:val="24"/>
                <w:szCs w:val="24"/>
              </w:rPr>
            </w:pPr>
            <w:r w:rsidRPr="00807FAE">
              <w:rPr>
                <w:sz w:val="24"/>
                <w:szCs w:val="24"/>
              </w:rPr>
              <w:t>Otras Especializaciones</w:t>
            </w:r>
          </w:p>
        </w:tc>
      </w:tr>
      <w:tr w:rsidR="00B50D21" w:rsidRPr="00D160C0" w:rsidTr="00FA680B">
        <w:trPr>
          <w:cnfStyle w:val="000000100000"/>
        </w:trPr>
        <w:tc>
          <w:tcPr>
            <w:cnfStyle w:val="001000000000"/>
            <w:tcW w:w="3751" w:type="dxa"/>
            <w:gridSpan w:val="11"/>
          </w:tcPr>
          <w:p w:rsidR="00567515" w:rsidRPr="00D160C0" w:rsidRDefault="00567515" w:rsidP="009A394C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t>Título</w:t>
            </w:r>
          </w:p>
        </w:tc>
        <w:tc>
          <w:tcPr>
            <w:tcW w:w="2835" w:type="dxa"/>
            <w:gridSpan w:val="8"/>
          </w:tcPr>
          <w:p w:rsidR="00567515" w:rsidRPr="00D160C0" w:rsidRDefault="00567515" w:rsidP="009A394C">
            <w:pPr>
              <w:cnfStyle w:val="0000001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Especialidad</w:t>
            </w:r>
          </w:p>
        </w:tc>
        <w:tc>
          <w:tcPr>
            <w:tcW w:w="4262" w:type="dxa"/>
            <w:gridSpan w:val="8"/>
          </w:tcPr>
          <w:p w:rsidR="00567515" w:rsidRPr="00D160C0" w:rsidRDefault="00567515" w:rsidP="009A394C">
            <w:pPr>
              <w:jc w:val="center"/>
              <w:cnfStyle w:val="0000001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Institución</w:t>
            </w:r>
          </w:p>
        </w:tc>
      </w:tr>
      <w:tr w:rsidR="00B50D21" w:rsidRPr="00D160C0" w:rsidTr="00FA680B">
        <w:sdt>
          <w:sdtPr>
            <w:rPr>
              <w:rFonts w:asciiTheme="majorHAnsi" w:hAnsiTheme="majorHAnsi"/>
              <w:i/>
              <w:sz w:val="24"/>
              <w:szCs w:val="24"/>
            </w:rPr>
            <w:alias w:val="Otras especializaciones 1"/>
            <w:tag w:val="Otras especializaciones 1"/>
            <w:id w:val="3609729"/>
            <w:placeholder>
              <w:docPart w:val="B61CA806A4FD428497C16537054D0E95"/>
            </w:placeholder>
            <w:text/>
          </w:sdtPr>
          <w:sdtContent>
            <w:tc>
              <w:tcPr>
                <w:cnfStyle w:val="001000000000"/>
                <w:tcW w:w="3610" w:type="dxa"/>
                <w:gridSpan w:val="9"/>
              </w:tcPr>
              <w:p w:rsidR="00567515" w:rsidRPr="00D160C0" w:rsidRDefault="001C3A8A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1 Tit. de otra especialización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Titulo de especialidad 1"/>
            <w:tag w:val="Titulo de especialidad 1"/>
            <w:id w:val="3609730"/>
            <w:placeholder>
              <w:docPart w:val="2C1E75D150CF49249F9EBCEF49EBBF64"/>
            </w:placeholder>
            <w:text/>
          </w:sdtPr>
          <w:sdtContent>
            <w:tc>
              <w:tcPr>
                <w:tcW w:w="2976" w:type="dxa"/>
                <w:gridSpan w:val="10"/>
              </w:tcPr>
              <w:p w:rsidR="00567515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Cite en que especialidad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stitucion de especializacion 1"/>
            <w:tag w:val="Institucion de especializacion 1"/>
            <w:id w:val="3609731"/>
            <w:placeholder>
              <w:docPart w:val="42926BF1C461498088EC52DBD65A553D"/>
            </w:placeholder>
            <w:text/>
          </w:sdtPr>
          <w:sdtContent>
            <w:tc>
              <w:tcPr>
                <w:tcW w:w="4262" w:type="dxa"/>
                <w:gridSpan w:val="8"/>
              </w:tcPr>
              <w:p w:rsidR="00567515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En que institución lo hizo</w:t>
                </w:r>
              </w:p>
            </w:tc>
          </w:sdtContent>
        </w:sdt>
      </w:tr>
      <w:tr w:rsidR="00B50D21" w:rsidRPr="00D160C0" w:rsidTr="00FA680B">
        <w:trPr>
          <w:cnfStyle w:val="000000100000"/>
        </w:trPr>
        <w:sdt>
          <w:sdtPr>
            <w:rPr>
              <w:rFonts w:asciiTheme="majorHAnsi" w:hAnsiTheme="majorHAnsi"/>
              <w:i/>
              <w:sz w:val="24"/>
              <w:szCs w:val="24"/>
            </w:rPr>
            <w:alias w:val="Otras especializaciones 1"/>
            <w:tag w:val="Otras especializaciones 1"/>
            <w:id w:val="3610221"/>
            <w:placeholder>
              <w:docPart w:val="A3B5F10BA6794B359A5718DB42139B31"/>
            </w:placeholder>
            <w:text/>
          </w:sdtPr>
          <w:sdtContent>
            <w:tc>
              <w:tcPr>
                <w:cnfStyle w:val="001000000000"/>
                <w:tcW w:w="3610" w:type="dxa"/>
                <w:gridSpan w:val="9"/>
              </w:tcPr>
              <w:p w:rsidR="00567515" w:rsidRPr="001C3A8A" w:rsidRDefault="001C3A8A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2-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Titulo de especialidad 2"/>
            <w:tag w:val="Titulo de especialidad 2"/>
            <w:id w:val="3609733"/>
            <w:placeholder>
              <w:docPart w:val="F358134A065A429D9CE0044C605F745C"/>
            </w:placeholder>
            <w:text/>
          </w:sdtPr>
          <w:sdtContent>
            <w:tc>
              <w:tcPr>
                <w:tcW w:w="2976" w:type="dxa"/>
                <w:gridSpan w:val="10"/>
              </w:tcPr>
              <w:p w:rsidR="00567515" w:rsidRPr="00D160C0" w:rsidRDefault="001C3A8A" w:rsidP="009A394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stitucion de especializacion 2"/>
            <w:tag w:val="Institucion de especializacion 2"/>
            <w:id w:val="3609734"/>
            <w:placeholder>
              <w:docPart w:val="6E6827F951B24CB79E1ADC707210E430"/>
            </w:placeholder>
            <w:text/>
          </w:sdtPr>
          <w:sdtContent>
            <w:tc>
              <w:tcPr>
                <w:tcW w:w="4262" w:type="dxa"/>
                <w:gridSpan w:val="8"/>
              </w:tcPr>
              <w:p w:rsidR="00567515" w:rsidRPr="00D160C0" w:rsidRDefault="001C3A8A" w:rsidP="009A394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50D21" w:rsidRPr="00D160C0" w:rsidTr="00FA680B">
        <w:sdt>
          <w:sdtPr>
            <w:rPr>
              <w:rFonts w:asciiTheme="majorHAnsi" w:hAnsiTheme="majorHAnsi"/>
              <w:i/>
              <w:sz w:val="24"/>
              <w:szCs w:val="24"/>
            </w:rPr>
            <w:alias w:val="Otras especializaciones 3"/>
            <w:tag w:val="Otras especializaciones 3"/>
            <w:id w:val="3609735"/>
            <w:placeholder>
              <w:docPart w:val="EA6E910F157249B9A2F221C7B4FAA6E2"/>
            </w:placeholder>
            <w:text/>
          </w:sdtPr>
          <w:sdtContent>
            <w:tc>
              <w:tcPr>
                <w:cnfStyle w:val="001000000000"/>
                <w:tcW w:w="3610" w:type="dxa"/>
                <w:gridSpan w:val="9"/>
              </w:tcPr>
              <w:p w:rsidR="00567515" w:rsidRPr="001C3A8A" w:rsidRDefault="001C3A8A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3-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Titulo de especialidad 3"/>
            <w:tag w:val="Titulo de especialidad 3"/>
            <w:id w:val="3609736"/>
            <w:placeholder>
              <w:docPart w:val="936C77F21BCD4D7B9329009DD621E346"/>
            </w:placeholder>
            <w:text/>
          </w:sdtPr>
          <w:sdtContent>
            <w:tc>
              <w:tcPr>
                <w:tcW w:w="2976" w:type="dxa"/>
                <w:gridSpan w:val="10"/>
              </w:tcPr>
              <w:p w:rsidR="00567515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stitucion de especializacion 3"/>
            <w:tag w:val="Institucion de especializacion 3"/>
            <w:id w:val="3609737"/>
            <w:placeholder>
              <w:docPart w:val="6F210899CF4A40FA991764CAA618B7B4"/>
            </w:placeholder>
            <w:text/>
          </w:sdtPr>
          <w:sdtContent>
            <w:tc>
              <w:tcPr>
                <w:tcW w:w="4262" w:type="dxa"/>
                <w:gridSpan w:val="8"/>
              </w:tcPr>
              <w:p w:rsidR="00567515" w:rsidRPr="00D160C0" w:rsidRDefault="001C3A8A" w:rsidP="009A394C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68487C" w:rsidRPr="00807FAE" w:rsidTr="00FA680B">
        <w:trPr>
          <w:cnfStyle w:val="000000100000"/>
          <w:trHeight w:val="606"/>
        </w:trPr>
        <w:tc>
          <w:tcPr>
            <w:cnfStyle w:val="001000000000"/>
            <w:tcW w:w="10848" w:type="dxa"/>
            <w:gridSpan w:val="27"/>
            <w:vAlign w:val="bottom"/>
          </w:tcPr>
          <w:p w:rsidR="0068487C" w:rsidRPr="00807FAE" w:rsidRDefault="0068487C" w:rsidP="009A394C">
            <w:pPr>
              <w:rPr>
                <w:b w:val="0"/>
                <w:sz w:val="24"/>
                <w:szCs w:val="24"/>
              </w:rPr>
            </w:pPr>
            <w:r w:rsidRPr="00807FAE">
              <w:rPr>
                <w:sz w:val="24"/>
                <w:szCs w:val="24"/>
              </w:rPr>
              <w:t>Trabajos de investigaciones más relevantes</w:t>
            </w:r>
          </w:p>
        </w:tc>
      </w:tr>
      <w:tr w:rsidR="00B50D21" w:rsidRPr="00D160C0" w:rsidTr="00FA680B">
        <w:tc>
          <w:tcPr>
            <w:cnfStyle w:val="001000000000"/>
            <w:tcW w:w="3893" w:type="dxa"/>
            <w:gridSpan w:val="12"/>
          </w:tcPr>
          <w:p w:rsidR="00567515" w:rsidRPr="00D160C0" w:rsidRDefault="00567515" w:rsidP="009A394C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t>Título</w:t>
            </w:r>
          </w:p>
        </w:tc>
        <w:tc>
          <w:tcPr>
            <w:tcW w:w="4247" w:type="dxa"/>
            <w:gridSpan w:val="11"/>
          </w:tcPr>
          <w:p w:rsidR="00567515" w:rsidRPr="00D160C0" w:rsidRDefault="00567515" w:rsidP="009A394C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Institución</w:t>
            </w:r>
          </w:p>
        </w:tc>
        <w:tc>
          <w:tcPr>
            <w:tcW w:w="2708" w:type="dxa"/>
            <w:gridSpan w:val="4"/>
          </w:tcPr>
          <w:p w:rsidR="00567515" w:rsidRPr="00D160C0" w:rsidRDefault="00567515" w:rsidP="009A394C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 xml:space="preserve">Año </w:t>
            </w:r>
          </w:p>
        </w:tc>
      </w:tr>
      <w:tr w:rsidR="00882767" w:rsidRPr="00D160C0" w:rsidTr="00FA680B">
        <w:trPr>
          <w:cnfStyle w:val="000000100000"/>
        </w:trPr>
        <w:sdt>
          <w:sdtPr>
            <w:rPr>
              <w:rFonts w:asciiTheme="majorHAnsi" w:hAnsiTheme="majorHAnsi"/>
              <w:i/>
              <w:color w:val="000000" w:themeColor="text1"/>
              <w:sz w:val="24"/>
              <w:szCs w:val="24"/>
            </w:rPr>
            <w:alias w:val="Investigacion 1"/>
            <w:tag w:val="Investigacion 1"/>
            <w:id w:val="3609738"/>
            <w:placeholder>
              <w:docPart w:val="AE7C1DB4F3644EF0BE503858784DF115"/>
            </w:placeholder>
            <w:text/>
          </w:sdtPr>
          <w:sdtContent>
            <w:tc>
              <w:tcPr>
                <w:cnfStyle w:val="001000000000"/>
                <w:tcW w:w="3751" w:type="dxa"/>
                <w:gridSpan w:val="11"/>
              </w:tcPr>
              <w:p w:rsidR="00567515" w:rsidRPr="00D160C0" w:rsidRDefault="001C3A8A" w:rsidP="009A394C">
                <w:pPr>
                  <w:rPr>
                    <w:rFonts w:asciiTheme="majorHAnsi" w:hAnsiTheme="majorHAnsi"/>
                    <w:b w:val="0"/>
                    <w:i/>
                    <w:color w:val="000000" w:themeColor="text1"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1-</w:t>
                </w:r>
                <w:r w:rsidR="00B50D21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T</w:t>
                </w: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 xml:space="preserve">titulo de la investigación 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000000" w:themeColor="text1"/>
              <w:sz w:val="24"/>
              <w:szCs w:val="24"/>
            </w:rPr>
            <w:alias w:val="Institucion investigacion 1"/>
            <w:tag w:val="Institucion investigacion 1"/>
            <w:id w:val="3609739"/>
            <w:placeholder>
              <w:docPart w:val="45571C39248A463E95EC7DC2478ED75E"/>
            </w:placeholder>
            <w:text/>
          </w:sdtPr>
          <w:sdtContent>
            <w:tc>
              <w:tcPr>
                <w:tcW w:w="4389" w:type="dxa"/>
                <w:gridSpan w:val="12"/>
              </w:tcPr>
              <w:p w:rsidR="00567515" w:rsidRPr="00D160C0" w:rsidRDefault="001C3A8A" w:rsidP="009A394C">
                <w:pPr>
                  <w:cnfStyle w:val="000000100000"/>
                  <w:rPr>
                    <w:rFonts w:asciiTheme="majorHAnsi" w:hAnsiTheme="majorHAnsi"/>
                    <w:b/>
                    <w:i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Con que institución realizó</w:t>
                </w:r>
              </w:p>
            </w:tc>
          </w:sdtContent>
        </w:sdt>
        <w:bookmarkStart w:id="11" w:name="Texto9"/>
        <w:tc>
          <w:tcPr>
            <w:tcW w:w="2708" w:type="dxa"/>
            <w:gridSpan w:val="4"/>
          </w:tcPr>
          <w:p w:rsidR="00567515" w:rsidRPr="00D160C0" w:rsidRDefault="00CB47AA" w:rsidP="009A394C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="00175D1E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175D1E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75D1E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75D1E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75D1E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75D1E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end"/>
            </w:r>
            <w:bookmarkEnd w:id="11"/>
          </w:p>
        </w:tc>
      </w:tr>
      <w:tr w:rsidR="00882767" w:rsidRPr="00D160C0" w:rsidTr="00FA680B">
        <w:sdt>
          <w:sdtPr>
            <w:rPr>
              <w:rFonts w:asciiTheme="majorHAnsi" w:hAnsiTheme="majorHAnsi"/>
              <w:i/>
              <w:color w:val="000000" w:themeColor="text1"/>
              <w:sz w:val="24"/>
              <w:szCs w:val="24"/>
            </w:rPr>
            <w:alias w:val="Investigacion 2"/>
            <w:tag w:val="Investigacion 2"/>
            <w:id w:val="3609741"/>
            <w:placeholder>
              <w:docPart w:val="3496941E90234E93B67BFB20D94A68E1"/>
            </w:placeholder>
            <w:text/>
          </w:sdtPr>
          <w:sdtContent>
            <w:tc>
              <w:tcPr>
                <w:cnfStyle w:val="001000000000"/>
                <w:tcW w:w="3751" w:type="dxa"/>
                <w:gridSpan w:val="11"/>
              </w:tcPr>
              <w:p w:rsidR="00567515" w:rsidRPr="001C3A8A" w:rsidRDefault="001C3A8A" w:rsidP="009A394C">
                <w:pPr>
                  <w:rPr>
                    <w:rFonts w:asciiTheme="majorHAnsi" w:hAnsiTheme="majorHAnsi"/>
                    <w:b w:val="0"/>
                    <w:i/>
                    <w:color w:val="000000" w:themeColor="text1"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2-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000000" w:themeColor="text1"/>
              <w:sz w:val="24"/>
              <w:szCs w:val="24"/>
            </w:rPr>
            <w:alias w:val="Institucion investigacion 2"/>
            <w:tag w:val="Institucion investigacion 2"/>
            <w:id w:val="3609742"/>
            <w:placeholder>
              <w:docPart w:val="674E757C43294207B2437C82C31BF43F"/>
            </w:placeholder>
            <w:text/>
          </w:sdtPr>
          <w:sdtContent>
            <w:tc>
              <w:tcPr>
                <w:tcW w:w="4389" w:type="dxa"/>
                <w:gridSpan w:val="12"/>
              </w:tcPr>
              <w:p w:rsidR="00567515" w:rsidRPr="00D160C0" w:rsidRDefault="001C3A8A" w:rsidP="009A394C">
                <w:pPr>
                  <w:cnfStyle w:val="000000000000"/>
                  <w:rPr>
                    <w:rFonts w:asciiTheme="majorHAnsi" w:hAnsiTheme="majorHAnsi"/>
                    <w:b/>
                    <w:i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bookmarkStart w:id="12" w:name="Texto10"/>
        <w:tc>
          <w:tcPr>
            <w:tcW w:w="2708" w:type="dxa"/>
            <w:gridSpan w:val="4"/>
          </w:tcPr>
          <w:p w:rsidR="00567515" w:rsidRPr="00D160C0" w:rsidRDefault="00CB47AA" w:rsidP="009A394C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="00815055"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24"/>
                <w:szCs w:val="24"/>
              </w:rPr>
            </w: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separate"/>
            </w:r>
            <w:r w:rsidR="00815055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815055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815055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815055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815055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882767" w:rsidRPr="00D160C0" w:rsidTr="00FA680B">
        <w:trPr>
          <w:cnfStyle w:val="000000100000"/>
        </w:trPr>
        <w:sdt>
          <w:sdtPr>
            <w:rPr>
              <w:rFonts w:asciiTheme="majorHAnsi" w:hAnsiTheme="majorHAnsi"/>
              <w:i/>
              <w:color w:val="000000" w:themeColor="text1"/>
              <w:sz w:val="24"/>
              <w:szCs w:val="24"/>
            </w:rPr>
            <w:alias w:val="Investigacion 3"/>
            <w:tag w:val="Investigacion 3"/>
            <w:id w:val="3609744"/>
            <w:placeholder>
              <w:docPart w:val="CE9F81D96E84433E92CB0BF7A80CEFB9"/>
            </w:placeholder>
            <w:text/>
          </w:sdtPr>
          <w:sdtContent>
            <w:tc>
              <w:tcPr>
                <w:cnfStyle w:val="001000000000"/>
                <w:tcW w:w="3751" w:type="dxa"/>
                <w:gridSpan w:val="11"/>
              </w:tcPr>
              <w:p w:rsidR="00567515" w:rsidRPr="001C3A8A" w:rsidRDefault="001C3A8A" w:rsidP="009A394C">
                <w:pPr>
                  <w:rPr>
                    <w:rFonts w:asciiTheme="majorHAnsi" w:hAnsiTheme="majorHAnsi"/>
                    <w:b w:val="0"/>
                    <w:i/>
                    <w:color w:val="000000" w:themeColor="text1"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3-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000000" w:themeColor="text1"/>
              <w:sz w:val="24"/>
              <w:szCs w:val="24"/>
            </w:rPr>
            <w:alias w:val="Institucion investigacion 3"/>
            <w:tag w:val="Institucion investigacion 4"/>
            <w:id w:val="3609745"/>
            <w:placeholder>
              <w:docPart w:val="20DD3C7E17034AE18C10385B6B4CF40B"/>
            </w:placeholder>
            <w:text/>
          </w:sdtPr>
          <w:sdtContent>
            <w:tc>
              <w:tcPr>
                <w:tcW w:w="4389" w:type="dxa"/>
                <w:gridSpan w:val="12"/>
              </w:tcPr>
              <w:p w:rsidR="00567515" w:rsidRPr="00D160C0" w:rsidRDefault="001C3A8A" w:rsidP="009A394C">
                <w:pPr>
                  <w:cnfStyle w:val="000000100000"/>
                  <w:rPr>
                    <w:rFonts w:asciiTheme="majorHAnsi" w:hAnsiTheme="majorHAnsi"/>
                    <w:b/>
                    <w:i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tc>
          <w:tcPr>
            <w:tcW w:w="2708" w:type="dxa"/>
            <w:gridSpan w:val="4"/>
          </w:tcPr>
          <w:p w:rsidR="00567515" w:rsidRPr="00D160C0" w:rsidRDefault="00CB47AA" w:rsidP="009A394C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815055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815055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815055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815055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815055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815055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end"/>
            </w:r>
            <w:bookmarkEnd w:id="13"/>
          </w:p>
        </w:tc>
      </w:tr>
      <w:tr w:rsidR="0068487C" w:rsidRPr="00807FAE" w:rsidTr="00FA680B">
        <w:trPr>
          <w:trHeight w:val="606"/>
        </w:trPr>
        <w:tc>
          <w:tcPr>
            <w:cnfStyle w:val="001000000000"/>
            <w:tcW w:w="10848" w:type="dxa"/>
            <w:gridSpan w:val="27"/>
            <w:vAlign w:val="bottom"/>
          </w:tcPr>
          <w:p w:rsidR="0068487C" w:rsidRPr="00807FAE" w:rsidRDefault="0068487C" w:rsidP="009A394C">
            <w:pPr>
              <w:rPr>
                <w:b w:val="0"/>
                <w:sz w:val="24"/>
                <w:szCs w:val="24"/>
              </w:rPr>
            </w:pPr>
            <w:r w:rsidRPr="00807FAE">
              <w:rPr>
                <w:sz w:val="24"/>
                <w:szCs w:val="24"/>
              </w:rPr>
              <w:t>Publicaciones más importantes</w:t>
            </w:r>
          </w:p>
        </w:tc>
      </w:tr>
      <w:tr w:rsidR="00882767" w:rsidRPr="00D160C0" w:rsidTr="00FA680B">
        <w:trPr>
          <w:cnfStyle w:val="000000100000"/>
        </w:trPr>
        <w:tc>
          <w:tcPr>
            <w:cnfStyle w:val="001000000000"/>
            <w:tcW w:w="3383" w:type="dxa"/>
            <w:gridSpan w:val="7"/>
          </w:tcPr>
          <w:p w:rsidR="00567515" w:rsidRPr="00D160C0" w:rsidRDefault="00567515" w:rsidP="009A394C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t>Título</w:t>
            </w:r>
          </w:p>
        </w:tc>
        <w:tc>
          <w:tcPr>
            <w:tcW w:w="4757" w:type="dxa"/>
            <w:gridSpan w:val="16"/>
          </w:tcPr>
          <w:p w:rsidR="00567515" w:rsidRPr="00D160C0" w:rsidRDefault="00567515" w:rsidP="00175D1E">
            <w:pPr>
              <w:cnfStyle w:val="0000001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Medio</w:t>
            </w:r>
          </w:p>
        </w:tc>
        <w:tc>
          <w:tcPr>
            <w:tcW w:w="2708" w:type="dxa"/>
            <w:gridSpan w:val="4"/>
          </w:tcPr>
          <w:p w:rsidR="00567515" w:rsidRPr="00D160C0" w:rsidRDefault="00567515" w:rsidP="009A394C">
            <w:pPr>
              <w:cnfStyle w:val="0000001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 xml:space="preserve">Año </w:t>
            </w:r>
          </w:p>
        </w:tc>
      </w:tr>
      <w:tr w:rsidR="00196A28" w:rsidRPr="00D160C0" w:rsidTr="00FA680B">
        <w:sdt>
          <w:sdtPr>
            <w:rPr>
              <w:rFonts w:asciiTheme="majorHAnsi" w:hAnsiTheme="majorHAnsi"/>
              <w:i/>
              <w:sz w:val="24"/>
              <w:szCs w:val="24"/>
            </w:rPr>
            <w:alias w:val="Publicacion 1"/>
            <w:tag w:val="Publicacion 1"/>
            <w:id w:val="3609751"/>
            <w:placeholder>
              <w:docPart w:val="5A484E38A7A94D8E9D38C6B597AEAAE9"/>
            </w:placeholder>
            <w:text/>
          </w:sdtPr>
          <w:sdtContent>
            <w:tc>
              <w:tcPr>
                <w:cnfStyle w:val="001000000000"/>
                <w:tcW w:w="3383" w:type="dxa"/>
                <w:gridSpan w:val="7"/>
              </w:tcPr>
              <w:p w:rsidR="00196A28" w:rsidRPr="001C3A8A" w:rsidRDefault="00196A28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 xml:space="preserve">1Tit. de la Publicación 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Medio de Publicacion 1"/>
            <w:tag w:val="Medio de Publicacion 1"/>
            <w:id w:val="3609752"/>
            <w:placeholder>
              <w:docPart w:val="0A35832355D34B92B0C1775ECB8F52B4"/>
            </w:placeholder>
            <w:text/>
          </w:sdtPr>
          <w:sdtContent>
            <w:tc>
              <w:tcPr>
                <w:tcW w:w="4757" w:type="dxa"/>
                <w:gridSpan w:val="16"/>
              </w:tcPr>
              <w:p w:rsidR="00196A28" w:rsidRPr="00D160C0" w:rsidRDefault="00196A28" w:rsidP="009A394C">
                <w:pPr>
                  <w:cnfStyle w:val="000000000000"/>
                  <w:rPr>
                    <w:rFonts w:asciiTheme="majorHAnsi" w:hAnsiTheme="majorHAnsi"/>
                    <w:b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Medio en el que se publicó</w:t>
                </w:r>
              </w:p>
            </w:tc>
          </w:sdtContent>
        </w:sdt>
        <w:tc>
          <w:tcPr>
            <w:tcW w:w="2708" w:type="dxa"/>
            <w:gridSpan w:val="4"/>
          </w:tcPr>
          <w:p w:rsidR="00196A28" w:rsidRPr="00D160C0" w:rsidRDefault="00CB47AA" w:rsidP="009A394C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="00196A28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96A28" w:rsidRPr="00D160C0" w:rsidTr="00FA680B">
        <w:trPr>
          <w:cnfStyle w:val="000000100000"/>
        </w:trPr>
        <w:sdt>
          <w:sdtPr>
            <w:rPr>
              <w:rFonts w:asciiTheme="majorHAnsi" w:hAnsiTheme="majorHAnsi"/>
              <w:i/>
              <w:sz w:val="24"/>
              <w:szCs w:val="24"/>
            </w:rPr>
            <w:alias w:val="Publicacion 2"/>
            <w:tag w:val="Publicacion 2"/>
            <w:id w:val="3609754"/>
            <w:placeholder>
              <w:docPart w:val="A08CB9E5C9894E75A91BB900AA2AA6E2"/>
            </w:placeholder>
            <w:text/>
          </w:sdtPr>
          <w:sdtContent>
            <w:tc>
              <w:tcPr>
                <w:cnfStyle w:val="001000000000"/>
                <w:tcW w:w="3383" w:type="dxa"/>
                <w:gridSpan w:val="7"/>
              </w:tcPr>
              <w:p w:rsidR="00196A28" w:rsidRPr="001C3A8A" w:rsidRDefault="00196A28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2</w:t>
                </w:r>
                <w: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Medio de Publicacion 2"/>
            <w:tag w:val="Medio de Publicacion 2"/>
            <w:id w:val="3609755"/>
            <w:placeholder>
              <w:docPart w:val="A0A2382CA0434092BE756185F4313974"/>
            </w:placeholder>
            <w:text/>
          </w:sdtPr>
          <w:sdtContent>
            <w:tc>
              <w:tcPr>
                <w:tcW w:w="4757" w:type="dxa"/>
                <w:gridSpan w:val="16"/>
              </w:tcPr>
              <w:p w:rsidR="00196A28" w:rsidRPr="00D160C0" w:rsidRDefault="00196A28" w:rsidP="009A394C">
                <w:pPr>
                  <w:cnfStyle w:val="000000100000"/>
                  <w:rPr>
                    <w:rFonts w:asciiTheme="majorHAnsi" w:hAnsiTheme="majorHAnsi"/>
                    <w:b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tc>
          <w:tcPr>
            <w:tcW w:w="2708" w:type="dxa"/>
            <w:gridSpan w:val="4"/>
          </w:tcPr>
          <w:p w:rsidR="00196A28" w:rsidRPr="00D160C0" w:rsidRDefault="00CB47AA" w:rsidP="009A394C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="00196A28"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24"/>
                <w:szCs w:val="24"/>
              </w:rPr>
            </w: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separate"/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196A28" w:rsidRPr="00D160C0" w:rsidTr="00FA680B">
        <w:sdt>
          <w:sdtPr>
            <w:rPr>
              <w:rFonts w:asciiTheme="majorHAnsi" w:hAnsiTheme="majorHAnsi"/>
              <w:i/>
              <w:sz w:val="24"/>
              <w:szCs w:val="24"/>
            </w:rPr>
            <w:alias w:val="Publicacion 3"/>
            <w:tag w:val="Pblicacion 3"/>
            <w:id w:val="3609756"/>
            <w:placeholder>
              <w:docPart w:val="8819C7A379DF46E1AF1F5C64BA4276CA"/>
            </w:placeholder>
            <w:text/>
          </w:sdtPr>
          <w:sdtContent>
            <w:tc>
              <w:tcPr>
                <w:cnfStyle w:val="001000000000"/>
                <w:tcW w:w="3383" w:type="dxa"/>
                <w:gridSpan w:val="7"/>
              </w:tcPr>
              <w:p w:rsidR="00196A28" w:rsidRPr="001C3A8A" w:rsidRDefault="00196A28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3</w:t>
                </w:r>
                <w: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Medio de Publicacion 3"/>
            <w:tag w:val="Medio de Publicacion 3"/>
            <w:id w:val="3609757"/>
            <w:placeholder>
              <w:docPart w:val="5A0A5E831F0D45328F5D1514873252BD"/>
            </w:placeholder>
            <w:text/>
          </w:sdtPr>
          <w:sdtContent>
            <w:tc>
              <w:tcPr>
                <w:tcW w:w="4757" w:type="dxa"/>
                <w:gridSpan w:val="16"/>
              </w:tcPr>
              <w:p w:rsidR="00196A28" w:rsidRPr="00D160C0" w:rsidRDefault="00196A28" w:rsidP="009A394C">
                <w:pPr>
                  <w:cnfStyle w:val="000000000000"/>
                  <w:rPr>
                    <w:rFonts w:asciiTheme="majorHAnsi" w:hAnsiTheme="majorHAnsi"/>
                    <w:b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tc>
          <w:tcPr>
            <w:tcW w:w="2708" w:type="dxa"/>
            <w:gridSpan w:val="4"/>
          </w:tcPr>
          <w:p w:rsidR="00196A28" w:rsidRPr="00D160C0" w:rsidRDefault="00CB47AA" w:rsidP="009A394C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96A28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8487C" w:rsidRPr="00D160C0" w:rsidTr="00FA680B">
        <w:trPr>
          <w:cnfStyle w:val="000000100000"/>
          <w:trHeight w:val="594"/>
        </w:trPr>
        <w:tc>
          <w:tcPr>
            <w:cnfStyle w:val="001000000000"/>
            <w:tcW w:w="10848" w:type="dxa"/>
            <w:gridSpan w:val="27"/>
            <w:vAlign w:val="bottom"/>
          </w:tcPr>
          <w:p w:rsidR="0068487C" w:rsidRPr="00D160C0" w:rsidRDefault="0068487C" w:rsidP="009A394C">
            <w:pPr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807FAE">
              <w:rPr>
                <w:sz w:val="24"/>
                <w:szCs w:val="24"/>
              </w:rPr>
              <w:t>Premios y reconocimientos más importantes</w:t>
            </w:r>
          </w:p>
        </w:tc>
      </w:tr>
      <w:tr w:rsidR="00882767" w:rsidRPr="00D160C0" w:rsidTr="00FA680B">
        <w:tc>
          <w:tcPr>
            <w:cnfStyle w:val="001000000000"/>
            <w:tcW w:w="3383" w:type="dxa"/>
            <w:gridSpan w:val="7"/>
          </w:tcPr>
          <w:p w:rsidR="00567515" w:rsidRPr="00D160C0" w:rsidRDefault="00567515" w:rsidP="009A394C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lastRenderedPageBreak/>
              <w:t>Título</w:t>
            </w:r>
          </w:p>
        </w:tc>
        <w:tc>
          <w:tcPr>
            <w:tcW w:w="4757" w:type="dxa"/>
            <w:gridSpan w:val="16"/>
          </w:tcPr>
          <w:p w:rsidR="00567515" w:rsidRPr="00D160C0" w:rsidRDefault="00567515" w:rsidP="009A394C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Institución que otorga</w:t>
            </w:r>
          </w:p>
        </w:tc>
        <w:tc>
          <w:tcPr>
            <w:tcW w:w="2708" w:type="dxa"/>
            <w:gridSpan w:val="4"/>
          </w:tcPr>
          <w:p w:rsidR="00567515" w:rsidRPr="00D160C0" w:rsidRDefault="00567515" w:rsidP="009A394C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 xml:space="preserve">Año </w:t>
            </w:r>
          </w:p>
        </w:tc>
      </w:tr>
      <w:tr w:rsidR="00196A28" w:rsidRPr="00D160C0" w:rsidTr="00FA680B">
        <w:trPr>
          <w:cnfStyle w:val="000000100000"/>
        </w:trPr>
        <w:sdt>
          <w:sdtPr>
            <w:rPr>
              <w:rFonts w:asciiTheme="majorHAnsi" w:hAnsiTheme="majorHAnsi"/>
              <w:i/>
              <w:sz w:val="24"/>
              <w:szCs w:val="24"/>
            </w:rPr>
            <w:alias w:val="Premio 1"/>
            <w:tag w:val="Premio 1"/>
            <w:id w:val="3609758"/>
            <w:placeholder>
              <w:docPart w:val="F6F7786117F64C29AF89F3AE19E3219D"/>
            </w:placeholder>
            <w:text/>
          </w:sdtPr>
          <w:sdtContent>
            <w:tc>
              <w:tcPr>
                <w:cnfStyle w:val="001000000000"/>
                <w:tcW w:w="3383" w:type="dxa"/>
                <w:gridSpan w:val="7"/>
              </w:tcPr>
              <w:p w:rsidR="00196A28" w:rsidRPr="001C3A8A" w:rsidRDefault="00196A28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 xml:space="preserve">1-Nombre de premio o reconocimiento 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titucion premio 1"/>
            <w:tag w:val="Intitucion premio 1"/>
            <w:id w:val="3609759"/>
            <w:placeholder>
              <w:docPart w:val="7564FD2564394A53B52859507953D8C9"/>
            </w:placeholder>
            <w:text/>
          </w:sdtPr>
          <w:sdtContent>
            <w:tc>
              <w:tcPr>
                <w:tcW w:w="4757" w:type="dxa"/>
                <w:gridSpan w:val="16"/>
              </w:tcPr>
              <w:p w:rsidR="00196A28" w:rsidRPr="00D160C0" w:rsidRDefault="00196A28" w:rsidP="009A394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La institución que le otorgó</w:t>
                </w:r>
              </w:p>
            </w:tc>
          </w:sdtContent>
        </w:sdt>
        <w:tc>
          <w:tcPr>
            <w:tcW w:w="2708" w:type="dxa"/>
            <w:gridSpan w:val="4"/>
          </w:tcPr>
          <w:p w:rsidR="00196A28" w:rsidRPr="00D160C0" w:rsidRDefault="00CB47AA" w:rsidP="009A394C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="00196A28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96A28" w:rsidRPr="00D160C0" w:rsidTr="00FA680B">
        <w:sdt>
          <w:sdtPr>
            <w:rPr>
              <w:rFonts w:asciiTheme="majorHAnsi" w:hAnsiTheme="majorHAnsi"/>
              <w:i/>
              <w:sz w:val="24"/>
              <w:szCs w:val="24"/>
            </w:rPr>
            <w:alias w:val="Premio 1"/>
            <w:tag w:val="Premio 2"/>
            <w:id w:val="3609760"/>
            <w:placeholder>
              <w:docPart w:val="BC5A6EAF5DEF47CAB745D9F11BFD7831"/>
            </w:placeholder>
            <w:text/>
          </w:sdtPr>
          <w:sdtContent>
            <w:tc>
              <w:tcPr>
                <w:cnfStyle w:val="001000000000"/>
                <w:tcW w:w="3383" w:type="dxa"/>
                <w:gridSpan w:val="7"/>
              </w:tcPr>
              <w:p w:rsidR="00196A28" w:rsidRPr="001C3A8A" w:rsidRDefault="00196A28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2-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titucion premio 1"/>
            <w:tag w:val="Intitucion premio 1"/>
            <w:id w:val="3610356"/>
            <w:placeholder>
              <w:docPart w:val="833FFB15EA2F4BB89FFB0DB762A3E618"/>
            </w:placeholder>
            <w:text/>
          </w:sdtPr>
          <w:sdtContent>
            <w:tc>
              <w:tcPr>
                <w:tcW w:w="4757" w:type="dxa"/>
                <w:gridSpan w:val="16"/>
              </w:tcPr>
              <w:p w:rsidR="00196A28" w:rsidRPr="00D160C0" w:rsidRDefault="00196A28" w:rsidP="009A394C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tc>
          <w:tcPr>
            <w:tcW w:w="2708" w:type="dxa"/>
            <w:gridSpan w:val="4"/>
          </w:tcPr>
          <w:p w:rsidR="00196A28" w:rsidRPr="00D160C0" w:rsidRDefault="00CB47AA" w:rsidP="009A394C">
            <w:pPr>
              <w:cnfStyle w:val="0000000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="00196A28"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24"/>
                <w:szCs w:val="24"/>
              </w:rPr>
            </w: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separate"/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196A28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196A28" w:rsidRPr="00D160C0" w:rsidTr="00FA680B">
        <w:trPr>
          <w:cnfStyle w:val="000000100000"/>
        </w:trPr>
        <w:sdt>
          <w:sdtPr>
            <w:rPr>
              <w:rFonts w:asciiTheme="majorHAnsi" w:hAnsiTheme="majorHAnsi"/>
              <w:i/>
              <w:sz w:val="24"/>
              <w:szCs w:val="24"/>
            </w:rPr>
            <w:alias w:val="Premio 3"/>
            <w:tag w:val="Premio 3"/>
            <w:id w:val="3609762"/>
            <w:placeholder>
              <w:docPart w:val="7C85163533E4480F92FA4D6E6CA1C3B4"/>
            </w:placeholder>
            <w:text/>
          </w:sdtPr>
          <w:sdtContent>
            <w:tc>
              <w:tcPr>
                <w:cnfStyle w:val="001000000000"/>
                <w:tcW w:w="3383" w:type="dxa"/>
                <w:gridSpan w:val="7"/>
              </w:tcPr>
              <w:p w:rsidR="00196A28" w:rsidRPr="00D160C0" w:rsidRDefault="00196A28" w:rsidP="009A394C">
                <w:pPr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3-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Intitucion premio 3"/>
            <w:tag w:val="Intitucion premio 4"/>
            <w:id w:val="3609763"/>
            <w:placeholder>
              <w:docPart w:val="247A06B5290D49E58AB043A0A6AAA5DC"/>
            </w:placeholder>
            <w:text/>
          </w:sdtPr>
          <w:sdtContent>
            <w:tc>
              <w:tcPr>
                <w:tcW w:w="4757" w:type="dxa"/>
                <w:gridSpan w:val="16"/>
              </w:tcPr>
              <w:p w:rsidR="00196A28" w:rsidRPr="00D160C0" w:rsidRDefault="00196A28" w:rsidP="009A394C">
                <w:pPr>
                  <w:cnfStyle w:val="000000100000"/>
                  <w:rPr>
                    <w:rFonts w:asciiTheme="majorHAnsi" w:hAnsiTheme="majorHAnsi"/>
                    <w:b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-</w:t>
                </w:r>
              </w:p>
            </w:tc>
          </w:sdtContent>
        </w:sdt>
        <w:tc>
          <w:tcPr>
            <w:tcW w:w="2708" w:type="dxa"/>
            <w:gridSpan w:val="4"/>
          </w:tcPr>
          <w:p w:rsidR="00196A28" w:rsidRPr="00D160C0" w:rsidRDefault="00CB47AA" w:rsidP="009A394C">
            <w:pPr>
              <w:cnfStyle w:val="000000100000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96A28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 w:rsidR="00196A28">
              <w:rPr>
                <w:rFonts w:ascii="Cambria Math" w:hAnsi="Cambria Math" w:cs="Cambria Math"/>
                <w:i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9F7CFC" w:rsidRPr="00807FAE" w:rsidTr="00FA680B">
        <w:tc>
          <w:tcPr>
            <w:cnfStyle w:val="001000000000"/>
            <w:tcW w:w="10848" w:type="dxa"/>
            <w:gridSpan w:val="27"/>
          </w:tcPr>
          <w:p w:rsidR="009F7CFC" w:rsidRPr="00807FAE" w:rsidRDefault="009F7CFC" w:rsidP="009A394C">
            <w:pPr>
              <w:pStyle w:val="Prrafodelista"/>
              <w:rPr>
                <w:b w:val="0"/>
                <w:sz w:val="24"/>
                <w:szCs w:val="24"/>
              </w:rPr>
            </w:pPr>
          </w:p>
        </w:tc>
      </w:tr>
      <w:tr w:rsidR="00C9290A" w:rsidRPr="000E4835" w:rsidTr="00FA680B">
        <w:trPr>
          <w:cnfStyle w:val="000000100000"/>
        </w:trPr>
        <w:tc>
          <w:tcPr>
            <w:cnfStyle w:val="001000000000"/>
            <w:tcW w:w="10848" w:type="dxa"/>
            <w:gridSpan w:val="27"/>
            <w:shd w:val="clear" w:color="auto" w:fill="C10F0B"/>
          </w:tcPr>
          <w:p w:rsidR="00C9290A" w:rsidRPr="000E4835" w:rsidRDefault="00C9290A" w:rsidP="009A394C">
            <w:pPr>
              <w:pStyle w:val="Prrafodelista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0E4835">
              <w:rPr>
                <w:color w:val="FFFFFF" w:themeColor="background1"/>
                <w:sz w:val="28"/>
              </w:rPr>
              <w:t>Función Docente en la FIUNA</w:t>
            </w:r>
          </w:p>
        </w:tc>
      </w:tr>
      <w:tr w:rsidR="00CC6FD1" w:rsidRPr="00D160C0" w:rsidTr="00FA680B">
        <w:tc>
          <w:tcPr>
            <w:cnfStyle w:val="001000000000"/>
            <w:tcW w:w="10848" w:type="dxa"/>
            <w:gridSpan w:val="27"/>
            <w:tcBorders>
              <w:bottom w:val="nil"/>
            </w:tcBorders>
          </w:tcPr>
          <w:p w:rsidR="00106E41" w:rsidRPr="00CC6FD1" w:rsidRDefault="00CC6FD1" w:rsidP="00CA490A">
            <w:pPr>
              <w:rPr>
                <w:rFonts w:asciiTheme="majorHAnsi" w:hAnsiTheme="majorHAnsi" w:cs="Adobe Arabic"/>
                <w:b w:val="0"/>
                <w:sz w:val="24"/>
                <w:szCs w:val="24"/>
              </w:rPr>
            </w:pPr>
            <w:r w:rsidRPr="00CC6FD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Coloque el cursor sobre la </w:t>
            </w:r>
            <w:r w:rsidR="00B50D21">
              <w:rPr>
                <w:rFonts w:asciiTheme="majorHAnsi" w:hAnsiTheme="majorHAnsi" w:cs="Adobe Arabic"/>
                <w:b w:val="0"/>
                <w:sz w:val="24"/>
                <w:szCs w:val="24"/>
              </w:rPr>
              <w:t>palabra</w:t>
            </w:r>
            <w:r w:rsidRPr="00CC6FD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</w:t>
            </w:r>
            <w:r w:rsidRPr="00CC6FD1">
              <w:rPr>
                <w:rFonts w:asciiTheme="majorHAnsi" w:hAnsiTheme="majorHAnsi" w:cs="Adobe Arabic"/>
                <w:b w:val="0"/>
                <w:i/>
                <w:sz w:val="24"/>
                <w:szCs w:val="24"/>
              </w:rPr>
              <w:t>“Elija”</w:t>
            </w:r>
            <w:r w:rsidRPr="00CC6FD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para</w:t>
            </w:r>
            <w:r w:rsidR="00106E4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habilitar la flecha que </w:t>
            </w:r>
            <w:r w:rsidRPr="00CC6FD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</w:t>
            </w:r>
            <w:r w:rsidR="00B50D21">
              <w:rPr>
                <w:rFonts w:asciiTheme="majorHAnsi" w:hAnsiTheme="majorHAnsi" w:cs="Adobe Arabic"/>
                <w:b w:val="0"/>
                <w:sz w:val="24"/>
                <w:szCs w:val="24"/>
              </w:rPr>
              <w:t>desplegar</w:t>
            </w:r>
            <w:r w:rsidR="00106E41">
              <w:rPr>
                <w:rFonts w:asciiTheme="majorHAnsi" w:hAnsiTheme="majorHAnsi" w:cs="Adobe Arabic"/>
                <w:b w:val="0"/>
                <w:sz w:val="24"/>
                <w:szCs w:val="24"/>
              </w:rPr>
              <w:t>á las</w:t>
            </w:r>
            <w:r w:rsidR="00B50D2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opciones </w:t>
            </w:r>
            <w:r w:rsidR="00106E4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de entre los cuales deberá elegir </w:t>
            </w:r>
            <w:r w:rsidR="00F5433F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la información solicitada acorde a </w:t>
            </w:r>
            <w:r w:rsidR="00106E41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cada cátedra.</w:t>
            </w:r>
            <w:r w:rsidR="0082107C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Dispone de varios bloques, uno para cada</w:t>
            </w:r>
            <w:r w:rsidR="00E95954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cátedras que enseña.</w:t>
            </w:r>
            <w:r w:rsidR="0082107C">
              <w:rPr>
                <w:rFonts w:asciiTheme="majorHAnsi" w:hAnsiTheme="majorHAnsi" w:cs="Adobe Arabic"/>
                <w:b w:val="0"/>
                <w:sz w:val="24"/>
                <w:szCs w:val="24"/>
              </w:rPr>
              <w:t xml:space="preserve"> Avance de un campo a otro con la tec</w:t>
            </w:r>
            <w:r w:rsidR="00CA490A">
              <w:rPr>
                <w:rFonts w:asciiTheme="majorHAnsi" w:hAnsiTheme="majorHAnsi" w:cs="Adobe Arabic"/>
                <w:b w:val="0"/>
                <w:sz w:val="24"/>
                <w:szCs w:val="24"/>
              </w:rPr>
              <w:t>l</w:t>
            </w:r>
            <w:r w:rsidR="0082107C">
              <w:rPr>
                <w:rFonts w:asciiTheme="majorHAnsi" w:hAnsiTheme="majorHAnsi" w:cs="Adobe Arabic"/>
                <w:b w:val="0"/>
                <w:sz w:val="24"/>
                <w:szCs w:val="24"/>
              </w:rPr>
              <w:t>a tabulador.</w:t>
            </w:r>
          </w:p>
        </w:tc>
      </w:tr>
      <w:tr w:rsidR="0068487C" w:rsidRPr="00D160C0" w:rsidTr="00FA680B">
        <w:trPr>
          <w:cnfStyle w:val="000000100000"/>
        </w:trPr>
        <w:tc>
          <w:tcPr>
            <w:cnfStyle w:val="001000000000"/>
            <w:tcW w:w="10848" w:type="dxa"/>
            <w:gridSpan w:val="27"/>
            <w:tcBorders>
              <w:top w:val="nil"/>
            </w:tcBorders>
          </w:tcPr>
          <w:p w:rsidR="0068487C" w:rsidRPr="00F5433F" w:rsidRDefault="0068487C" w:rsidP="009A394C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D8725F" w:rsidRPr="00D160C0" w:rsidTr="003F1E53">
        <w:trPr>
          <w:trHeight w:val="420"/>
        </w:trPr>
        <w:tc>
          <w:tcPr>
            <w:cnfStyle w:val="001000000000"/>
            <w:tcW w:w="2269" w:type="dxa"/>
            <w:gridSpan w:val="5"/>
          </w:tcPr>
          <w:p w:rsidR="00D8725F" w:rsidRPr="00D160C0" w:rsidRDefault="00D8725F" w:rsidP="003F1E53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Cátedra</w:t>
            </w:r>
          </w:p>
        </w:tc>
        <w:tc>
          <w:tcPr>
            <w:tcW w:w="1309" w:type="dxa"/>
            <w:gridSpan w:val="3"/>
          </w:tcPr>
          <w:p w:rsidR="00D8725F" w:rsidRPr="00D160C0" w:rsidRDefault="00D8725F" w:rsidP="003F1E53">
            <w:pPr>
              <w:cnfStyle w:val="000000000000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33" w:type="dxa"/>
            <w:gridSpan w:val="7"/>
          </w:tcPr>
          <w:p w:rsidR="00D8725F" w:rsidRPr="00D160C0" w:rsidRDefault="00D8725F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Categoría</w:t>
            </w:r>
          </w:p>
        </w:tc>
        <w:tc>
          <w:tcPr>
            <w:tcW w:w="1418" w:type="dxa"/>
            <w:gridSpan w:val="5"/>
          </w:tcPr>
          <w:p w:rsidR="00D8725F" w:rsidRPr="00D160C0" w:rsidRDefault="00D8725F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Carrera</w:t>
            </w:r>
          </w:p>
        </w:tc>
        <w:tc>
          <w:tcPr>
            <w:tcW w:w="1276" w:type="dxa"/>
            <w:gridSpan w:val="2"/>
          </w:tcPr>
          <w:p w:rsidR="00D8725F" w:rsidRPr="00D160C0" w:rsidRDefault="00D8725F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Semestre</w:t>
            </w:r>
          </w:p>
        </w:tc>
        <w:tc>
          <w:tcPr>
            <w:tcW w:w="951" w:type="dxa"/>
            <w:gridSpan w:val="2"/>
          </w:tcPr>
          <w:p w:rsidR="00D8725F" w:rsidRPr="00D160C0" w:rsidRDefault="00D8725F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Día</w: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t>s</w:t>
            </w:r>
          </w:p>
        </w:tc>
        <w:tc>
          <w:tcPr>
            <w:tcW w:w="1992" w:type="dxa"/>
            <w:gridSpan w:val="3"/>
          </w:tcPr>
          <w:p w:rsidR="00D8725F" w:rsidRPr="00D160C0" w:rsidRDefault="00F8207C" w:rsidP="003F1E53">
            <w:pPr>
              <w:jc w:val="center"/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Horario</w:t>
            </w:r>
          </w:p>
        </w:tc>
      </w:tr>
      <w:tr w:rsidR="00CA490A" w:rsidRPr="00D160C0" w:rsidTr="000E45C0">
        <w:trPr>
          <w:cnfStyle w:val="000000100000"/>
          <w:trHeight w:val="255"/>
        </w:trPr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átedra que enseña 1"/>
            <w:tag w:val="Cátedra que enseña 1"/>
            <w:id w:val="12959306"/>
            <w:placeholder>
              <w:docPart w:val="F429C9FE21294F8EAF9B15BDA2026E88"/>
            </w:placeholder>
            <w:text/>
          </w:sdtPr>
          <w:sdtContent>
            <w:tc>
              <w:tcPr>
                <w:cnfStyle w:val="001000000000"/>
                <w:tcW w:w="3652" w:type="dxa"/>
                <w:gridSpan w:val="10"/>
                <w:vMerge w:val="restart"/>
              </w:tcPr>
              <w:p w:rsidR="00CA490A" w:rsidRPr="00D160C0" w:rsidRDefault="00CA490A" w:rsidP="0082107C">
                <w:pPr>
                  <w:rPr>
                    <w:b w:val="0"/>
                    <w:bCs w:val="0"/>
                    <w:color w:val="808080" w:themeColor="background1" w:themeShade="80"/>
                    <w:sz w:val="24"/>
                    <w:szCs w:val="24"/>
                  </w:rPr>
                </w:pPr>
                <w:r w:rsidRPr="007930C8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Escriba en qué cátedra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Categoría 1"/>
            <w:tag w:val="Categoría 1"/>
            <w:id w:val="12959305"/>
            <w:placeholder>
              <w:docPart w:val="D723A4E13DC6421CA73A6D33086611B7"/>
            </w:placeholder>
            <w:showingPlcHdr/>
            <w:dropDownList>
              <w:listItem w:displayText="Titular" w:value="Titular"/>
              <w:listItem w:displayText="Adjunto" w:value="Adjunto"/>
              <w:listItem w:displayText="Asistente" w:value="Asistente"/>
              <w:listItem w:displayText="Encargado" w:value="Encargado"/>
              <w:listItem w:displayText="Contratado" w:value="Contratado"/>
              <w:listItem w:displayText="Libre" w:value="Libre"/>
              <w:listItem w:displayText="Visitante" w:value="Visitante"/>
              <w:listItem w:displayText="Auxiliar" w:value="Auxiliar"/>
            </w:dropDownList>
          </w:sdtPr>
          <w:sdtEndPr>
            <w:rPr>
              <w:b/>
              <w:bCs/>
            </w:rPr>
          </w:sdtEndPr>
          <w:sdtContent>
            <w:tc>
              <w:tcPr>
                <w:tcW w:w="1559" w:type="dxa"/>
                <w:gridSpan w:val="5"/>
                <w:tcBorders>
                  <w:bottom w:val="nil"/>
                </w:tcBorders>
              </w:tcPr>
              <w:p w:rsidR="00CA490A" w:rsidRPr="00D160C0" w:rsidRDefault="00CA490A" w:rsidP="0082107C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arrera 1"/>
            <w:tag w:val="Carrera 1"/>
            <w:id w:val="3609788"/>
            <w:placeholder>
              <w:docPart w:val="00EFAE7851494FD19DC7C1835E6B2E7D"/>
            </w:placeholder>
            <w:showingPlcHdr/>
            <w:dropDownList>
              <w:listItem w:displayText="Ing. Civil" w:value="Ing. Civil"/>
              <w:listItem w:displayText="Ing. Industrial" w:value="Ing. Industrial"/>
              <w:listItem w:displayText="Ing. Electromecánica" w:value="Ing. Electromecánica"/>
              <w:listItem w:displayText="Ing.Electrónica" w:value="Ing.Electrónica"/>
              <w:listItem w:displayText="Ciencias Geográficas" w:value="Ciencias Geográficas"/>
              <w:listItem w:displayText="Ing. Mecánica" w:value="Ing. Mecánica"/>
              <w:listItem w:displayText="Ing. Mecatrónica" w:value="Ing. Mecatrónica"/>
            </w:dropDownList>
          </w:sdtPr>
          <w:sdtContent>
            <w:tc>
              <w:tcPr>
                <w:tcW w:w="1560" w:type="dxa"/>
                <w:gridSpan w:val="6"/>
                <w:tcBorders>
                  <w:bottom w:val="nil"/>
                </w:tcBorders>
              </w:tcPr>
              <w:p w:rsidR="00CA490A" w:rsidRPr="00D160C0" w:rsidRDefault="00CA490A" w:rsidP="0082107C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Semestre 1"/>
            <w:tag w:val="Semestre 1"/>
            <w:id w:val="12959308"/>
            <w:placeholder>
              <w:docPart w:val="2CE47C919E444CB69A680209B4EF7EF7"/>
            </w:placeholder>
            <w:showingPlcHdr/>
            <w:dropDownList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  <w:listItem w:displayText="7°" w:value="7°"/>
              <w:listItem w:displayText="8°" w:value="8°"/>
              <w:listItem w:displayText="9°" w:value="9°"/>
              <w:listItem w:displayText="10°" w:value="10°"/>
            </w:dropDownList>
          </w:sdtPr>
          <w:sdtContent>
            <w:tc>
              <w:tcPr>
                <w:tcW w:w="1134" w:type="dxa"/>
                <w:tcBorders>
                  <w:bottom w:val="nil"/>
                </w:tcBorders>
              </w:tcPr>
              <w:p w:rsidR="00CA490A" w:rsidRPr="00D160C0" w:rsidRDefault="00CA490A" w:rsidP="0082107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2959309"/>
            <w:placeholder>
              <w:docPart w:val="62C2C6B71FDF4127AAE09AF950C33287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CA490A" w:rsidRPr="00D160C0" w:rsidRDefault="00CA490A" w:rsidP="0082107C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CA490A" w:rsidRPr="00D160C0" w:rsidRDefault="00CA490A" w:rsidP="0082107C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723"/>
                <w:placeholder>
                  <w:docPart w:val="18781B5EDB92461E9F26021ADDA8ED04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CA490A" w:rsidRPr="00D160C0" w:rsidRDefault="00CA490A" w:rsidP="0082107C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128"/>
                <w:placeholder>
                  <w:docPart w:val="4033B775E0274EF1BF141A654656AF7A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CA490A" w:rsidRPr="00D160C0" w:rsidTr="000E45C0">
        <w:trPr>
          <w:trHeight w:val="387"/>
        </w:trPr>
        <w:tc>
          <w:tcPr>
            <w:cnfStyle w:val="001000000000"/>
            <w:tcW w:w="3652" w:type="dxa"/>
            <w:gridSpan w:val="10"/>
            <w:vMerge/>
          </w:tcPr>
          <w:p w:rsidR="00CA490A" w:rsidRDefault="00CA490A" w:rsidP="003F1E53">
            <w:pPr>
              <w:rPr>
                <w:rFonts w:asciiTheme="majorHAnsi" w:hAnsiTheme="majorHAnsi"/>
                <w:b w:val="0"/>
                <w:bCs w:val="0"/>
                <w:i/>
                <w:color w:val="808080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vAlign w:val="center"/>
          </w:tcPr>
          <w:p w:rsidR="00CA490A" w:rsidRDefault="00CA490A" w:rsidP="003F1E53">
            <w:pPr>
              <w:cnfStyle w:val="000000000000"/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2959829"/>
            <w:placeholder>
              <w:docPart w:val="834B7117974B4A6C96CF46AEAFF463E6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CA490A" w:rsidRPr="00D160C0" w:rsidRDefault="00CA490A" w:rsidP="003F1E53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CA490A" w:rsidRPr="00D160C0" w:rsidRDefault="00CA490A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51"/>
                <w:placeholder>
                  <w:docPart w:val="897BBF3DB5694D08853E26F1482394F8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CA490A" w:rsidRPr="00D160C0" w:rsidRDefault="00CA490A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236"/>
                <w:placeholder>
                  <w:docPart w:val="AAD7B0FC090B4056A80890F44A3FF795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175877">
        <w:trPr>
          <w:cnfStyle w:val="000000100000"/>
          <w:trHeight w:val="208"/>
        </w:trPr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átedra que enseña 1"/>
            <w:tag w:val="Cátedra que enseña 1"/>
            <w:id w:val="12963027"/>
            <w:placeholder>
              <w:docPart w:val="6FC540CD53CA475B89955A9CF24809FB"/>
            </w:placeholder>
            <w:text/>
          </w:sdtPr>
          <w:sdtContent>
            <w:tc>
              <w:tcPr>
                <w:cnfStyle w:val="001000000000"/>
                <w:tcW w:w="3652" w:type="dxa"/>
                <w:gridSpan w:val="10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7930C8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Escriba en qué cátedra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Categoría 1"/>
            <w:tag w:val="Categoría 1"/>
            <w:id w:val="12963028"/>
            <w:placeholder>
              <w:docPart w:val="171FC2ECF0224D88A412309C94B6F709"/>
            </w:placeholder>
            <w:showingPlcHdr/>
            <w:dropDownList>
              <w:listItem w:displayText="Titular" w:value="Titular"/>
              <w:listItem w:displayText="Adjunto" w:value="Adjunto"/>
              <w:listItem w:displayText="Asistente" w:value="Asistente"/>
              <w:listItem w:displayText="Encargado" w:value="Encargado"/>
              <w:listItem w:displayText="Contratado" w:value="Contratado"/>
              <w:listItem w:displayText="Libre" w:value="Libre"/>
              <w:listItem w:displayText="Visitante" w:value="Visitante"/>
              <w:listItem w:displayText="Auxiliar" w:value="Auxiliar"/>
            </w:dropDownList>
          </w:sdtPr>
          <w:sdtEndPr>
            <w:rPr>
              <w:b/>
              <w:bCs/>
            </w:rPr>
          </w:sdtEndPr>
          <w:sdtContent>
            <w:tc>
              <w:tcPr>
                <w:tcW w:w="1559" w:type="dxa"/>
                <w:gridSpan w:val="5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arrera 1"/>
            <w:tag w:val="Carrera 1"/>
            <w:id w:val="7200610"/>
            <w:placeholder>
              <w:docPart w:val="DE5DD7F474AA47BD91C768243B292FA0"/>
            </w:placeholder>
            <w:showingPlcHdr/>
            <w:dropDownList>
              <w:listItem w:displayText="Ing. Civil" w:value="Ing. Civil"/>
              <w:listItem w:displayText="Ing. Industrial" w:value="Ing. Industrial"/>
              <w:listItem w:displayText="Ing. Electromecánica" w:value="Ing. Electromecánica"/>
              <w:listItem w:displayText="Ing.Electrónica" w:value="Ing.Electrónica"/>
              <w:listItem w:displayText="Ciencias Geográficas" w:value="Ciencias Geográficas"/>
              <w:listItem w:displayText="Ing. Mecánica" w:value="Ing. Mecánica"/>
              <w:listItem w:displayText="Ing. Mecatrónica" w:value="Ing. Mecatrónica"/>
            </w:dropDownList>
          </w:sdtPr>
          <w:sdtContent>
            <w:tc>
              <w:tcPr>
                <w:tcW w:w="1560" w:type="dxa"/>
                <w:gridSpan w:val="6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Semestre 1"/>
            <w:tag w:val="Semestre 1"/>
            <w:id w:val="12963030"/>
            <w:placeholder>
              <w:docPart w:val="5D0C8479E531452385020318E052C294"/>
            </w:placeholder>
            <w:showingPlcHdr/>
            <w:dropDownList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  <w:listItem w:displayText="7°" w:value="7°"/>
              <w:listItem w:displayText="8°" w:value="8°"/>
              <w:listItem w:displayText="9°" w:value="9°"/>
              <w:listItem w:displayText="10°" w:value="10°"/>
            </w:dropDownList>
          </w:sdtPr>
          <w:sdtContent>
            <w:tc>
              <w:tcPr>
                <w:tcW w:w="1134" w:type="dxa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2963031"/>
            <w:placeholder>
              <w:docPart w:val="7C1BB25598C84519AE2A026B77294E16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57"/>
                <w:placeholder>
                  <w:docPart w:val="5A3DAF5C642444E5ADA4141EA6E27755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270"/>
                <w:placeholder>
                  <w:docPart w:val="8C96D407660344C09E7E58A6AF759372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3F1E53">
        <w:trPr>
          <w:trHeight w:val="383"/>
        </w:trPr>
        <w:tc>
          <w:tcPr>
            <w:cnfStyle w:val="001000000000"/>
            <w:tcW w:w="1909" w:type="dxa"/>
            <w:gridSpan w:val="3"/>
          </w:tcPr>
          <w:p w:rsidR="003F1E53" w:rsidRDefault="003F1E53" w:rsidP="003F1E53">
            <w:pPr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tc>
          <w:tcPr>
            <w:tcW w:w="5996" w:type="dxa"/>
            <w:gridSpan w:val="19"/>
          </w:tcPr>
          <w:p w:rsidR="003F1E53" w:rsidRDefault="003F1E53" w:rsidP="003F1E53">
            <w:pPr>
              <w:cnfStyle w:val="000000000000"/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790561"/>
            <w:placeholder>
              <w:docPart w:val="863568418CC34CEAAE9DD0528A2F4B57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58"/>
                <w:placeholder>
                  <w:docPart w:val="77A6FCF2174442C293391B42B5DE50D7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298"/>
                <w:placeholder>
                  <w:docPart w:val="93BE3B27DCDD49639E1C66DB33A444CC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175877">
        <w:trPr>
          <w:cnfStyle w:val="000000100000"/>
          <w:trHeight w:val="231"/>
        </w:trPr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átedra que enseña 1"/>
            <w:tag w:val="Cátedra que enseña 1"/>
            <w:id w:val="12963033"/>
            <w:placeholder>
              <w:docPart w:val="A26B7046369F454792FD5CCCD946D4B7"/>
            </w:placeholder>
            <w:text/>
          </w:sdtPr>
          <w:sdtContent>
            <w:tc>
              <w:tcPr>
                <w:cnfStyle w:val="001000000000"/>
                <w:tcW w:w="3652" w:type="dxa"/>
                <w:gridSpan w:val="10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7930C8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Escriba en qué cátedra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Categoría 1"/>
            <w:tag w:val="Categoría 1"/>
            <w:id w:val="12963034"/>
            <w:placeholder>
              <w:docPart w:val="A6F675D94BD7401286E6EDCEF4C75433"/>
            </w:placeholder>
            <w:showingPlcHdr/>
            <w:dropDownList>
              <w:listItem w:displayText="Titular" w:value="Titular"/>
              <w:listItem w:displayText="Adjunto" w:value="Adjunto"/>
              <w:listItem w:displayText="Asistente" w:value="Asistente"/>
              <w:listItem w:displayText="Encargado" w:value="Encargado"/>
              <w:listItem w:displayText="Contratado" w:value="Contratado"/>
              <w:listItem w:displayText="Libre" w:value="Libre"/>
              <w:listItem w:displayText="Visitante" w:value="Visitante"/>
              <w:listItem w:displayText="Auxiliar" w:value="Auxiliar"/>
            </w:dropDownList>
          </w:sdtPr>
          <w:sdtEndPr>
            <w:rPr>
              <w:b/>
              <w:bCs/>
            </w:rPr>
          </w:sdtEndPr>
          <w:sdtContent>
            <w:tc>
              <w:tcPr>
                <w:tcW w:w="1559" w:type="dxa"/>
                <w:gridSpan w:val="5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arrera 1"/>
            <w:tag w:val="Carrera 1"/>
            <w:id w:val="7200611"/>
            <w:placeholder>
              <w:docPart w:val="26D9627F0D884954937BD6D80B3F8AD0"/>
            </w:placeholder>
            <w:showingPlcHdr/>
            <w:dropDownList>
              <w:listItem w:displayText="Ing. Civil" w:value="Ing. Civil"/>
              <w:listItem w:displayText="Ing. Industrial" w:value="Ing. Industrial"/>
              <w:listItem w:displayText="Ing. Electromecánica" w:value="Ing. Electromecánica"/>
              <w:listItem w:displayText="Ing.Electrónica" w:value="Ing.Electrónica"/>
              <w:listItem w:displayText="Ciencias Geográficas" w:value="Ciencias Geográficas"/>
              <w:listItem w:displayText="Ing. Mecánica" w:value="Ing. Mecánica"/>
              <w:listItem w:displayText="Ing. Mecatrónica" w:value="Ing. Mecatrónica"/>
            </w:dropDownList>
          </w:sdtPr>
          <w:sdtContent>
            <w:tc>
              <w:tcPr>
                <w:tcW w:w="1560" w:type="dxa"/>
                <w:gridSpan w:val="6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Semestre 1"/>
            <w:tag w:val="Semestre 1"/>
            <w:id w:val="12963036"/>
            <w:placeholder>
              <w:docPart w:val="91B2294EE6564299B3E082993D8A9155"/>
            </w:placeholder>
            <w:showingPlcHdr/>
            <w:dropDownList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  <w:listItem w:displayText="7°" w:value="7°"/>
              <w:listItem w:displayText="8°" w:value="8°"/>
              <w:listItem w:displayText="9°" w:value="9°"/>
              <w:listItem w:displayText="10°" w:value="10°"/>
            </w:dropDownList>
          </w:sdtPr>
          <w:sdtContent>
            <w:tc>
              <w:tcPr>
                <w:tcW w:w="1134" w:type="dxa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2963037"/>
            <w:placeholder>
              <w:docPart w:val="03E451DBC82140E3B049687A5DCB3163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64"/>
                <w:placeholder>
                  <w:docPart w:val="FCA9C66ABAF84344A3FA3D2606FFB06D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325"/>
                <w:placeholder>
                  <w:docPart w:val="105638D710F944B08DA6D4FB6ED86727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3F1E53">
        <w:trPr>
          <w:trHeight w:val="375"/>
        </w:trPr>
        <w:tc>
          <w:tcPr>
            <w:cnfStyle w:val="001000000000"/>
            <w:tcW w:w="1875" w:type="dxa"/>
            <w:gridSpan w:val="2"/>
          </w:tcPr>
          <w:p w:rsidR="003F1E53" w:rsidRDefault="003F1E53" w:rsidP="003F1E53">
            <w:pPr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tc>
          <w:tcPr>
            <w:tcW w:w="6030" w:type="dxa"/>
            <w:gridSpan w:val="20"/>
          </w:tcPr>
          <w:p w:rsidR="003F1E53" w:rsidRDefault="003F1E53" w:rsidP="003F1E53">
            <w:pPr>
              <w:cnfStyle w:val="000000000000"/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790562"/>
            <w:placeholder>
              <w:docPart w:val="BF7D605AC0F04F0EB1764FF138592A6A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65"/>
                <w:placeholder>
                  <w:docPart w:val="726CC7B421824282B6A347315AA0857C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346"/>
                <w:placeholder>
                  <w:docPart w:val="89020EC085084040A980B16705FD53C8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175877">
        <w:trPr>
          <w:cnfStyle w:val="000000100000"/>
          <w:trHeight w:val="255"/>
        </w:trPr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átedra que enseña 1"/>
            <w:tag w:val="Cátedra que enseña 1"/>
            <w:id w:val="12963039"/>
            <w:placeholder>
              <w:docPart w:val="50A7E3CEC6E4482BBB6690A3B10D93F7"/>
            </w:placeholder>
            <w:text/>
          </w:sdtPr>
          <w:sdtContent>
            <w:tc>
              <w:tcPr>
                <w:cnfStyle w:val="001000000000"/>
                <w:tcW w:w="3652" w:type="dxa"/>
                <w:gridSpan w:val="10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7930C8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Escriba en qué cátedra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Categoría 1"/>
            <w:tag w:val="Categoría 1"/>
            <w:id w:val="12963040"/>
            <w:placeholder>
              <w:docPart w:val="83BC4FF2C92C4EC7A8A8A104067BA609"/>
            </w:placeholder>
            <w:showingPlcHdr/>
            <w:dropDownList>
              <w:listItem w:displayText="Titular" w:value="Titular"/>
              <w:listItem w:displayText="Adjunto" w:value="Adjunto"/>
              <w:listItem w:displayText="Asistente" w:value="Asistente"/>
              <w:listItem w:displayText="Encargado" w:value="Encargado"/>
              <w:listItem w:displayText="Contratado" w:value="Contratado"/>
              <w:listItem w:displayText="Libre" w:value="Libre"/>
              <w:listItem w:displayText="Visitante" w:value="Visitante"/>
              <w:listItem w:displayText="Auxiliar" w:value="Auxiliar"/>
            </w:dropDownList>
          </w:sdtPr>
          <w:sdtEndPr>
            <w:rPr>
              <w:b/>
              <w:bCs/>
            </w:rPr>
          </w:sdtEndPr>
          <w:sdtContent>
            <w:tc>
              <w:tcPr>
                <w:tcW w:w="1559" w:type="dxa"/>
                <w:gridSpan w:val="5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arrera 1"/>
            <w:tag w:val="Carrera 1"/>
            <w:id w:val="7200612"/>
            <w:placeholder>
              <w:docPart w:val="DD620AA1F63F4768A77000FD8751DCB5"/>
            </w:placeholder>
            <w:showingPlcHdr/>
            <w:dropDownList>
              <w:listItem w:displayText="Ing. Civil" w:value="Ing. Civil"/>
              <w:listItem w:displayText="Ing. Industrial" w:value="Ing. Industrial"/>
              <w:listItem w:displayText="Ing. Electromecánica" w:value="Ing. Electromecánica"/>
              <w:listItem w:displayText="Ing.Electrónica" w:value="Ing.Electrónica"/>
              <w:listItem w:displayText="Ciencias Geográficas" w:value="Ciencias Geográficas"/>
              <w:listItem w:displayText="Ing. Mecánica" w:value="Ing. Mecánica"/>
              <w:listItem w:displayText="Ing. Mecatrónica" w:value="Ing. Mecatrónica"/>
            </w:dropDownList>
          </w:sdtPr>
          <w:sdtContent>
            <w:tc>
              <w:tcPr>
                <w:tcW w:w="1560" w:type="dxa"/>
                <w:gridSpan w:val="6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Semestre 1"/>
            <w:tag w:val="Semestre 1"/>
            <w:id w:val="12963042"/>
            <w:placeholder>
              <w:docPart w:val="640FF8AD473842F9A7A616773488B3BF"/>
            </w:placeholder>
            <w:showingPlcHdr/>
            <w:dropDownList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  <w:listItem w:displayText="7°" w:value="7°"/>
              <w:listItem w:displayText="8°" w:value="8°"/>
              <w:listItem w:displayText="9°" w:value="9°"/>
              <w:listItem w:displayText="10°" w:value="10°"/>
            </w:dropDownList>
          </w:sdtPr>
          <w:sdtContent>
            <w:tc>
              <w:tcPr>
                <w:tcW w:w="1134" w:type="dxa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2963043"/>
            <w:placeholder>
              <w:docPart w:val="7426E98A277E435FBC0218D41D34B7FD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71"/>
                <w:placeholder>
                  <w:docPart w:val="38796EB08C304C818AFD9731049DCDE1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366"/>
                <w:placeholder>
                  <w:docPart w:val="DF8DAE9F7764482D9FFB66A09375A035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3F1E53">
        <w:trPr>
          <w:trHeight w:val="388"/>
        </w:trPr>
        <w:tc>
          <w:tcPr>
            <w:cnfStyle w:val="001000000000"/>
            <w:tcW w:w="1875" w:type="dxa"/>
            <w:gridSpan w:val="2"/>
          </w:tcPr>
          <w:p w:rsidR="003F1E53" w:rsidRDefault="003F1E53" w:rsidP="003F1E53">
            <w:pPr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tc>
          <w:tcPr>
            <w:tcW w:w="6030" w:type="dxa"/>
            <w:gridSpan w:val="20"/>
          </w:tcPr>
          <w:p w:rsidR="003F1E53" w:rsidRDefault="003F1E53" w:rsidP="003F1E53">
            <w:pPr>
              <w:cnfStyle w:val="000000000000"/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790563"/>
            <w:placeholder>
              <w:docPart w:val="3BB1F5511F874575B9924FD8D13CE13B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72"/>
                <w:placeholder>
                  <w:docPart w:val="9ED6B3B22A0348889E4D2B82FF242F9D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380"/>
                <w:placeholder>
                  <w:docPart w:val="3BF9BE607A434BC89558DCE49F768390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175877">
        <w:trPr>
          <w:cnfStyle w:val="000000100000"/>
          <w:trHeight w:val="264"/>
        </w:trPr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átedra que enseña 1"/>
            <w:tag w:val="Cátedra que enseña 1"/>
            <w:id w:val="12963045"/>
            <w:placeholder>
              <w:docPart w:val="D20DE0E2A99E40CA97A486E4FF8D3C9B"/>
            </w:placeholder>
            <w:text/>
          </w:sdtPr>
          <w:sdtContent>
            <w:tc>
              <w:tcPr>
                <w:cnfStyle w:val="001000000000"/>
                <w:tcW w:w="3652" w:type="dxa"/>
                <w:gridSpan w:val="10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7930C8">
                  <w:rPr>
                    <w:rFonts w:asciiTheme="majorHAnsi" w:hAnsiTheme="majorHAnsi"/>
                    <w:b w:val="0"/>
                    <w:i/>
                    <w:sz w:val="24"/>
                    <w:szCs w:val="24"/>
                  </w:rPr>
                  <w:t>Escriba en qué cátedra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sz w:val="24"/>
              <w:szCs w:val="24"/>
            </w:rPr>
            <w:alias w:val="Categoría 1"/>
            <w:tag w:val="Categoría 1"/>
            <w:id w:val="12963046"/>
            <w:placeholder>
              <w:docPart w:val="392284A2D0964C0CBA909EFA0E6336EF"/>
            </w:placeholder>
            <w:showingPlcHdr/>
            <w:dropDownList>
              <w:listItem w:displayText="Titular" w:value="Titular"/>
              <w:listItem w:displayText="Adjunto" w:value="Adjunto"/>
              <w:listItem w:displayText="Asistente" w:value="Asistente"/>
              <w:listItem w:displayText="Encargado" w:value="Encargado"/>
              <w:listItem w:displayText="Contratado" w:value="Contratado"/>
              <w:listItem w:displayText="Libre" w:value="Libre"/>
              <w:listItem w:displayText="Visitante" w:value="Visitante"/>
              <w:listItem w:displayText="Auxiliar" w:value="Auxiliar"/>
            </w:dropDownList>
          </w:sdtPr>
          <w:sdtEndPr>
            <w:rPr>
              <w:b/>
              <w:bCs/>
            </w:rPr>
          </w:sdtEndPr>
          <w:sdtContent>
            <w:tc>
              <w:tcPr>
                <w:tcW w:w="1559" w:type="dxa"/>
                <w:gridSpan w:val="5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Carrera 1"/>
            <w:tag w:val="Carrera 1"/>
            <w:id w:val="7200613"/>
            <w:placeholder>
              <w:docPart w:val="63F70C5C51A84E11B5C6C3CF3B7A1267"/>
            </w:placeholder>
            <w:showingPlcHdr/>
            <w:dropDownList>
              <w:listItem w:displayText="Ing. Civil" w:value="Ing. Civil"/>
              <w:listItem w:displayText="Ing. Industrial" w:value="Ing. Industrial"/>
              <w:listItem w:displayText="Ing. Electromecánica" w:value="Ing. Electromecánica"/>
              <w:listItem w:displayText="Ing.Electrónica" w:value="Ing.Electrónica"/>
              <w:listItem w:displayText="Ciencias Geográficas" w:value="Ciencias Geográficas"/>
              <w:listItem w:displayText="Ing. Mecánica" w:value="Ing. Mecánica"/>
              <w:listItem w:displayText="Ing. Mecatrónica" w:value="Ing. Mecatrónica"/>
            </w:dropDownList>
          </w:sdtPr>
          <w:sdtContent>
            <w:tc>
              <w:tcPr>
                <w:tcW w:w="1560" w:type="dxa"/>
                <w:gridSpan w:val="6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Semestre 1"/>
            <w:tag w:val="Semestre 1"/>
            <w:id w:val="12963048"/>
            <w:placeholder>
              <w:docPart w:val="3D06A5CD043C4D65B6A2F86F2B5DA7D3"/>
            </w:placeholder>
            <w:showingPlcHdr/>
            <w:dropDownList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  <w:listItem w:displayText="7°" w:value="7°"/>
              <w:listItem w:displayText="8°" w:value="8°"/>
              <w:listItem w:displayText="9°" w:value="9°"/>
              <w:listItem w:displayText="10°" w:value="10°"/>
            </w:dropDownList>
          </w:sdtPr>
          <w:sdtContent>
            <w:tc>
              <w:tcPr>
                <w:tcW w:w="1134" w:type="dxa"/>
                <w:tcBorders>
                  <w:bottom w:val="nil"/>
                </w:tcBorders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>Elija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2963049"/>
            <w:placeholder>
              <w:docPart w:val="E5CDF42214154952A9384BFFE570198E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78"/>
                <w:placeholder>
                  <w:docPart w:val="9CDD68D54BE54B1E802336FF7A7B97A1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387"/>
                <w:placeholder>
                  <w:docPart w:val="229622AD9BAD4B3AB4395051EFDF52BE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D160C0" w:rsidTr="003F1E53">
        <w:trPr>
          <w:trHeight w:val="305"/>
        </w:trPr>
        <w:tc>
          <w:tcPr>
            <w:cnfStyle w:val="001000000000"/>
            <w:tcW w:w="1875" w:type="dxa"/>
            <w:gridSpan w:val="2"/>
          </w:tcPr>
          <w:p w:rsidR="003F1E53" w:rsidRDefault="003F1E53" w:rsidP="003F1E53">
            <w:pPr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tc>
          <w:tcPr>
            <w:tcW w:w="6030" w:type="dxa"/>
            <w:gridSpan w:val="20"/>
          </w:tcPr>
          <w:p w:rsidR="003F1E53" w:rsidRDefault="003F1E53" w:rsidP="003F1E53">
            <w:pPr>
              <w:cnfStyle w:val="000000000000"/>
              <w:rPr>
                <w:rFonts w:asciiTheme="majorHAnsi" w:hAnsiTheme="majorHAnsi"/>
                <w:i/>
                <w:color w:val="808080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790564"/>
            <w:placeholder>
              <w:docPart w:val="9B840FF5800A44169D505BCC87420F1A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1134" w:type="dxa"/>
                <w:gridSpan w:val="3"/>
              </w:tcPr>
              <w:p w:rsidR="003F1E53" w:rsidRPr="00D160C0" w:rsidRDefault="003F1E53" w:rsidP="003F1E53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850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79"/>
                <w:placeholder>
                  <w:docPart w:val="4494B7A1E37849CC8301012CE758D7EF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959" w:type="dxa"/>
          </w:tcPr>
          <w:p w:rsidR="003F1E53" w:rsidRPr="00D160C0" w:rsidRDefault="003F1E53" w:rsidP="003F1E53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389"/>
                <w:placeholder>
                  <w:docPart w:val="3DD5CCF703F54F2286DFCB1E41281BC1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</w:tr>
      <w:tr w:rsidR="003F1E53" w:rsidRPr="00807FAE" w:rsidTr="00FA680B">
        <w:trPr>
          <w:cnfStyle w:val="000000100000"/>
        </w:trPr>
        <w:tc>
          <w:tcPr>
            <w:cnfStyle w:val="001000000000"/>
            <w:tcW w:w="10848" w:type="dxa"/>
            <w:gridSpan w:val="27"/>
          </w:tcPr>
          <w:p w:rsidR="003F1E53" w:rsidRPr="00807FAE" w:rsidRDefault="003F1E53" w:rsidP="003F1E53">
            <w:pPr>
              <w:rPr>
                <w:sz w:val="24"/>
                <w:szCs w:val="24"/>
              </w:rPr>
            </w:pPr>
            <w:r w:rsidRPr="00807FAE">
              <w:rPr>
                <w:sz w:val="24"/>
                <w:szCs w:val="24"/>
              </w:rPr>
              <w:t>Funciones en  Laboratorios de la FIUNA</w:t>
            </w:r>
          </w:p>
        </w:tc>
      </w:tr>
      <w:tr w:rsidR="003F1E53" w:rsidRPr="00D160C0" w:rsidTr="00FA680B">
        <w:tc>
          <w:tcPr>
            <w:cnfStyle w:val="001000000000"/>
            <w:tcW w:w="1652" w:type="dxa"/>
          </w:tcPr>
          <w:p w:rsidR="003F1E53" w:rsidRPr="00D160C0" w:rsidRDefault="003F1E53" w:rsidP="003F1E53">
            <w:pPr>
              <w:rPr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color w:val="808080" w:themeColor="background1" w:themeShade="80"/>
                <w:sz w:val="24"/>
                <w:szCs w:val="24"/>
              </w:rPr>
              <w:t>Categoría</w:t>
            </w:r>
          </w:p>
        </w:tc>
        <w:tc>
          <w:tcPr>
            <w:tcW w:w="2666" w:type="dxa"/>
            <w:gridSpan w:val="12"/>
          </w:tcPr>
          <w:p w:rsidR="003F1E53" w:rsidRPr="00D160C0" w:rsidRDefault="003F1E53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Día de actividad en Laboratorio</w:t>
            </w:r>
          </w:p>
        </w:tc>
        <w:tc>
          <w:tcPr>
            <w:tcW w:w="2268" w:type="dxa"/>
            <w:gridSpan w:val="6"/>
          </w:tcPr>
          <w:p w:rsidR="003F1E53" w:rsidRPr="00D160C0" w:rsidRDefault="003F1E53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Horas</w:t>
            </w:r>
          </w:p>
        </w:tc>
        <w:tc>
          <w:tcPr>
            <w:tcW w:w="4262" w:type="dxa"/>
            <w:gridSpan w:val="8"/>
          </w:tcPr>
          <w:p w:rsidR="003F1E53" w:rsidRPr="00D160C0" w:rsidRDefault="003F1E53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Principales actividades del laboratorio</w:t>
            </w:r>
          </w:p>
          <w:p w:rsidR="003F1E53" w:rsidRPr="00D160C0" w:rsidRDefault="003F1E53" w:rsidP="003F1E53">
            <w:pPr>
              <w:cnfStyle w:val="000000000000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D160C0">
              <w:rPr>
                <w:b/>
                <w:color w:val="808080" w:themeColor="background1" w:themeShade="80"/>
                <w:sz w:val="24"/>
                <w:szCs w:val="24"/>
              </w:rPr>
              <w:t>(Solo para encargados)</w:t>
            </w:r>
          </w:p>
        </w:tc>
      </w:tr>
      <w:tr w:rsidR="00175877" w:rsidRPr="00D160C0" w:rsidTr="00FA680B">
        <w:trPr>
          <w:cnfStyle w:val="000000100000"/>
          <w:trHeight w:val="294"/>
        </w:trPr>
        <w:sdt>
          <w:sdtPr>
            <w:rPr>
              <w:rFonts w:asciiTheme="majorHAnsi" w:hAnsiTheme="majorHAnsi"/>
              <w:i/>
              <w:sz w:val="24"/>
              <w:szCs w:val="24"/>
            </w:rPr>
            <w:alias w:val="Laboratorios 1"/>
            <w:tag w:val="Laboratorios 1"/>
            <w:id w:val="3611007"/>
            <w:placeholder>
              <w:docPart w:val="32345A2741E445BDBC712C8986282BF7"/>
            </w:placeholder>
            <w:showingPlcHdr/>
            <w:dropDownList>
              <w:listItem w:displayText="Encargado de Laboratorio" w:value="Encargado de Laboratorio"/>
              <w:listItem w:displayText="Auxiliar de Laboratorio" w:value="Auxiliar de Laboratorio"/>
              <w:listItem w:displayText="Laboratorista" w:value="Laboratorista"/>
            </w:dropDownList>
          </w:sdtPr>
          <w:sdtContent>
            <w:tc>
              <w:tcPr>
                <w:cnfStyle w:val="001000000000"/>
                <w:tcW w:w="1652" w:type="dxa"/>
                <w:vMerge w:val="restart"/>
              </w:tcPr>
              <w:p w:rsidR="00175877" w:rsidRPr="00D160C0" w:rsidRDefault="00175877" w:rsidP="00175877">
                <w:pPr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b w:val="0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Lab. Día 1"/>
            <w:tag w:val="Lab. Dia 1"/>
            <w:id w:val="3611019"/>
            <w:placeholder>
              <w:docPart w:val="CE2F4EB7ED4E4EB39B789778638C7D39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2099" w:type="dxa"/>
                <w:gridSpan w:val="10"/>
              </w:tcPr>
              <w:p w:rsidR="00175877" w:rsidRPr="00D160C0" w:rsidRDefault="00175877" w:rsidP="00175877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1336" w:type="dxa"/>
            <w:gridSpan w:val="3"/>
          </w:tcPr>
          <w:p w:rsidR="00175877" w:rsidRPr="00D160C0" w:rsidRDefault="00175877" w:rsidP="00175877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De</w:t>
            </w:r>
            <w:bookmarkStart w:id="14" w:name="Texto1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046"/>
                <w:placeholder>
                  <w:docPart w:val="0EC51B046A6246FD896757CB96BB52FB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216" w:type="dxa"/>
            <w:gridSpan w:val="3"/>
          </w:tcPr>
          <w:p w:rsidR="00175877" w:rsidRPr="00D160C0" w:rsidRDefault="00175877" w:rsidP="00175877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714"/>
                <w:placeholder>
                  <w:docPart w:val="0210600CB9F9405B863D23A7254253A1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Theme="majorHAnsi" w:hAnsiTheme="majorHAnsi"/>
              <w:i/>
              <w:sz w:val="24"/>
              <w:szCs w:val="24"/>
            </w:rPr>
            <w:alias w:val="Act. del Lab."/>
            <w:tag w:val="Act. del Lab."/>
            <w:id w:val="3611031"/>
            <w:placeholder>
              <w:docPart w:val="F3CF66D02A164F47B44FEFC5B11D8CE1"/>
            </w:placeholder>
            <w:text/>
          </w:sdtPr>
          <w:sdtContent>
            <w:tc>
              <w:tcPr>
                <w:tcW w:w="4545" w:type="dxa"/>
                <w:gridSpan w:val="10"/>
                <w:vMerge w:val="restart"/>
              </w:tcPr>
              <w:p w:rsidR="00175877" w:rsidRPr="00D160C0" w:rsidRDefault="00175877" w:rsidP="00175877">
                <w:pPr>
                  <w:cnfStyle w:val="0000001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Breve descripción de las actividades más relevantes desarrolladas en este laboratorio</w:t>
                </w:r>
              </w:p>
            </w:tc>
          </w:sdtContent>
        </w:sdt>
      </w:tr>
      <w:tr w:rsidR="00175877" w:rsidRPr="00D160C0" w:rsidTr="00FA680B">
        <w:trPr>
          <w:trHeight w:val="367"/>
        </w:trPr>
        <w:tc>
          <w:tcPr>
            <w:cnfStyle w:val="001000000000"/>
            <w:tcW w:w="1652" w:type="dxa"/>
            <w:vMerge/>
          </w:tcPr>
          <w:p w:rsidR="00175877" w:rsidRDefault="00175877" w:rsidP="00175877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/>
              <w:i/>
              <w:color w:val="808080"/>
              <w:sz w:val="24"/>
              <w:szCs w:val="24"/>
            </w:rPr>
            <w:alias w:val="Día 1a"/>
            <w:tag w:val="Día"/>
            <w:id w:val="12963220"/>
            <w:placeholder>
              <w:docPart w:val="3217A6C839FD4924992D75F11576D2F8"/>
            </w:placeholder>
            <w:showingPlcHdr/>
            <w:dropDownList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  <w:listItem w:displayText="Sábado" w:value="Sábado"/>
            </w:dropDownList>
          </w:sdtPr>
          <w:sdtContent>
            <w:tc>
              <w:tcPr>
                <w:tcW w:w="2099" w:type="dxa"/>
                <w:gridSpan w:val="10"/>
                <w:tcBorders>
                  <w:bottom w:val="single" w:sz="8" w:space="0" w:color="C0504D" w:themeColor="accent2"/>
                </w:tcBorders>
              </w:tcPr>
              <w:p w:rsidR="00175877" w:rsidRPr="00D160C0" w:rsidRDefault="00175877" w:rsidP="00175877">
                <w:pPr>
                  <w:cnfStyle w:val="000000000000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 w:rsidRPr="00D160C0">
                  <w:rPr>
                    <w:rStyle w:val="Textodelmarcadordeposicin"/>
                    <w:rFonts w:asciiTheme="majorHAnsi" w:hAnsiTheme="majorHAnsi"/>
                    <w:i/>
                    <w:color w:val="auto"/>
                    <w:sz w:val="24"/>
                    <w:szCs w:val="24"/>
                  </w:rPr>
                  <w:t xml:space="preserve">Elija </w:t>
                </w:r>
              </w:p>
            </w:tc>
          </w:sdtContent>
        </w:sdt>
        <w:tc>
          <w:tcPr>
            <w:tcW w:w="1336" w:type="dxa"/>
            <w:gridSpan w:val="3"/>
            <w:tcBorders>
              <w:top w:val="single" w:sz="8" w:space="0" w:color="C0504D" w:themeColor="accent2"/>
              <w:bottom w:val="single" w:sz="8" w:space="0" w:color="C0504D" w:themeColor="accent2"/>
            </w:tcBorders>
          </w:tcPr>
          <w:p w:rsidR="00175877" w:rsidRPr="00D160C0" w:rsidRDefault="00175877" w:rsidP="00175877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De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715"/>
                <w:placeholder>
                  <w:docPart w:val="4328441489214D73BA3A7827BA0EA673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</w:p>
        </w:tc>
        <w:tc>
          <w:tcPr>
            <w:tcW w:w="1216" w:type="dxa"/>
            <w:gridSpan w:val="3"/>
            <w:tcBorders>
              <w:top w:val="single" w:sz="8" w:space="0" w:color="C0504D" w:themeColor="accent2"/>
              <w:bottom w:val="single" w:sz="8" w:space="0" w:color="C0504D" w:themeColor="accent2"/>
            </w:tcBorders>
          </w:tcPr>
          <w:p w:rsidR="00175877" w:rsidRPr="00D160C0" w:rsidRDefault="00175877" w:rsidP="00175877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HAnsi" w:hAnsiTheme="majorHAnsi"/>
                  <w:i/>
                  <w:sz w:val="24"/>
                  <w:szCs w:val="24"/>
                </w:rPr>
                <w:alias w:val="de"/>
                <w:tag w:val="de"/>
                <w:id w:val="1790716"/>
                <w:placeholder>
                  <w:docPart w:val="1FCD92FD5AD343C39C1DEABFEAB72CCE"/>
                </w:placeholder>
                <w:text/>
              </w:sdtPr>
              <w:sdtContent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..:..</w:t>
                </w:r>
              </w:sdtContent>
            </w:sdt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</w:r>
            <w:r w:rsidR="00CB47AA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545" w:type="dxa"/>
            <w:gridSpan w:val="10"/>
            <w:vMerge/>
          </w:tcPr>
          <w:p w:rsidR="00175877" w:rsidRDefault="00175877" w:rsidP="00175877">
            <w:pPr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3F1E53" w:rsidRPr="00807FAE" w:rsidTr="00FA680B">
        <w:trPr>
          <w:cnfStyle w:val="000000100000"/>
        </w:trPr>
        <w:tc>
          <w:tcPr>
            <w:cnfStyle w:val="001000000000"/>
            <w:tcW w:w="10848" w:type="dxa"/>
            <w:gridSpan w:val="27"/>
          </w:tcPr>
          <w:p w:rsidR="003F1E53" w:rsidRPr="00807FAE" w:rsidRDefault="003F1E53" w:rsidP="003F1E53">
            <w:pPr>
              <w:rPr>
                <w:sz w:val="24"/>
                <w:szCs w:val="24"/>
              </w:rPr>
            </w:pPr>
          </w:p>
        </w:tc>
      </w:tr>
      <w:tr w:rsidR="003F1E53" w:rsidRPr="00807FAE" w:rsidTr="00FA680B">
        <w:tc>
          <w:tcPr>
            <w:cnfStyle w:val="001000000000"/>
            <w:tcW w:w="10848" w:type="dxa"/>
            <w:gridSpan w:val="27"/>
          </w:tcPr>
          <w:p w:rsidR="003F1E53" w:rsidRPr="00807FAE" w:rsidRDefault="003F1E53" w:rsidP="003F1E53">
            <w:pPr>
              <w:rPr>
                <w:sz w:val="24"/>
                <w:szCs w:val="24"/>
              </w:rPr>
            </w:pPr>
            <w:r w:rsidRPr="00807FAE">
              <w:rPr>
                <w:sz w:val="24"/>
                <w:szCs w:val="24"/>
              </w:rPr>
              <w:t>Otras actividades importantes desarrolladas como docentes de la FIUNA:</w:t>
            </w:r>
          </w:p>
        </w:tc>
      </w:tr>
      <w:tr w:rsidR="003F1E53" w:rsidRPr="00807FAE" w:rsidTr="00FA680B">
        <w:trPr>
          <w:cnfStyle w:val="000000100000"/>
          <w:trHeight w:val="547"/>
        </w:trPr>
        <w:sdt>
          <w:sdtPr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alias w:val="COMPLEMENTARIOS"/>
            <w:tag w:val="COMPLEMENTARIOS"/>
            <w:id w:val="3611068"/>
            <w:placeholder>
              <w:docPart w:val="5F39D17D2E514B6591AE9D122464CE67"/>
            </w:placeholder>
            <w:text w:multiLine="1"/>
          </w:sdtPr>
          <w:sdtContent>
            <w:tc>
              <w:tcPr>
                <w:cnfStyle w:val="001000000000"/>
                <w:tcW w:w="10848" w:type="dxa"/>
                <w:gridSpan w:val="27"/>
              </w:tcPr>
              <w:p w:rsidR="003F1E53" w:rsidRPr="00807FAE" w:rsidRDefault="003F1E53" w:rsidP="003F1E53">
                <w:pPr>
                  <w:jc w:val="both"/>
                  <w:rPr>
                    <w:sz w:val="24"/>
                    <w:szCs w:val="24"/>
                  </w:rPr>
                </w:pPr>
                <w:r w:rsidRPr="001C3A8A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Mencionar actividades como participación en mesas de trabajos o coordinaciones con otras instituciones, en representación de la FIUNA. Disertaciones en congresos internacionales u otras actividades consideradas relevantes para el curriculum</w:t>
                </w:r>
              </w:p>
            </w:tc>
          </w:sdtContent>
        </w:sdt>
      </w:tr>
      <w:tr w:rsidR="003F1E53" w:rsidRPr="00807FAE" w:rsidTr="00FA680B">
        <w:tc>
          <w:tcPr>
            <w:cnfStyle w:val="001000000000"/>
            <w:tcW w:w="10848" w:type="dxa"/>
            <w:gridSpan w:val="27"/>
          </w:tcPr>
          <w:p w:rsidR="003F1E53" w:rsidRPr="00807FAE" w:rsidRDefault="003F1E53" w:rsidP="003F1E53">
            <w:pPr>
              <w:rPr>
                <w:sz w:val="24"/>
                <w:szCs w:val="24"/>
              </w:rPr>
            </w:pPr>
          </w:p>
        </w:tc>
      </w:tr>
      <w:tr w:rsidR="00C64438" w:rsidRPr="00807FAE" w:rsidTr="00FA680B">
        <w:trPr>
          <w:cnfStyle w:val="000000100000"/>
        </w:trPr>
        <w:tc>
          <w:tcPr>
            <w:cnfStyle w:val="001000000000"/>
            <w:tcW w:w="10848" w:type="dxa"/>
            <w:gridSpan w:val="27"/>
          </w:tcPr>
          <w:p w:rsidR="00C64438" w:rsidRPr="00807FAE" w:rsidRDefault="00C64438" w:rsidP="00C64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Muchas  gracias por dedicar su valioso tiempo para completar este formulario, ahora le solicitamos por favor guarde  (Control+G) y envíe por mail a la dirección </w:t>
            </w:r>
            <w:r w:rsidRPr="00C64438">
              <w:rPr>
                <w:color w:val="0000FF"/>
                <w:sz w:val="24"/>
                <w:szCs w:val="24"/>
                <w:u w:val="single"/>
              </w:rPr>
              <w:t>catalogo@ing.una.py</w:t>
            </w:r>
          </w:p>
        </w:tc>
      </w:tr>
      <w:tr w:rsidR="00C64438" w:rsidRPr="00807FAE" w:rsidTr="00FA680B">
        <w:tc>
          <w:tcPr>
            <w:cnfStyle w:val="001000000000"/>
            <w:tcW w:w="10848" w:type="dxa"/>
            <w:gridSpan w:val="27"/>
          </w:tcPr>
          <w:p w:rsidR="00C64438" w:rsidRPr="00807FAE" w:rsidRDefault="00C64438" w:rsidP="003F1E53">
            <w:pPr>
              <w:rPr>
                <w:sz w:val="24"/>
                <w:szCs w:val="24"/>
              </w:rPr>
            </w:pPr>
          </w:p>
        </w:tc>
      </w:tr>
    </w:tbl>
    <w:p w:rsidR="00BA3EEB" w:rsidRDefault="00BA3EEB" w:rsidP="00C9290A"/>
    <w:sectPr w:rsidR="00BA3EEB" w:rsidSect="0088276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00" w:rsidRDefault="00EE1600" w:rsidP="000E4835">
      <w:pPr>
        <w:pStyle w:val="Prrafodelista"/>
      </w:pPr>
      <w:r>
        <w:separator/>
      </w:r>
    </w:p>
  </w:endnote>
  <w:endnote w:type="continuationSeparator" w:id="1">
    <w:p w:rsidR="00EE1600" w:rsidRDefault="00EE1600" w:rsidP="000E4835">
      <w:pPr>
        <w:pStyle w:val="Prrafode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00" w:rsidRDefault="00EE1600" w:rsidP="000E4835">
      <w:pPr>
        <w:pStyle w:val="Prrafodelista"/>
      </w:pPr>
      <w:r>
        <w:separator/>
      </w:r>
    </w:p>
  </w:footnote>
  <w:footnote w:type="continuationSeparator" w:id="1">
    <w:p w:rsidR="00EE1600" w:rsidRDefault="00EE1600" w:rsidP="000E4835">
      <w:pPr>
        <w:pStyle w:val="Prrafodelist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A24"/>
    <w:multiLevelType w:val="hybridMultilevel"/>
    <w:tmpl w:val="84B22B0C"/>
    <w:lvl w:ilvl="0" w:tplc="E5A8F9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cumentProtection w:edit="forms" w:enforcement="1" w:cryptProviderType="rsaFull" w:cryptAlgorithmClass="hash" w:cryptAlgorithmType="typeAny" w:cryptAlgorithmSid="4" w:cryptSpinCount="50000" w:hash="5wNMDADoIrnCSC0RsS+4IcfqwkQ=" w:salt="lVvY6E+CwgQ/iysGTLS+kA=="/>
  <w:defaultTabStop w:val="708"/>
  <w:hyphenationZone w:val="425"/>
  <w:characterSpacingControl w:val="doNotCompress"/>
  <w:hdrShapeDefaults>
    <o:shapedefaults v:ext="edit" spidmax="3379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D5451"/>
    <w:rsid w:val="00002AC0"/>
    <w:rsid w:val="000233CA"/>
    <w:rsid w:val="00036F55"/>
    <w:rsid w:val="00036FA2"/>
    <w:rsid w:val="00043D79"/>
    <w:rsid w:val="000E4835"/>
    <w:rsid w:val="000E7D9A"/>
    <w:rsid w:val="00106E41"/>
    <w:rsid w:val="00114D0E"/>
    <w:rsid w:val="0014462A"/>
    <w:rsid w:val="00175877"/>
    <w:rsid w:val="00175D1E"/>
    <w:rsid w:val="00196A28"/>
    <w:rsid w:val="001A19BD"/>
    <w:rsid w:val="001A278B"/>
    <w:rsid w:val="001C3A8A"/>
    <w:rsid w:val="001D0BE8"/>
    <w:rsid w:val="001E19E0"/>
    <w:rsid w:val="00220937"/>
    <w:rsid w:val="002516F0"/>
    <w:rsid w:val="002E1506"/>
    <w:rsid w:val="00315948"/>
    <w:rsid w:val="00321A69"/>
    <w:rsid w:val="00375A2B"/>
    <w:rsid w:val="00397339"/>
    <w:rsid w:val="003F1E53"/>
    <w:rsid w:val="004824D8"/>
    <w:rsid w:val="00506A25"/>
    <w:rsid w:val="0056391E"/>
    <w:rsid w:val="00567515"/>
    <w:rsid w:val="005818C0"/>
    <w:rsid w:val="005A5F78"/>
    <w:rsid w:val="005F09D3"/>
    <w:rsid w:val="006353B6"/>
    <w:rsid w:val="00636FB0"/>
    <w:rsid w:val="00640857"/>
    <w:rsid w:val="0065424B"/>
    <w:rsid w:val="006624A5"/>
    <w:rsid w:val="00662E99"/>
    <w:rsid w:val="0068487C"/>
    <w:rsid w:val="00696274"/>
    <w:rsid w:val="006C3238"/>
    <w:rsid w:val="007930C8"/>
    <w:rsid w:val="007E0C69"/>
    <w:rsid w:val="00807FAE"/>
    <w:rsid w:val="00815055"/>
    <w:rsid w:val="0082107C"/>
    <w:rsid w:val="0082479E"/>
    <w:rsid w:val="00831533"/>
    <w:rsid w:val="00872655"/>
    <w:rsid w:val="00882767"/>
    <w:rsid w:val="008B1C9B"/>
    <w:rsid w:val="008C292C"/>
    <w:rsid w:val="008C3F26"/>
    <w:rsid w:val="008D5394"/>
    <w:rsid w:val="008D5451"/>
    <w:rsid w:val="008F15AF"/>
    <w:rsid w:val="008F3954"/>
    <w:rsid w:val="009A394C"/>
    <w:rsid w:val="009A7FD7"/>
    <w:rsid w:val="009F7CFC"/>
    <w:rsid w:val="00A17AC4"/>
    <w:rsid w:val="00A3070E"/>
    <w:rsid w:val="00AA02B5"/>
    <w:rsid w:val="00B50D21"/>
    <w:rsid w:val="00B72FEB"/>
    <w:rsid w:val="00B84B77"/>
    <w:rsid w:val="00BA3EEB"/>
    <w:rsid w:val="00BC271A"/>
    <w:rsid w:val="00C007A8"/>
    <w:rsid w:val="00C472E4"/>
    <w:rsid w:val="00C63568"/>
    <w:rsid w:val="00C64438"/>
    <w:rsid w:val="00C86804"/>
    <w:rsid w:val="00C872A7"/>
    <w:rsid w:val="00C9290A"/>
    <w:rsid w:val="00CA490A"/>
    <w:rsid w:val="00CA662B"/>
    <w:rsid w:val="00CB47AA"/>
    <w:rsid w:val="00CB4812"/>
    <w:rsid w:val="00CC6FD1"/>
    <w:rsid w:val="00CE4DF5"/>
    <w:rsid w:val="00CF2D2D"/>
    <w:rsid w:val="00D160C0"/>
    <w:rsid w:val="00D8725F"/>
    <w:rsid w:val="00D9117C"/>
    <w:rsid w:val="00DC74B6"/>
    <w:rsid w:val="00E250D4"/>
    <w:rsid w:val="00E52414"/>
    <w:rsid w:val="00E84E71"/>
    <w:rsid w:val="00E95954"/>
    <w:rsid w:val="00EC0C5E"/>
    <w:rsid w:val="00EE1600"/>
    <w:rsid w:val="00F459B8"/>
    <w:rsid w:val="00F53281"/>
    <w:rsid w:val="00F5433F"/>
    <w:rsid w:val="00F8207C"/>
    <w:rsid w:val="00FA680B"/>
    <w:rsid w:val="00FB5F38"/>
    <w:rsid w:val="00FE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54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8D545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5241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4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4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7C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4B77"/>
    <w:rPr>
      <w:color w:val="0000FF" w:themeColor="hyperlink"/>
      <w:u w:val="single"/>
    </w:rPr>
  </w:style>
  <w:style w:type="table" w:styleId="Sombreadoclaro-nfasis4">
    <w:name w:val="Light Shading Accent 4"/>
    <w:basedOn w:val="Tablanormal"/>
    <w:uiPriority w:val="60"/>
    <w:rsid w:val="00B84B7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medio1-nfasis2">
    <w:name w:val="Medium Shading 1 Accent 2"/>
    <w:basedOn w:val="Tablanormal"/>
    <w:uiPriority w:val="63"/>
    <w:rsid w:val="00B84B7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B84B7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media1-nfasis2">
    <w:name w:val="Medium List 1 Accent 2"/>
    <w:basedOn w:val="Tablanormal"/>
    <w:uiPriority w:val="65"/>
    <w:rsid w:val="00B84B7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vistosa-nfasis2">
    <w:name w:val="Colorful List Accent 2"/>
    <w:basedOn w:val="Tablanormal"/>
    <w:uiPriority w:val="72"/>
    <w:rsid w:val="00B84B7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lara-nfasis2">
    <w:name w:val="Light List Accent 2"/>
    <w:basedOn w:val="Tablanormal"/>
    <w:uiPriority w:val="61"/>
    <w:rsid w:val="00B84B7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E48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835"/>
  </w:style>
  <w:style w:type="paragraph" w:styleId="Piedepgina">
    <w:name w:val="footer"/>
    <w:basedOn w:val="Normal"/>
    <w:link w:val="PiedepginaCar"/>
    <w:uiPriority w:val="99"/>
    <w:semiHidden/>
    <w:unhideWhenUsed/>
    <w:rsid w:val="000E4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4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06D252DA3348519F5B06767921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BBCC-650B-4BAE-9B58-36FAE815F917}"/>
      </w:docPartPr>
      <w:docPartBody>
        <w:p w:rsidR="004B15A7" w:rsidRDefault="00374B2C" w:rsidP="00374B2C">
          <w:pPr>
            <w:pStyle w:val="E506D252DA3348519F5B0676792109A4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454E7EFEDE45BA8A6BC5AEA69D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EC32-0C3F-4807-A664-EFB52C633810}"/>
      </w:docPartPr>
      <w:docPartBody>
        <w:p w:rsidR="004B15A7" w:rsidRDefault="00374B2C" w:rsidP="00374B2C">
          <w:pPr>
            <w:pStyle w:val="1D454E7EFEDE45BA8A6BC5AEA69DB6F6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762486EAA74D5CB70BEDB62A3D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05CF-8C73-45C2-8835-F108B97A40AA}"/>
      </w:docPartPr>
      <w:docPartBody>
        <w:p w:rsidR="004B15A7" w:rsidRDefault="00374B2C" w:rsidP="00374B2C">
          <w:pPr>
            <w:pStyle w:val="AA762486EAA74D5CB70BEDB62A3D859B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9EF76041FD4DC78EAB8CD21AA3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FF55-55BD-478E-A535-9B607D720C90}"/>
      </w:docPartPr>
      <w:docPartBody>
        <w:p w:rsidR="004B15A7" w:rsidRDefault="00374B2C" w:rsidP="00374B2C">
          <w:pPr>
            <w:pStyle w:val="009EF76041FD4DC78EAB8CD21AA3B26C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94B8D618F24DAC912C24012D4A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831C-259B-482E-8616-F20FE4B54B8B}"/>
      </w:docPartPr>
      <w:docPartBody>
        <w:p w:rsidR="004B15A7" w:rsidRDefault="00374B2C" w:rsidP="00374B2C">
          <w:pPr>
            <w:pStyle w:val="7394B8D618F24DAC912C24012D4A2B12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EDC4CDB987451399FC9A7569DA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52FC-64E3-4C6D-84B2-6FCCE46676F3}"/>
      </w:docPartPr>
      <w:docPartBody>
        <w:p w:rsidR="004B15A7" w:rsidRDefault="00374B2C" w:rsidP="00374B2C">
          <w:pPr>
            <w:pStyle w:val="05EDC4CDB987451399FC9A7569DA68AF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1CA806A4FD428497C16537054D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BB12-646A-4A7E-984F-4CFE84571AA8}"/>
      </w:docPartPr>
      <w:docPartBody>
        <w:p w:rsidR="004B15A7" w:rsidRDefault="00374B2C" w:rsidP="00374B2C">
          <w:pPr>
            <w:pStyle w:val="B61CA806A4FD428497C16537054D0E95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2C1E75D150CF49249F9EBCEF49EB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D8D7-8686-44D6-A7D0-9E19AEE686FA}"/>
      </w:docPartPr>
      <w:docPartBody>
        <w:p w:rsidR="004B15A7" w:rsidRDefault="00374B2C" w:rsidP="00374B2C">
          <w:pPr>
            <w:pStyle w:val="2C1E75D150CF49249F9EBCEF49EBBF64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42926BF1C461498088EC52DBD65A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4616-3F2F-4F03-9D20-DB1026D892ED}"/>
      </w:docPartPr>
      <w:docPartBody>
        <w:p w:rsidR="004B15A7" w:rsidRDefault="00374B2C" w:rsidP="00374B2C">
          <w:pPr>
            <w:pStyle w:val="42926BF1C461498088EC52DBD65A553D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F358134A065A429D9CE0044C605F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E9F3-F78F-4FE2-A9CE-BD0D8D9569FB}"/>
      </w:docPartPr>
      <w:docPartBody>
        <w:p w:rsidR="004B15A7" w:rsidRDefault="00374B2C" w:rsidP="00374B2C">
          <w:pPr>
            <w:pStyle w:val="F358134A065A429D9CE0044C605F745C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6E6827F951B24CB79E1ADC707210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0C1E-FE8F-496F-B26A-4A3676FA5EA4}"/>
      </w:docPartPr>
      <w:docPartBody>
        <w:p w:rsidR="004B15A7" w:rsidRDefault="00374B2C" w:rsidP="00374B2C">
          <w:pPr>
            <w:pStyle w:val="6E6827F951B24CB79E1ADC707210E430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EA6E910F157249B9A2F221C7B4FA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C138-95A9-4E58-BC9B-AF688F8504F6}"/>
      </w:docPartPr>
      <w:docPartBody>
        <w:p w:rsidR="004B15A7" w:rsidRDefault="00374B2C" w:rsidP="00374B2C">
          <w:pPr>
            <w:pStyle w:val="EA6E910F157249B9A2F221C7B4FAA6E2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936C77F21BCD4D7B9329009DD621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19E9-D4DA-462D-8BB1-DE35C9AF3A41}"/>
      </w:docPartPr>
      <w:docPartBody>
        <w:p w:rsidR="004B15A7" w:rsidRDefault="00374B2C" w:rsidP="00374B2C">
          <w:pPr>
            <w:pStyle w:val="936C77F21BCD4D7B9329009DD621E346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6F210899CF4A40FA991764CAA618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6CB8-1CA0-45A8-ADC0-88A7AFF588E1}"/>
      </w:docPartPr>
      <w:docPartBody>
        <w:p w:rsidR="004B15A7" w:rsidRDefault="00374B2C" w:rsidP="00374B2C">
          <w:pPr>
            <w:pStyle w:val="6F210899CF4A40FA991764CAA618B7B4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AE7C1DB4F3644EF0BE503858784D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4C78-8E7B-49BC-AD50-B62C6C86504B}"/>
      </w:docPartPr>
      <w:docPartBody>
        <w:p w:rsidR="004B15A7" w:rsidRDefault="00374B2C" w:rsidP="00374B2C">
          <w:pPr>
            <w:pStyle w:val="AE7C1DB4F3644EF0BE503858784DF1152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45571C39248A463E95EC7DC2478E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5E6E-F4FE-475E-A556-36250C728D13}"/>
      </w:docPartPr>
      <w:docPartBody>
        <w:p w:rsidR="004B15A7" w:rsidRDefault="00374B2C" w:rsidP="00374B2C">
          <w:pPr>
            <w:pStyle w:val="45571C39248A463E95EC7DC2478ED75E2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3496941E90234E93B67BFB20D94A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53FA-6B7F-4F6F-8CDA-2124191E36FD}"/>
      </w:docPartPr>
      <w:docPartBody>
        <w:p w:rsidR="004B15A7" w:rsidRDefault="00374B2C" w:rsidP="00374B2C">
          <w:pPr>
            <w:pStyle w:val="3496941E90234E93B67BFB20D94A68E12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674E757C43294207B2437C82C31B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5D9E-E786-4049-9015-96D3B955D122}"/>
      </w:docPartPr>
      <w:docPartBody>
        <w:p w:rsidR="004B15A7" w:rsidRDefault="00374B2C" w:rsidP="00374B2C">
          <w:pPr>
            <w:pStyle w:val="674E757C43294207B2437C82C31BF43F2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CE9F81D96E84433E92CB0BF7A80CE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F2B3-ECE0-4A20-BF89-03D18149AEB4}"/>
      </w:docPartPr>
      <w:docPartBody>
        <w:p w:rsidR="004B15A7" w:rsidRDefault="00374B2C" w:rsidP="00374B2C">
          <w:pPr>
            <w:pStyle w:val="CE9F81D96E84433E92CB0BF7A80CEFB92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20DD3C7E17034AE18C10385B6B4C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DD9F-A6A2-4EFC-82F6-55EACAB6F14E}"/>
      </w:docPartPr>
      <w:docPartBody>
        <w:p w:rsidR="004B15A7" w:rsidRDefault="00374B2C" w:rsidP="00374B2C">
          <w:pPr>
            <w:pStyle w:val="20DD3C7E17034AE18C10385B6B4CF40B2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A3B5F10BA6794B359A5718DB4213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17C3-3056-443B-86D5-D1B319C699CB}"/>
      </w:docPartPr>
      <w:docPartBody>
        <w:p w:rsidR="004B15A7" w:rsidRDefault="00374B2C" w:rsidP="00374B2C">
          <w:pPr>
            <w:pStyle w:val="A3B5F10BA6794B359A5718DB42139B3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5A484E38A7A94D8E9D38C6B597AE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53F32-9C48-4C0B-801E-0FB257656F21}"/>
      </w:docPartPr>
      <w:docPartBody>
        <w:p w:rsidR="009327B1" w:rsidRDefault="00780F92" w:rsidP="00780F92">
          <w:pPr>
            <w:pStyle w:val="5A484E38A7A94D8E9D38C6B597AEAAE9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0A35832355D34B92B0C1775ECB8F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1B9B-153B-4C24-9DF2-FA157AC164D8}"/>
      </w:docPartPr>
      <w:docPartBody>
        <w:p w:rsidR="009327B1" w:rsidRDefault="00780F92" w:rsidP="00780F92">
          <w:pPr>
            <w:pStyle w:val="0A35832355D34B92B0C1775ECB8F52B4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A08CB9E5C9894E75A91BB900AA2A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4DAD-70C2-493F-81AE-F857A1F16B38}"/>
      </w:docPartPr>
      <w:docPartBody>
        <w:p w:rsidR="009327B1" w:rsidRDefault="00780F92" w:rsidP="00780F92">
          <w:pPr>
            <w:pStyle w:val="A08CB9E5C9894E75A91BB900AA2AA6E2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A0A2382CA0434092BE756185F431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FC33-8A97-4D22-8552-FC2DDB3B65FB}"/>
      </w:docPartPr>
      <w:docPartBody>
        <w:p w:rsidR="009327B1" w:rsidRDefault="00780F92" w:rsidP="00780F92">
          <w:pPr>
            <w:pStyle w:val="A0A2382CA0434092BE756185F4313974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8819C7A379DF46E1AF1F5C64BA42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C1A95-173F-4E73-A580-674C4445670D}"/>
      </w:docPartPr>
      <w:docPartBody>
        <w:p w:rsidR="009327B1" w:rsidRDefault="00780F92" w:rsidP="00780F92">
          <w:pPr>
            <w:pStyle w:val="8819C7A379DF46E1AF1F5C64BA4276CA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5A0A5E831F0D45328F5D15148732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D3A9-81CC-4B4D-BE25-496413EF7BD3}"/>
      </w:docPartPr>
      <w:docPartBody>
        <w:p w:rsidR="009327B1" w:rsidRDefault="00780F92" w:rsidP="00780F92">
          <w:pPr>
            <w:pStyle w:val="5A0A5E831F0D45328F5D1514873252BD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F6F7786117F64C29AF89F3AE19E3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C2B8-8518-4562-B553-F936A32FF92E}"/>
      </w:docPartPr>
      <w:docPartBody>
        <w:p w:rsidR="009327B1" w:rsidRDefault="00780F92" w:rsidP="00780F92">
          <w:pPr>
            <w:pStyle w:val="F6F7786117F64C29AF89F3AE19E3219D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7564FD2564394A53B52859507953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C599-6271-4AF9-BAD3-0572047D703A}"/>
      </w:docPartPr>
      <w:docPartBody>
        <w:p w:rsidR="009327B1" w:rsidRDefault="00780F92" w:rsidP="00780F92">
          <w:pPr>
            <w:pStyle w:val="7564FD2564394A53B52859507953D8C9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BC5A6EAF5DEF47CAB745D9F11BFD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6F3E-B223-407F-A989-D299072978F4}"/>
      </w:docPartPr>
      <w:docPartBody>
        <w:p w:rsidR="009327B1" w:rsidRDefault="00780F92" w:rsidP="00780F92">
          <w:pPr>
            <w:pStyle w:val="BC5A6EAF5DEF47CAB745D9F11BFD7831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833FFB15EA2F4BB89FFB0DB762A3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E109-A8DF-4818-B284-A67B830C1392}"/>
      </w:docPartPr>
      <w:docPartBody>
        <w:p w:rsidR="009327B1" w:rsidRDefault="00780F92" w:rsidP="00780F92">
          <w:pPr>
            <w:pStyle w:val="833FFB15EA2F4BB89FFB0DB762A3E618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7C85163533E4480F92FA4D6E6CA1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5168-B08C-4E78-B67A-E3A0A077F151}"/>
      </w:docPartPr>
      <w:docPartBody>
        <w:p w:rsidR="009327B1" w:rsidRDefault="00780F92" w:rsidP="00780F92">
          <w:pPr>
            <w:pStyle w:val="7C85163533E4480F92FA4D6E6CA1C3B4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247A06B5290D49E58AB043A0A6AA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45B9-B25B-460E-A5F0-D518D8474042}"/>
      </w:docPartPr>
      <w:docPartBody>
        <w:p w:rsidR="009327B1" w:rsidRDefault="00780F92" w:rsidP="00780F92">
          <w:pPr>
            <w:pStyle w:val="247A06B5290D49E58AB043A0A6AAA5DC"/>
          </w:pPr>
          <w:r w:rsidRPr="00CF2D2D">
            <w:rPr>
              <w:rStyle w:val="Textodelmarcadordeposicin"/>
              <w:rFonts w:asciiTheme="majorHAnsi" w:hAnsiTheme="majorHAnsi"/>
              <w:i/>
              <w:color w:val="365F91" w:themeColor="accent1" w:themeShade="BF"/>
            </w:rPr>
            <w:t>Haga clic aquí para escribir texto.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9F68-F4CC-4065-9B44-9A6BD48FC8AE}"/>
      </w:docPartPr>
      <w:docPartBody>
        <w:p w:rsidR="000343A2" w:rsidRDefault="002E0B79"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C540CD53CA475B89955A9CF248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F223-D28A-4F02-B85C-C491B9E2381D}"/>
      </w:docPartPr>
      <w:docPartBody>
        <w:p w:rsidR="00D144DE" w:rsidRDefault="007020AE" w:rsidP="007020AE">
          <w:pPr>
            <w:pStyle w:val="6FC540CD53CA475B89955A9CF24809FB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1FC2ECF0224D88A412309C94B6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8BC9-307C-4587-82AF-0C03BAD97238}"/>
      </w:docPartPr>
      <w:docPartBody>
        <w:p w:rsidR="00D144DE" w:rsidRDefault="007020AE" w:rsidP="007020AE">
          <w:pPr>
            <w:pStyle w:val="171FC2ECF0224D88A412309C94B6F709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DE5DD7F474AA47BD91C768243B29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9065-1198-4262-90AE-2E5DD7672AA1}"/>
      </w:docPartPr>
      <w:docPartBody>
        <w:p w:rsidR="00D144DE" w:rsidRDefault="007020AE" w:rsidP="007020AE">
          <w:pPr>
            <w:pStyle w:val="DE5DD7F474AA47BD91C768243B292FA0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5D0C8479E531452385020318E052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F756-6E61-4CDA-9909-39D3B14A3C60}"/>
      </w:docPartPr>
      <w:docPartBody>
        <w:p w:rsidR="00D144DE" w:rsidRDefault="007020AE" w:rsidP="007020AE">
          <w:pPr>
            <w:pStyle w:val="5D0C8479E531452385020318E052C294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7C1BB25598C84519AE2A026B7729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F074-C2D7-4115-8222-069B7716DE40}"/>
      </w:docPartPr>
      <w:docPartBody>
        <w:p w:rsidR="00D144DE" w:rsidRDefault="007020AE" w:rsidP="007020AE">
          <w:pPr>
            <w:pStyle w:val="7C1BB25598C84519AE2A026B77294E16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5A3DAF5C642444E5ADA4141EA6E2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D1E0-2206-4FF7-B172-CE3FD19BF6B3}"/>
      </w:docPartPr>
      <w:docPartBody>
        <w:p w:rsidR="00D144DE" w:rsidRDefault="007020AE" w:rsidP="007020AE">
          <w:pPr>
            <w:pStyle w:val="5A3DAF5C642444E5ADA4141EA6E27755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96D407660344C09E7E58A6AF75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C198-AF77-40C2-A185-931F27D0FF00}"/>
      </w:docPartPr>
      <w:docPartBody>
        <w:p w:rsidR="00D144DE" w:rsidRDefault="007020AE" w:rsidP="007020AE">
          <w:pPr>
            <w:pStyle w:val="8C96D407660344C09E7E58A6AF759372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A6FCF2174442C293391B42B5DE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699D-143C-4E5E-8DF1-B870C2A58268}"/>
      </w:docPartPr>
      <w:docPartBody>
        <w:p w:rsidR="00D144DE" w:rsidRDefault="007020AE" w:rsidP="007020AE">
          <w:pPr>
            <w:pStyle w:val="77A6FCF2174442C293391B42B5DE50D7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BE3B27DCDD49639E1C66DB33A4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6107-1E22-4536-B418-E7F9C70BAEB7}"/>
      </w:docPartPr>
      <w:docPartBody>
        <w:p w:rsidR="00D144DE" w:rsidRDefault="007020AE" w:rsidP="007020AE">
          <w:pPr>
            <w:pStyle w:val="93BE3B27DCDD49639E1C66DB33A444CC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6B7046369F454792FD5CCCD946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BD15-1586-43C5-AD21-709939AD7155}"/>
      </w:docPartPr>
      <w:docPartBody>
        <w:p w:rsidR="00D144DE" w:rsidRDefault="007020AE" w:rsidP="007020AE">
          <w:pPr>
            <w:pStyle w:val="A26B7046369F454792FD5CCCD946D4B7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F675D94BD7401286E6EDCEF4C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9F5B-DBF7-4CEA-A5B9-DD9C758E943C}"/>
      </w:docPartPr>
      <w:docPartBody>
        <w:p w:rsidR="00D144DE" w:rsidRDefault="007020AE" w:rsidP="007020AE">
          <w:pPr>
            <w:pStyle w:val="A6F675D94BD7401286E6EDCEF4C75433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26D9627F0D884954937BD6D80B3F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72CB-358D-4FA8-B886-A07FE055F0C9}"/>
      </w:docPartPr>
      <w:docPartBody>
        <w:p w:rsidR="00D144DE" w:rsidRDefault="007020AE" w:rsidP="007020AE">
          <w:pPr>
            <w:pStyle w:val="26D9627F0D884954937BD6D80B3F8AD0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91B2294EE6564299B3E082993D8A9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584E-8D7F-4E0F-8E0F-F267167AADE1}"/>
      </w:docPartPr>
      <w:docPartBody>
        <w:p w:rsidR="00D144DE" w:rsidRDefault="007020AE" w:rsidP="007020AE">
          <w:pPr>
            <w:pStyle w:val="91B2294EE6564299B3E082993D8A9155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03E451DBC82140E3B049687A5DCB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9901D-A198-4083-BCA2-4A03B9DBD29D}"/>
      </w:docPartPr>
      <w:docPartBody>
        <w:p w:rsidR="00D144DE" w:rsidRDefault="007020AE" w:rsidP="007020AE">
          <w:pPr>
            <w:pStyle w:val="03E451DBC82140E3B049687A5DCB3163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FCA9C66ABAF84344A3FA3D2606FF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D589-D288-4218-8BA8-913E81296DF3}"/>
      </w:docPartPr>
      <w:docPartBody>
        <w:p w:rsidR="00D144DE" w:rsidRDefault="007020AE" w:rsidP="007020AE">
          <w:pPr>
            <w:pStyle w:val="FCA9C66ABAF84344A3FA3D2606FFB06D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5638D710F944B08DA6D4FB6ED8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1859-0173-434D-8C37-AA29F3C26BB6}"/>
      </w:docPartPr>
      <w:docPartBody>
        <w:p w:rsidR="00D144DE" w:rsidRDefault="007020AE" w:rsidP="007020AE">
          <w:pPr>
            <w:pStyle w:val="105638D710F944B08DA6D4FB6ED86727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6CC7B421824282B6A347315AA0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E6BB-75B7-4BD4-B570-5B09B9B59EC4}"/>
      </w:docPartPr>
      <w:docPartBody>
        <w:p w:rsidR="00D144DE" w:rsidRDefault="007020AE" w:rsidP="007020AE">
          <w:pPr>
            <w:pStyle w:val="726CC7B421824282B6A347315AA0857C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020EC085084040A980B16705FD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72F6-2EFA-41F3-A0B5-5197C4D86E15}"/>
      </w:docPartPr>
      <w:docPartBody>
        <w:p w:rsidR="00D144DE" w:rsidRDefault="007020AE" w:rsidP="007020AE">
          <w:pPr>
            <w:pStyle w:val="89020EC085084040A980B16705FD53C8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A7E3CEC6E4482BBB6690A3B10D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EFF0-0064-4AB7-AE2F-7DED0E0E5CF0}"/>
      </w:docPartPr>
      <w:docPartBody>
        <w:p w:rsidR="00D144DE" w:rsidRDefault="007020AE" w:rsidP="007020AE">
          <w:pPr>
            <w:pStyle w:val="50A7E3CEC6E4482BBB6690A3B10D93F7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BC4FF2C92C4EC7A8A8A104067B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0C84-184B-4C51-837A-E08A71A7EEE8}"/>
      </w:docPartPr>
      <w:docPartBody>
        <w:p w:rsidR="00D144DE" w:rsidRDefault="007020AE" w:rsidP="007020AE">
          <w:pPr>
            <w:pStyle w:val="83BC4FF2C92C4EC7A8A8A104067BA609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DD620AA1F63F4768A77000FD8751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3031B-6CEB-40AC-B151-6BEBDB9F0B47}"/>
      </w:docPartPr>
      <w:docPartBody>
        <w:p w:rsidR="00D144DE" w:rsidRDefault="007020AE" w:rsidP="007020AE">
          <w:pPr>
            <w:pStyle w:val="DD620AA1F63F4768A77000FD8751DCB5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640FF8AD473842F9A7A616773488B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F503-A570-458F-A51E-85C048CA6FA9}"/>
      </w:docPartPr>
      <w:docPartBody>
        <w:p w:rsidR="00D144DE" w:rsidRDefault="007020AE" w:rsidP="007020AE">
          <w:pPr>
            <w:pStyle w:val="640FF8AD473842F9A7A616773488B3BF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7426E98A277E435FBC0218D41D34B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76A0-0853-4DD7-BAFB-E7955CD960C7}"/>
      </w:docPartPr>
      <w:docPartBody>
        <w:p w:rsidR="00D144DE" w:rsidRDefault="007020AE" w:rsidP="007020AE">
          <w:pPr>
            <w:pStyle w:val="7426E98A277E435FBC0218D41D34B7FD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38796EB08C304C818AFD9731049D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101B-1109-4687-8281-3AE0EA7B16C8}"/>
      </w:docPartPr>
      <w:docPartBody>
        <w:p w:rsidR="00D144DE" w:rsidRDefault="007020AE" w:rsidP="007020AE">
          <w:pPr>
            <w:pStyle w:val="38796EB08C304C818AFD9731049DCDE1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DAE9F7764482D9FFB66A09375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A52E-51B2-491F-B5D3-E53A8F99DA90}"/>
      </w:docPartPr>
      <w:docPartBody>
        <w:p w:rsidR="00D144DE" w:rsidRDefault="007020AE" w:rsidP="007020AE">
          <w:pPr>
            <w:pStyle w:val="DF8DAE9F7764482D9FFB66A09375A035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D6B3B22A0348889E4D2B82FF24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1AB6-4CCB-4F67-85F9-D034E48D9727}"/>
      </w:docPartPr>
      <w:docPartBody>
        <w:p w:rsidR="00D144DE" w:rsidRDefault="007020AE" w:rsidP="007020AE">
          <w:pPr>
            <w:pStyle w:val="9ED6B3B22A0348889E4D2B82FF242F9D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F9BE607A434BC89558DCE49F76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11A73-1EB1-43C5-A46F-CE77AFB412BE}"/>
      </w:docPartPr>
      <w:docPartBody>
        <w:p w:rsidR="00D144DE" w:rsidRDefault="007020AE" w:rsidP="007020AE">
          <w:pPr>
            <w:pStyle w:val="3BF9BE607A434BC89558DCE49F768390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39D17D2E514B6591AE9D122464C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DEED-40B8-49E1-B996-0F2B8A4FD692}"/>
      </w:docPartPr>
      <w:docPartBody>
        <w:p w:rsidR="00D144DE" w:rsidRDefault="007020AE" w:rsidP="007020AE">
          <w:pPr>
            <w:pStyle w:val="5F39D17D2E514B6591AE9D122464CE67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0DE0E2A99E40CA97A486E4FF8D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37FB-20DA-46A7-97CA-F10D3E03D62F}"/>
      </w:docPartPr>
      <w:docPartBody>
        <w:p w:rsidR="00D144DE" w:rsidRDefault="007020AE" w:rsidP="007020AE">
          <w:pPr>
            <w:pStyle w:val="D20DE0E2A99E40CA97A486E4FF8D3C9B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2284A2D0964C0CBA909EFA0E63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BD62-71EA-45FD-ADB4-A72CBB4FA9BB}"/>
      </w:docPartPr>
      <w:docPartBody>
        <w:p w:rsidR="00D144DE" w:rsidRDefault="007020AE" w:rsidP="007020AE">
          <w:pPr>
            <w:pStyle w:val="392284A2D0964C0CBA909EFA0E6336EF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63F70C5C51A84E11B5C6C3CF3B7A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72F5-7ECC-48C6-9DC3-6E2CAA778A96}"/>
      </w:docPartPr>
      <w:docPartBody>
        <w:p w:rsidR="00D144DE" w:rsidRDefault="007020AE" w:rsidP="007020AE">
          <w:pPr>
            <w:pStyle w:val="63F70C5C51A84E11B5C6C3CF3B7A1267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3D06A5CD043C4D65B6A2F86F2B5D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9BDC-8AEF-4E3D-B569-2D223E87C52A}"/>
      </w:docPartPr>
      <w:docPartBody>
        <w:p w:rsidR="00D144DE" w:rsidRDefault="007020AE" w:rsidP="007020AE">
          <w:pPr>
            <w:pStyle w:val="3D06A5CD043C4D65B6A2F86F2B5DA7D3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E5CDF42214154952A9384BFFE570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8675-E8C4-4D3E-BB13-1538EE6F4A22}"/>
      </w:docPartPr>
      <w:docPartBody>
        <w:p w:rsidR="00D144DE" w:rsidRDefault="007020AE" w:rsidP="007020AE">
          <w:pPr>
            <w:pStyle w:val="E5CDF42214154952A9384BFFE570198E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9CDD68D54BE54B1E802336FF7A7B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3024-B533-40E2-A842-E62FD49B2919}"/>
      </w:docPartPr>
      <w:docPartBody>
        <w:p w:rsidR="00D144DE" w:rsidRDefault="007020AE" w:rsidP="007020AE">
          <w:pPr>
            <w:pStyle w:val="9CDD68D54BE54B1E802336FF7A7B97A1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9622AD9BAD4B3AB4395051EFDF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82E7-BD18-4E2A-B529-5EF7AE6934FC}"/>
      </w:docPartPr>
      <w:docPartBody>
        <w:p w:rsidR="00D144DE" w:rsidRDefault="007020AE" w:rsidP="007020AE">
          <w:pPr>
            <w:pStyle w:val="229622AD9BAD4B3AB4395051EFDF52BE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94B7A1E37849CC8301012CE758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9B5D-4200-43F8-AB47-78D80DAD1BF7}"/>
      </w:docPartPr>
      <w:docPartBody>
        <w:p w:rsidR="00D144DE" w:rsidRDefault="007020AE" w:rsidP="007020AE">
          <w:pPr>
            <w:pStyle w:val="4494B7A1E37849CC8301012CE758D7EF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D5CCF703F54F2286DFCB1E4128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9D39-35D8-4F4E-99BF-81B59AE0791E}"/>
      </w:docPartPr>
      <w:docPartBody>
        <w:p w:rsidR="00D144DE" w:rsidRDefault="007020AE" w:rsidP="007020AE">
          <w:pPr>
            <w:pStyle w:val="3DD5CCF703F54F2286DFCB1E41281BC1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3568418CC34CEAAE9DD0528A2F4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59A5-3936-410B-8973-767517FB0923}"/>
      </w:docPartPr>
      <w:docPartBody>
        <w:p w:rsidR="00D144DE" w:rsidRDefault="007020AE" w:rsidP="007020AE">
          <w:pPr>
            <w:pStyle w:val="863568418CC34CEAAE9DD0528A2F4B57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BF7D605AC0F04F0EB1764FF13859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2DB95-218C-4500-B0CB-7FCF8C20CC3A}"/>
      </w:docPartPr>
      <w:docPartBody>
        <w:p w:rsidR="00D144DE" w:rsidRDefault="007020AE" w:rsidP="007020AE">
          <w:pPr>
            <w:pStyle w:val="BF7D605AC0F04F0EB1764FF138592A6A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3BB1F5511F874575B9924FD8D13CE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2044-B156-491B-A8E4-ABA0E0F6863A}"/>
      </w:docPartPr>
      <w:docPartBody>
        <w:p w:rsidR="00D144DE" w:rsidRDefault="007020AE" w:rsidP="007020AE">
          <w:pPr>
            <w:pStyle w:val="3BB1F5511F874575B9924FD8D13CE13B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9B840FF5800A44169D505BCC8742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1A9F-7335-4D78-BCE4-EB1C000EE62D}"/>
      </w:docPartPr>
      <w:docPartBody>
        <w:p w:rsidR="00D144DE" w:rsidRDefault="007020AE" w:rsidP="007020AE">
          <w:pPr>
            <w:pStyle w:val="9B840FF5800A44169D505BCC87420F1A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32345A2741E445BDBC712C898628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5C71E-18F5-4755-A71E-058739E5EE95}"/>
      </w:docPartPr>
      <w:docPartBody>
        <w:p w:rsidR="00D144DE" w:rsidRDefault="007020AE" w:rsidP="007020AE">
          <w:pPr>
            <w:pStyle w:val="32345A2741E445BDBC712C8986282BF7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CE2F4EB7ED4E4EB39B789778638C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9EA0-565B-4054-9A5F-5FABC1D305CB}"/>
      </w:docPartPr>
      <w:docPartBody>
        <w:p w:rsidR="00D144DE" w:rsidRDefault="007020AE" w:rsidP="007020AE">
          <w:pPr>
            <w:pStyle w:val="CE2F4EB7ED4E4EB39B789778638C7D39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0EC51B046A6246FD896757CB96BB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9335-265F-4882-88E6-E5801EEA5EB6}"/>
      </w:docPartPr>
      <w:docPartBody>
        <w:p w:rsidR="00D144DE" w:rsidRDefault="007020AE" w:rsidP="007020AE">
          <w:pPr>
            <w:pStyle w:val="0EC51B046A6246FD896757CB96BB52FB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10600CB9F9405B863D23A72542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33B3-B5E2-4BE9-A2C6-75D1C87B0DA2}"/>
      </w:docPartPr>
      <w:docPartBody>
        <w:p w:rsidR="00D144DE" w:rsidRDefault="007020AE" w:rsidP="007020AE">
          <w:pPr>
            <w:pStyle w:val="0210600CB9F9405B863D23A7254253A1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CF66D02A164F47B44FEFC5B11D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F987-A18D-4039-A0C3-D8036C25D1EC}"/>
      </w:docPartPr>
      <w:docPartBody>
        <w:p w:rsidR="00D144DE" w:rsidRDefault="007020AE" w:rsidP="007020AE">
          <w:pPr>
            <w:pStyle w:val="F3CF66D02A164F47B44FEFC5B11D8CE1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17A6C839FD4924992D75F11576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8FFE-5CE7-469B-A021-6CE4D8F5D13C}"/>
      </w:docPartPr>
      <w:docPartBody>
        <w:p w:rsidR="00D144DE" w:rsidRDefault="007020AE" w:rsidP="007020AE">
          <w:pPr>
            <w:pStyle w:val="3217A6C839FD4924992D75F11576D2F8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4328441489214D73BA3A7827BA0E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C473-1590-4C12-9290-910081B983D9}"/>
      </w:docPartPr>
      <w:docPartBody>
        <w:p w:rsidR="00D144DE" w:rsidRDefault="007020AE" w:rsidP="007020AE">
          <w:pPr>
            <w:pStyle w:val="4328441489214D73BA3A7827BA0EA673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CD92FD5AD343C39C1DEABFEAB7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242A-391F-4988-8998-F85B6F38B843}"/>
      </w:docPartPr>
      <w:docPartBody>
        <w:p w:rsidR="00D144DE" w:rsidRDefault="007020AE" w:rsidP="007020AE">
          <w:pPr>
            <w:pStyle w:val="1FCD92FD5AD343C39C1DEABFEAB72CCE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29C9FE21294F8EAF9B15BDA202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9C44-86A8-49C0-ADEF-99FF27211D76}"/>
      </w:docPartPr>
      <w:docPartBody>
        <w:p w:rsidR="00D144DE" w:rsidRDefault="007020AE" w:rsidP="007020AE">
          <w:pPr>
            <w:pStyle w:val="F429C9FE21294F8EAF9B15BDA2026E88"/>
          </w:pPr>
          <w:r w:rsidRPr="00F940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23A4E13DC6421CA73A6D330866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D2D1-C9CE-48DD-8BB9-1CD2D6FD2B25}"/>
      </w:docPartPr>
      <w:docPartBody>
        <w:p w:rsidR="00D144DE" w:rsidRDefault="007020AE" w:rsidP="007020AE">
          <w:pPr>
            <w:pStyle w:val="D723A4E13DC6421CA73A6D33086611B7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00EFAE7851494FD19DC7C1835E6B2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B464-0427-493C-8950-B1C1CD2EC27F}"/>
      </w:docPartPr>
      <w:docPartBody>
        <w:p w:rsidR="00D144DE" w:rsidRDefault="007020AE" w:rsidP="007020AE">
          <w:pPr>
            <w:pStyle w:val="00EFAE7851494FD19DC7C1835E6B2E7D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2CE47C919E444CB69A680209B4EF7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694A-396F-4AF5-9B12-189B700FF3CC}"/>
      </w:docPartPr>
      <w:docPartBody>
        <w:p w:rsidR="00D144DE" w:rsidRDefault="007020AE" w:rsidP="007020AE">
          <w:pPr>
            <w:pStyle w:val="2CE47C919E444CB69A680209B4EF7EF7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>Elija</w:t>
          </w:r>
        </w:p>
      </w:docPartBody>
    </w:docPart>
    <w:docPart>
      <w:docPartPr>
        <w:name w:val="62C2C6B71FDF4127AAE09AF950C3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F872F-AC70-4671-AB67-C311CA28F4DF}"/>
      </w:docPartPr>
      <w:docPartBody>
        <w:p w:rsidR="00D144DE" w:rsidRDefault="007020AE" w:rsidP="007020AE">
          <w:pPr>
            <w:pStyle w:val="62C2C6B71FDF4127AAE09AF950C33287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18781B5EDB92461E9F26021ADDA8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DE6D-714F-4038-A64D-03D1A9508054}"/>
      </w:docPartPr>
      <w:docPartBody>
        <w:p w:rsidR="00D144DE" w:rsidRDefault="007020AE" w:rsidP="007020AE">
          <w:pPr>
            <w:pStyle w:val="18781B5EDB92461E9F26021ADDA8ED04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33B775E0274EF1BF141A654656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CE688-CCDE-41BD-BAE8-64B15CC29D67}"/>
      </w:docPartPr>
      <w:docPartBody>
        <w:p w:rsidR="00D144DE" w:rsidRDefault="007020AE" w:rsidP="007020AE">
          <w:pPr>
            <w:pStyle w:val="4033B775E0274EF1BF141A654656AF7A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4B7117974B4A6C96CF46AEAFF4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361C-C264-445B-9C05-B4D86489880F}"/>
      </w:docPartPr>
      <w:docPartBody>
        <w:p w:rsidR="00D144DE" w:rsidRDefault="007020AE" w:rsidP="007020AE">
          <w:pPr>
            <w:pStyle w:val="834B7117974B4A6C96CF46AEAFF463E6"/>
          </w:pPr>
          <w:r w:rsidRPr="00D160C0">
            <w:rPr>
              <w:rStyle w:val="Textodelmarcadordeposicin"/>
              <w:rFonts w:asciiTheme="majorHAnsi" w:hAnsiTheme="majorHAnsi"/>
              <w:i/>
              <w:sz w:val="24"/>
              <w:szCs w:val="24"/>
            </w:rPr>
            <w:t xml:space="preserve">Elija </w:t>
          </w:r>
        </w:p>
      </w:docPartBody>
    </w:docPart>
    <w:docPart>
      <w:docPartPr>
        <w:name w:val="897BBF3DB5694D08853E26F14823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EA40-F5F9-4A53-8A68-FF229EAA3BD8}"/>
      </w:docPartPr>
      <w:docPartBody>
        <w:p w:rsidR="00D144DE" w:rsidRDefault="007020AE" w:rsidP="007020AE">
          <w:pPr>
            <w:pStyle w:val="897BBF3DB5694D08853E26F1482394F8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D7B0FC090B4056A80890F44A3F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6ED8-27B9-4ABE-ACAC-F8BF554FE7CD}"/>
      </w:docPartPr>
      <w:docPartBody>
        <w:p w:rsidR="00D144DE" w:rsidRDefault="007020AE" w:rsidP="007020AE">
          <w:pPr>
            <w:pStyle w:val="AAD7B0FC090B4056A80890F44A3FF795"/>
          </w:pPr>
          <w:r w:rsidRPr="007A7A9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B2C"/>
    <w:rsid w:val="000343A2"/>
    <w:rsid w:val="001D3C71"/>
    <w:rsid w:val="001E5C4A"/>
    <w:rsid w:val="00242E61"/>
    <w:rsid w:val="002E0B79"/>
    <w:rsid w:val="00374B2C"/>
    <w:rsid w:val="003C5DD1"/>
    <w:rsid w:val="004B15A7"/>
    <w:rsid w:val="006A2FDD"/>
    <w:rsid w:val="007020AE"/>
    <w:rsid w:val="00780F92"/>
    <w:rsid w:val="009327B1"/>
    <w:rsid w:val="009902AF"/>
    <w:rsid w:val="00D144DE"/>
    <w:rsid w:val="00F8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20AE"/>
    <w:rPr>
      <w:color w:val="808080"/>
    </w:rPr>
  </w:style>
  <w:style w:type="paragraph" w:customStyle="1" w:styleId="6E9B8FFAC6864E77BBCCB39712FACA86">
    <w:name w:val="6E9B8FFAC6864E77BBCCB39712FACA86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BBBAB88A86D497FA5C1F0F77730D92C">
    <w:name w:val="5BBBAB88A86D497FA5C1F0F77730D92C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F557F37135F4F51B6A1FCC6BAE0C6A4">
    <w:name w:val="1F557F37135F4F51B6A1FCC6BAE0C6A4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39DB3303E8644B39FE4D780FB041CCC">
    <w:name w:val="E39DB3303E8644B39FE4D780FB041CCC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C15C0DFDEB947488FC0448294BC5469">
    <w:name w:val="CC15C0DFDEB947488FC0448294BC5469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69313923E304A54831CDB5C56DADC5A">
    <w:name w:val="769313923E304A54831CDB5C56DADC5A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90950F3C2BA4D8EBFF7B7D96A2E1114">
    <w:name w:val="490950F3C2BA4D8EBFF7B7D96A2E1114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DBB4518E8204DA4B4B93A98E11320B1">
    <w:name w:val="1DBB4518E8204DA4B4B93A98E11320B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7680685584A483DAF4F8EA38B07A373">
    <w:name w:val="87680685584A483DAF4F8EA38B07A37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31E7777A9494837817130E4909E7067">
    <w:name w:val="B31E7777A9494837817130E4909E7067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D964842B9CE4E6BAE963253BC0DF370">
    <w:name w:val="BD964842B9CE4E6BAE963253BC0DF370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506D252DA3348519F5B0676792109A4">
    <w:name w:val="E506D252DA3348519F5B0676792109A4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1BCC9DF14714455B859DB17071040F7">
    <w:name w:val="11BCC9DF14714455B859DB17071040F7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D454E7EFEDE45BA8A6BC5AEA69DB6F6">
    <w:name w:val="1D454E7EFEDE45BA8A6BC5AEA69DB6F6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A762486EAA74D5CB70BEDB62A3D859B">
    <w:name w:val="AA762486EAA74D5CB70BEDB62A3D859B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009EF76041FD4DC78EAB8CD21AA3B26C">
    <w:name w:val="009EF76041FD4DC78EAB8CD21AA3B26C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394B8D618F24DAC912C24012D4A2B12">
    <w:name w:val="7394B8D618F24DAC912C24012D4A2B1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05EDC4CDB987451399FC9A7569DA68AF">
    <w:name w:val="05EDC4CDB987451399FC9A7569DA68AF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61CA806A4FD428497C16537054D0E95">
    <w:name w:val="B61CA806A4FD428497C16537054D0E95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C1E75D150CF49249F9EBCEF49EBBF64">
    <w:name w:val="2C1E75D150CF49249F9EBCEF49EBBF64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2926BF1C461498088EC52DBD65A553D">
    <w:name w:val="42926BF1C461498088EC52DBD65A553D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F19D2D14BD549ACB99A74EA7D71C9F5">
    <w:name w:val="2F19D2D14BD549ACB99A74EA7D71C9F5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F358134A065A429D9CE0044C605F745C">
    <w:name w:val="F358134A065A429D9CE0044C605F745C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E6827F951B24CB79E1ADC707210E430">
    <w:name w:val="6E6827F951B24CB79E1ADC707210E430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A6E910F157249B9A2F221C7B4FAA6E2">
    <w:name w:val="EA6E910F157249B9A2F221C7B4FAA6E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36C77F21BCD4D7B9329009DD621E346">
    <w:name w:val="936C77F21BCD4D7B9329009DD621E346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F210899CF4A40FA991764CAA618B7B4">
    <w:name w:val="6F210899CF4A40FA991764CAA618B7B4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E7C1DB4F3644EF0BE503858784DF115">
    <w:name w:val="AE7C1DB4F3644EF0BE503858784DF115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5571C39248A463E95EC7DC2478ED75E">
    <w:name w:val="45571C39248A463E95EC7DC2478ED75E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2B7D9B36CA34C06B587CCC0A8A16F7B">
    <w:name w:val="B2B7D9B36CA34C06B587CCC0A8A16F7B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496941E90234E93B67BFB20D94A68E1">
    <w:name w:val="3496941E90234E93B67BFB20D94A68E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74E757C43294207B2437C82C31BF43F">
    <w:name w:val="674E757C43294207B2437C82C31BF43F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E9F81D96E84433E92CB0BF7A80CEFB9">
    <w:name w:val="CE9F81D96E84433E92CB0BF7A80CEFB9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0DD3C7E17034AE18C10385B6B4CF40B">
    <w:name w:val="20DD3C7E17034AE18C10385B6B4CF40B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83FDEEC6A3947D89810B07D76138F24">
    <w:name w:val="783FDEEC6A3947D89810B07D76138F24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11A3B53541E4CA1B33F97064DBB7E37">
    <w:name w:val="911A3B53541E4CA1B33F97064DBB7E37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6537406DAB645EA834F4C07C14F3D28">
    <w:name w:val="86537406DAB645EA834F4C07C14F3D28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FA187EA6CA464D9296EBC7478A07CFD0">
    <w:name w:val="FA187EA6CA464D9296EBC7478A07CFD0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278976506BD4D0A915E2A02462CC564">
    <w:name w:val="1278976506BD4D0A915E2A02462CC564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DD3BE930B314C63ADED03093DBA6323">
    <w:name w:val="BDD3BE930B314C63ADED03093DBA632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5F07D31220B4740B6BFE3284F5CA0E0">
    <w:name w:val="35F07D31220B4740B6BFE3284F5CA0E0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4BAFC5B539F4FD88C18CF8EA7F752D7">
    <w:name w:val="74BAFC5B539F4FD88C18CF8EA7F752D7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E5648165EB14ABD89318623FC083829">
    <w:name w:val="8E5648165EB14ABD89318623FC083829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5BBB02AAC2B4BBEA8A6FFAD6AEDCC4B">
    <w:name w:val="35BBB02AAC2B4BBEA8A6FFAD6AEDCC4B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5F5D5E99B15478D83B581F06DC1FF05">
    <w:name w:val="75F5D5E99B15478D83B581F06DC1FF05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7DB126B39A04211AC24E9C9CDFB4B60">
    <w:name w:val="97DB126B39A04211AC24E9C9CDFB4B60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BABDBDCE50448F3B3B76EB30C823C4C">
    <w:name w:val="2BABDBDCE50448F3B3B76EB30C823C4C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4050CDE105E437A9B99687FEA9B9209">
    <w:name w:val="14050CDE105E437A9B99687FEA9B9209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DFB8812821740CCA41F207CEB05782A">
    <w:name w:val="BDFB8812821740CCA41F207CEB05782A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FC1E407555DD42BA99E26B15F70C803E">
    <w:name w:val="FC1E407555DD42BA99E26B15F70C803E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BE2BADA85CB4508B1C079ED4F75104A">
    <w:name w:val="CBE2BADA85CB4508B1C079ED4F75104A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152F1179AC44A63872B3A3435AD045F">
    <w:name w:val="5152F1179AC44A63872B3A3435AD045F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C6A1AE45ABE4283BB5F230857D8316F">
    <w:name w:val="EC6A1AE45ABE4283BB5F230857D8316F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468B040333A48EBB860FF16F57C7225">
    <w:name w:val="9468B040333A48EBB860FF16F57C7225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61CA806A4FD428497C16537054D0E951">
    <w:name w:val="B61CA806A4FD428497C16537054D0E9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C1E75D150CF49249F9EBCEF49EBBF641">
    <w:name w:val="2C1E75D150CF49249F9EBCEF49EBBF64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2926BF1C461498088EC52DBD65A553D1">
    <w:name w:val="42926BF1C461498088EC52DBD65A553D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F19D2D14BD549ACB99A74EA7D71C9F51">
    <w:name w:val="2F19D2D14BD549ACB99A74EA7D71C9F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F358134A065A429D9CE0044C605F745C1">
    <w:name w:val="F358134A065A429D9CE0044C605F745C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E6827F951B24CB79E1ADC707210E4301">
    <w:name w:val="6E6827F951B24CB79E1ADC707210E430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A6E910F157249B9A2F221C7B4FAA6E21">
    <w:name w:val="EA6E910F157249B9A2F221C7B4FAA6E2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36C77F21BCD4D7B9329009DD621E3461">
    <w:name w:val="936C77F21BCD4D7B9329009DD621E346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F210899CF4A40FA991764CAA618B7B41">
    <w:name w:val="6F210899CF4A40FA991764CAA618B7B4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E7C1DB4F3644EF0BE503858784DF1151">
    <w:name w:val="AE7C1DB4F3644EF0BE503858784DF11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5571C39248A463E95EC7DC2478ED75E1">
    <w:name w:val="45571C39248A463E95EC7DC2478ED75E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2B7D9B36CA34C06B587CCC0A8A16F7B1">
    <w:name w:val="B2B7D9B36CA34C06B587CCC0A8A16F7B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496941E90234E93B67BFB20D94A68E11">
    <w:name w:val="3496941E90234E93B67BFB20D94A68E1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74E757C43294207B2437C82C31BF43F1">
    <w:name w:val="674E757C43294207B2437C82C31BF43F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E9F81D96E84433E92CB0BF7A80CEFB91">
    <w:name w:val="CE9F81D96E84433E92CB0BF7A80CEFB9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0DD3C7E17034AE18C10385B6B4CF40B1">
    <w:name w:val="20DD3C7E17034AE18C10385B6B4CF40B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83FDEEC6A3947D89810B07D76138F241">
    <w:name w:val="783FDEEC6A3947D89810B07D76138F24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11A3B53541E4CA1B33F97064DBB7E371">
    <w:name w:val="911A3B53541E4CA1B33F97064DBB7E37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6537406DAB645EA834F4C07C14F3D281">
    <w:name w:val="86537406DAB645EA834F4C07C14F3D28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FA187EA6CA464D9296EBC7478A07CFD01">
    <w:name w:val="FA187EA6CA464D9296EBC7478A07CFD0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278976506BD4D0A915E2A02462CC5641">
    <w:name w:val="1278976506BD4D0A915E2A02462CC564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DD3BE930B314C63ADED03093DBA63231">
    <w:name w:val="BDD3BE930B314C63ADED03093DBA6323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5F07D31220B4740B6BFE3284F5CA0E01">
    <w:name w:val="35F07D31220B4740B6BFE3284F5CA0E0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4BAFC5B539F4FD88C18CF8EA7F752D71">
    <w:name w:val="74BAFC5B539F4FD88C18CF8EA7F752D7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E5648165EB14ABD89318623FC0838291">
    <w:name w:val="8E5648165EB14ABD89318623FC083829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5BBB02AAC2B4BBEA8A6FFAD6AEDCC4B1">
    <w:name w:val="35BBB02AAC2B4BBEA8A6FFAD6AEDCC4B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5F5D5E99B15478D83B581F06DC1FF051">
    <w:name w:val="75F5D5E99B15478D83B581F06DC1FF0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7DB126B39A04211AC24E9C9CDFB4B601">
    <w:name w:val="97DB126B39A04211AC24E9C9CDFB4B60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BABDBDCE50448F3B3B76EB30C823C4C1">
    <w:name w:val="2BABDBDCE50448F3B3B76EB30C823C4C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4050CDE105E437A9B99687FEA9B92091">
    <w:name w:val="14050CDE105E437A9B99687FEA9B9209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DFB8812821740CCA41F207CEB05782A1">
    <w:name w:val="BDFB8812821740CCA41F207CEB05782A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BE2BADA85CB4508B1C079ED4F75104A1">
    <w:name w:val="CBE2BADA85CB4508B1C079ED4F75104A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152F1179AC44A63872B3A3435AD045F1">
    <w:name w:val="5152F1179AC44A63872B3A3435AD045F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C6A1AE45ABE4283BB5F230857D8316F1">
    <w:name w:val="EC6A1AE45ABE4283BB5F230857D8316F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468B040333A48EBB860FF16F57C72251">
    <w:name w:val="9468B040333A48EBB860FF16F57C722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479AEA36E4A452D90125D2BE6C28071">
    <w:name w:val="B479AEA36E4A452D90125D2BE6C28071"/>
    <w:rsid w:val="00374B2C"/>
  </w:style>
  <w:style w:type="paragraph" w:customStyle="1" w:styleId="2B7310F079B14A4A9619F98343283D09">
    <w:name w:val="2B7310F079B14A4A9619F98343283D09"/>
    <w:rsid w:val="00374B2C"/>
  </w:style>
  <w:style w:type="paragraph" w:customStyle="1" w:styleId="DB33C0F631C243E3B5A3AF0D2DDC66A6">
    <w:name w:val="DB33C0F631C243E3B5A3AF0D2DDC66A6"/>
    <w:rsid w:val="00374B2C"/>
  </w:style>
  <w:style w:type="paragraph" w:customStyle="1" w:styleId="FEA1D6AB54DE46328CC8E37252D8915B">
    <w:name w:val="FEA1D6AB54DE46328CC8E37252D8915B"/>
    <w:rsid w:val="00374B2C"/>
  </w:style>
  <w:style w:type="paragraph" w:customStyle="1" w:styleId="7BBDD7BCD0294F979237460DC1894A37">
    <w:name w:val="7BBDD7BCD0294F979237460DC1894A37"/>
    <w:rsid w:val="00374B2C"/>
  </w:style>
  <w:style w:type="paragraph" w:customStyle="1" w:styleId="69C1B98FAD7F43C186043C3F8BE57BDF">
    <w:name w:val="69C1B98FAD7F43C186043C3F8BE57BDF"/>
    <w:rsid w:val="00374B2C"/>
  </w:style>
  <w:style w:type="paragraph" w:customStyle="1" w:styleId="3C6397A6780F4B2599340218652B0D45">
    <w:name w:val="3C6397A6780F4B2599340218652B0D45"/>
    <w:rsid w:val="00374B2C"/>
  </w:style>
  <w:style w:type="paragraph" w:customStyle="1" w:styleId="06E9347C5D424D13B31B7A3575D116B2">
    <w:name w:val="06E9347C5D424D13B31B7A3575D116B2"/>
    <w:rsid w:val="00374B2C"/>
  </w:style>
  <w:style w:type="paragraph" w:customStyle="1" w:styleId="ACE3F2C00E684DE88F226A13AC838531">
    <w:name w:val="ACE3F2C00E684DE88F226A13AC838531"/>
    <w:rsid w:val="00374B2C"/>
  </w:style>
  <w:style w:type="paragraph" w:customStyle="1" w:styleId="B5B7E4B403C042A7A66B8CADBEE8F22C">
    <w:name w:val="B5B7E4B403C042A7A66B8CADBEE8F22C"/>
    <w:rsid w:val="00374B2C"/>
  </w:style>
  <w:style w:type="paragraph" w:customStyle="1" w:styleId="5E77E9FEE4DE4A51B95FCB2324EF237B">
    <w:name w:val="5E77E9FEE4DE4A51B95FCB2324EF237B"/>
    <w:rsid w:val="00374B2C"/>
  </w:style>
  <w:style w:type="paragraph" w:customStyle="1" w:styleId="4F346C0C9F9E4ACF80526F0673B971AC">
    <w:name w:val="4F346C0C9F9E4ACF80526F0673B971AC"/>
    <w:rsid w:val="00374B2C"/>
  </w:style>
  <w:style w:type="paragraph" w:customStyle="1" w:styleId="F1490B2A111C4FD1BFB29BEC8D7D444F">
    <w:name w:val="F1490B2A111C4FD1BFB29BEC8D7D444F"/>
    <w:rsid w:val="00374B2C"/>
  </w:style>
  <w:style w:type="paragraph" w:customStyle="1" w:styleId="469DE9C1CE294CD09147B953110A5B6A">
    <w:name w:val="469DE9C1CE294CD09147B953110A5B6A"/>
    <w:rsid w:val="00374B2C"/>
  </w:style>
  <w:style w:type="paragraph" w:customStyle="1" w:styleId="CAEDA71916B04FACAD2BA3326591FF58">
    <w:name w:val="CAEDA71916B04FACAD2BA3326591FF58"/>
    <w:rsid w:val="00374B2C"/>
  </w:style>
  <w:style w:type="paragraph" w:customStyle="1" w:styleId="56576E7626A045D9AD5B405064B4A73B">
    <w:name w:val="56576E7626A045D9AD5B405064B4A73B"/>
    <w:rsid w:val="00374B2C"/>
  </w:style>
  <w:style w:type="paragraph" w:customStyle="1" w:styleId="0381861206EA46FD9D77A6C83C1F366C">
    <w:name w:val="0381861206EA46FD9D77A6C83C1F366C"/>
    <w:rsid w:val="00374B2C"/>
  </w:style>
  <w:style w:type="paragraph" w:customStyle="1" w:styleId="8338F42B983C4C3F9F38C445B1BACA25">
    <w:name w:val="8338F42B983C4C3F9F38C445B1BACA25"/>
    <w:rsid w:val="00374B2C"/>
  </w:style>
  <w:style w:type="paragraph" w:customStyle="1" w:styleId="42CF23E60FB34A6B975517A8F39B32A9">
    <w:name w:val="42CF23E60FB34A6B975517A8F39B32A9"/>
    <w:rsid w:val="00374B2C"/>
  </w:style>
  <w:style w:type="paragraph" w:customStyle="1" w:styleId="55B95B10F29D49CE9098B782135B8BD6">
    <w:name w:val="55B95B10F29D49CE9098B782135B8BD6"/>
    <w:rsid w:val="00374B2C"/>
  </w:style>
  <w:style w:type="paragraph" w:customStyle="1" w:styleId="75226CE872A544BBA30DBF9CF4CC90C5">
    <w:name w:val="75226CE872A544BBA30DBF9CF4CC90C5"/>
    <w:rsid w:val="00374B2C"/>
  </w:style>
  <w:style w:type="paragraph" w:customStyle="1" w:styleId="8B8B256806714AC99B8E12F34CF0917C">
    <w:name w:val="8B8B256806714AC99B8E12F34CF0917C"/>
    <w:rsid w:val="00374B2C"/>
  </w:style>
  <w:style w:type="paragraph" w:customStyle="1" w:styleId="C955260B7561434C828AB6059EB81860">
    <w:name w:val="C955260B7561434C828AB6059EB81860"/>
    <w:rsid w:val="00374B2C"/>
  </w:style>
  <w:style w:type="paragraph" w:customStyle="1" w:styleId="D6A541B1E0C04775A05B6382FA4792F2">
    <w:name w:val="D6A541B1E0C04775A05B6382FA4792F2"/>
    <w:rsid w:val="00374B2C"/>
  </w:style>
  <w:style w:type="paragraph" w:customStyle="1" w:styleId="0BDF5F8A13FD41C7ADDEBD4C51D01940">
    <w:name w:val="0BDF5F8A13FD41C7ADDEBD4C51D01940"/>
    <w:rsid w:val="00374B2C"/>
  </w:style>
  <w:style w:type="paragraph" w:customStyle="1" w:styleId="0D99E6357A21435C80F21FBD2E7CADFD">
    <w:name w:val="0D99E6357A21435C80F21FBD2E7CADFD"/>
    <w:rsid w:val="00374B2C"/>
  </w:style>
  <w:style w:type="paragraph" w:customStyle="1" w:styleId="61788D63E5DA41CBA1F2DEBD57EEDDED">
    <w:name w:val="61788D63E5DA41CBA1F2DEBD57EEDDED"/>
    <w:rsid w:val="00374B2C"/>
  </w:style>
  <w:style w:type="paragraph" w:customStyle="1" w:styleId="456D5D1589D34277A4A5B814B90C90B4">
    <w:name w:val="456D5D1589D34277A4A5B814B90C90B4"/>
    <w:rsid w:val="00374B2C"/>
  </w:style>
  <w:style w:type="paragraph" w:customStyle="1" w:styleId="6B8CF6CEF03943BEB7E4C29E6F3E181E">
    <w:name w:val="6B8CF6CEF03943BEB7E4C29E6F3E181E"/>
    <w:rsid w:val="00374B2C"/>
  </w:style>
  <w:style w:type="paragraph" w:customStyle="1" w:styleId="16C0232815B74DD4A3015025812F925A">
    <w:name w:val="16C0232815B74DD4A3015025812F925A"/>
    <w:rsid w:val="00374B2C"/>
  </w:style>
  <w:style w:type="paragraph" w:customStyle="1" w:styleId="CF643571FEDB4C02A0975DAFFC168639">
    <w:name w:val="CF643571FEDB4C02A0975DAFFC168639"/>
    <w:rsid w:val="00374B2C"/>
  </w:style>
  <w:style w:type="paragraph" w:customStyle="1" w:styleId="A3B5F10BA6794B359A5718DB42139B31">
    <w:name w:val="A3B5F10BA6794B359A5718DB42139B31"/>
    <w:rsid w:val="00374B2C"/>
  </w:style>
  <w:style w:type="paragraph" w:customStyle="1" w:styleId="AE7C1DB4F3644EF0BE503858784DF1152">
    <w:name w:val="AE7C1DB4F3644EF0BE503858784DF115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5571C39248A463E95EC7DC2478ED75E2">
    <w:name w:val="45571C39248A463E95EC7DC2478ED75E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2B7D9B36CA34C06B587CCC0A8A16F7B2">
    <w:name w:val="B2B7D9B36CA34C06B587CCC0A8A16F7B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496941E90234E93B67BFB20D94A68E12">
    <w:name w:val="3496941E90234E93B67BFB20D94A68E1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74E757C43294207B2437C82C31BF43F2">
    <w:name w:val="674E757C43294207B2437C82C31BF43F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E9F81D96E84433E92CB0BF7A80CEFB92">
    <w:name w:val="CE9F81D96E84433E92CB0BF7A80CEFB9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0DD3C7E17034AE18C10385B6B4CF40B2">
    <w:name w:val="20DD3C7E17034AE18C10385B6B4CF40B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83FDEEC6A3947D89810B07D76138F242">
    <w:name w:val="783FDEEC6A3947D89810B07D76138F24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11A3B53541E4CA1B33F97064DBB7E372">
    <w:name w:val="911A3B53541E4CA1B33F97064DBB7E37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6537406DAB645EA834F4C07C14F3D282">
    <w:name w:val="86537406DAB645EA834F4C07C14F3D28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FA187EA6CA464D9296EBC7478A07CFD02">
    <w:name w:val="FA187EA6CA464D9296EBC7478A07CFD0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278976506BD4D0A915E2A02462CC5642">
    <w:name w:val="1278976506BD4D0A915E2A02462CC564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DD3BE930B314C63ADED03093DBA63232">
    <w:name w:val="BDD3BE930B314C63ADED03093DBA6323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5F07D31220B4740B6BFE3284F5CA0E02">
    <w:name w:val="35F07D31220B4740B6BFE3284F5CA0E0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4BAFC5B539F4FD88C18CF8EA7F752D72">
    <w:name w:val="74BAFC5B539F4FD88C18CF8EA7F752D7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E5648165EB14ABD89318623FC0838292">
    <w:name w:val="8E5648165EB14ABD89318623FC083829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35BBB02AAC2B4BBEA8A6FFAD6AEDCC4B2">
    <w:name w:val="35BBB02AAC2B4BBEA8A6FFAD6AEDCC4B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5F5D5E99B15478D83B581F06DC1FF052">
    <w:name w:val="75F5D5E99B15478D83B581F06DC1FF05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7DB126B39A04211AC24E9C9CDFB4B602">
    <w:name w:val="97DB126B39A04211AC24E9C9CDFB4B60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BABDBDCE50448F3B3B76EB30C823C4C2">
    <w:name w:val="2BABDBDCE50448F3B3B76EB30C823C4C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4050CDE105E437A9B99687FEA9B92092">
    <w:name w:val="14050CDE105E437A9B99687FEA9B9209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0BDF5F8A13FD41C7ADDEBD4C51D019401">
    <w:name w:val="0BDF5F8A13FD41C7ADDEBD4C51D01940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1788D63E5DA41CBA1F2DEBD57EEDDED1">
    <w:name w:val="61788D63E5DA41CBA1F2DEBD57EEDDED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56D5D1589D34277A4A5B814B90C90B41">
    <w:name w:val="456D5D1589D34277A4A5B814B90C90B4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6B8CF6CEF03943BEB7E4C29E6F3E181E1">
    <w:name w:val="6B8CF6CEF03943BEB7E4C29E6F3E181E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F643571FEDB4C02A0975DAFFC1686391">
    <w:name w:val="CF643571FEDB4C02A0975DAFFC168639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1A78514F1B4449CA0F40E7EC8759BF8">
    <w:name w:val="91A78514F1B4449CA0F40E7EC8759BF8"/>
    <w:rsid w:val="00374B2C"/>
  </w:style>
  <w:style w:type="paragraph" w:customStyle="1" w:styleId="CFC48079E83E4DFD998CEF926B5A7DD8">
    <w:name w:val="CFC48079E83E4DFD998CEF926B5A7DD8"/>
    <w:rsid w:val="00374B2C"/>
  </w:style>
  <w:style w:type="paragraph" w:customStyle="1" w:styleId="C40BE472616748D5B2CFBE2EAAF0A170">
    <w:name w:val="C40BE472616748D5B2CFBE2EAAF0A170"/>
    <w:rsid w:val="00374B2C"/>
  </w:style>
  <w:style w:type="paragraph" w:customStyle="1" w:styleId="2D25DF41269E435A86D627E120A1398E">
    <w:name w:val="2D25DF41269E435A86D627E120A1398E"/>
    <w:rsid w:val="00374B2C"/>
  </w:style>
  <w:style w:type="paragraph" w:customStyle="1" w:styleId="E5E5E217D4B643DE8BF4740D9084468A">
    <w:name w:val="E5E5E217D4B643DE8BF4740D9084468A"/>
    <w:rsid w:val="00374B2C"/>
  </w:style>
  <w:style w:type="paragraph" w:customStyle="1" w:styleId="0EC9395DEB9F41738983D211599E86F3">
    <w:name w:val="0EC9395DEB9F41738983D211599E86F3"/>
    <w:rsid w:val="00374B2C"/>
  </w:style>
  <w:style w:type="paragraph" w:customStyle="1" w:styleId="12C5206C48FA4024AFD2C834AF48655F">
    <w:name w:val="12C5206C48FA4024AFD2C834AF48655F"/>
    <w:rsid w:val="00374B2C"/>
  </w:style>
  <w:style w:type="paragraph" w:customStyle="1" w:styleId="49A5D6020E94409D9F2A4E4731A04722">
    <w:name w:val="49A5D6020E94409D9F2A4E4731A04722"/>
    <w:rsid w:val="00374B2C"/>
  </w:style>
  <w:style w:type="paragraph" w:customStyle="1" w:styleId="2E0A13B954214A579F6BDDB82EEE1AB5">
    <w:name w:val="2E0A13B954214A579F6BDDB82EEE1AB5"/>
    <w:rsid w:val="00374B2C"/>
  </w:style>
  <w:style w:type="paragraph" w:customStyle="1" w:styleId="D6CAF6300DF4401AB4145D17D0955766">
    <w:name w:val="D6CAF6300DF4401AB4145D17D0955766"/>
    <w:rsid w:val="00374B2C"/>
  </w:style>
  <w:style w:type="paragraph" w:customStyle="1" w:styleId="95208285894E476E94164C01BFE65BA1">
    <w:name w:val="95208285894E476E94164C01BFE65BA1"/>
    <w:rsid w:val="00374B2C"/>
  </w:style>
  <w:style w:type="paragraph" w:customStyle="1" w:styleId="DBD0528226584BA49B8A4590275C166B">
    <w:name w:val="DBD0528226584BA49B8A4590275C166B"/>
    <w:rsid w:val="00374B2C"/>
  </w:style>
  <w:style w:type="paragraph" w:customStyle="1" w:styleId="2A16F183E7D240C4875F8BE6DCB2788D">
    <w:name w:val="2A16F183E7D240C4875F8BE6DCB2788D"/>
    <w:rsid w:val="00374B2C"/>
  </w:style>
  <w:style w:type="paragraph" w:customStyle="1" w:styleId="50E55F2481C74FC2AACC8875454DE511">
    <w:name w:val="50E55F2481C74FC2AACC8875454DE511"/>
    <w:rsid w:val="00374B2C"/>
  </w:style>
  <w:style w:type="paragraph" w:customStyle="1" w:styleId="E34B1773C25B4F2DA231A977AAFEC385">
    <w:name w:val="E34B1773C25B4F2DA231A977AAFEC385"/>
    <w:rsid w:val="00374B2C"/>
  </w:style>
  <w:style w:type="paragraph" w:customStyle="1" w:styleId="4ED983B6D7DE46A09C43F37C6598182B">
    <w:name w:val="4ED983B6D7DE46A09C43F37C6598182B"/>
    <w:rsid w:val="00374B2C"/>
  </w:style>
  <w:style w:type="paragraph" w:customStyle="1" w:styleId="DCBA38F79E014EA09D7DED209FF7EFF3">
    <w:name w:val="DCBA38F79E014EA09D7DED209FF7EFF3"/>
    <w:rsid w:val="00374B2C"/>
  </w:style>
  <w:style w:type="paragraph" w:customStyle="1" w:styleId="E3AE7A7657574CCA9D56085C7506588D">
    <w:name w:val="E3AE7A7657574CCA9D56085C7506588D"/>
    <w:rsid w:val="00374B2C"/>
  </w:style>
  <w:style w:type="paragraph" w:customStyle="1" w:styleId="90849DE4698A42968DABC6F16B553F55">
    <w:name w:val="90849DE4698A42968DABC6F16B553F55"/>
    <w:rsid w:val="00374B2C"/>
  </w:style>
  <w:style w:type="paragraph" w:customStyle="1" w:styleId="16C8AED93F17486CA37EF0D9AB8BEE7A">
    <w:name w:val="16C8AED93F17486CA37EF0D9AB8BEE7A"/>
    <w:rsid w:val="00374B2C"/>
  </w:style>
  <w:style w:type="paragraph" w:customStyle="1" w:styleId="AC90E2BBBA7D4599B551149FAC5CDE82">
    <w:name w:val="AC90E2BBBA7D4599B551149FAC5CDE82"/>
    <w:rsid w:val="00374B2C"/>
  </w:style>
  <w:style w:type="paragraph" w:customStyle="1" w:styleId="3773E21FAF74412CB6189FA9AE92D0C4">
    <w:name w:val="3773E21FAF74412CB6189FA9AE92D0C4"/>
    <w:rsid w:val="00374B2C"/>
  </w:style>
  <w:style w:type="paragraph" w:customStyle="1" w:styleId="0C20007F04124756A948BF54FB1AF552">
    <w:name w:val="0C20007F04124756A948BF54FB1AF552"/>
    <w:rsid w:val="00374B2C"/>
  </w:style>
  <w:style w:type="paragraph" w:customStyle="1" w:styleId="FB31B141BB114E559708FE35F18A84B3">
    <w:name w:val="FB31B141BB114E559708FE35F18A84B3"/>
    <w:rsid w:val="00374B2C"/>
  </w:style>
  <w:style w:type="paragraph" w:customStyle="1" w:styleId="092054E0CC3E417783C21C9F71C07B2D">
    <w:name w:val="092054E0CC3E417783C21C9F71C07B2D"/>
    <w:rsid w:val="00374B2C"/>
  </w:style>
  <w:style w:type="paragraph" w:customStyle="1" w:styleId="A0980523B7354E989A37F110501DE382">
    <w:name w:val="A0980523B7354E989A37F110501DE382"/>
    <w:rsid w:val="00374B2C"/>
  </w:style>
  <w:style w:type="paragraph" w:customStyle="1" w:styleId="739D2D2953C4483DBD54BE8E10C987E0">
    <w:name w:val="739D2D2953C4483DBD54BE8E10C987E0"/>
    <w:rsid w:val="00374B2C"/>
  </w:style>
  <w:style w:type="paragraph" w:customStyle="1" w:styleId="1560E01260094FED9D8098F252412342">
    <w:name w:val="1560E01260094FED9D8098F252412342"/>
    <w:rsid w:val="00374B2C"/>
  </w:style>
  <w:style w:type="paragraph" w:customStyle="1" w:styleId="9172700D0FD248469A973FAF1DEFF510">
    <w:name w:val="9172700D0FD248469A973FAF1DEFF510"/>
    <w:rsid w:val="00374B2C"/>
  </w:style>
  <w:style w:type="paragraph" w:customStyle="1" w:styleId="A5424946F7E548A0B55622894D92FA86">
    <w:name w:val="A5424946F7E548A0B55622894D92FA86"/>
    <w:rsid w:val="00374B2C"/>
  </w:style>
  <w:style w:type="paragraph" w:customStyle="1" w:styleId="8E4827EEC4AE4D15AA3D8DB50521FFBC">
    <w:name w:val="8E4827EEC4AE4D15AA3D8DB50521FFBC"/>
    <w:rsid w:val="00374B2C"/>
  </w:style>
  <w:style w:type="paragraph" w:customStyle="1" w:styleId="C5F833C8F6ED4CC7B3117EC4442F3FF5">
    <w:name w:val="C5F833C8F6ED4CC7B3117EC4442F3FF5"/>
    <w:rsid w:val="00374B2C"/>
  </w:style>
  <w:style w:type="paragraph" w:customStyle="1" w:styleId="70B3A481C4F743A4BBD1B784033279B0">
    <w:name w:val="70B3A481C4F743A4BBD1B784033279B0"/>
    <w:rsid w:val="00374B2C"/>
  </w:style>
  <w:style w:type="paragraph" w:customStyle="1" w:styleId="ABE385375FF841AAB3024B737B126D87">
    <w:name w:val="ABE385375FF841AAB3024B737B126D87"/>
    <w:rsid w:val="00374B2C"/>
  </w:style>
  <w:style w:type="paragraph" w:customStyle="1" w:styleId="16B28CC5B9EB4407A5759F2067C60DD9">
    <w:name w:val="16B28CC5B9EB4407A5759F2067C60DD9"/>
    <w:rsid w:val="00374B2C"/>
  </w:style>
  <w:style w:type="paragraph" w:customStyle="1" w:styleId="1FB6D7F8084543128F3746980E9AC8CF">
    <w:name w:val="1FB6D7F8084543128F3746980E9AC8CF"/>
    <w:rsid w:val="00374B2C"/>
  </w:style>
  <w:style w:type="paragraph" w:customStyle="1" w:styleId="796A583B7B164D8FAFA2DA2B81322DE7">
    <w:name w:val="796A583B7B164D8FAFA2DA2B81322DE7"/>
    <w:rsid w:val="00374B2C"/>
  </w:style>
  <w:style w:type="paragraph" w:customStyle="1" w:styleId="51FE93D6B8BC442E95637B737F9412C9">
    <w:name w:val="51FE93D6B8BC442E95637B737F9412C9"/>
    <w:rsid w:val="00374B2C"/>
  </w:style>
  <w:style w:type="paragraph" w:customStyle="1" w:styleId="524205697904405F958162402AAB1922">
    <w:name w:val="524205697904405F958162402AAB1922"/>
    <w:rsid w:val="00374B2C"/>
  </w:style>
  <w:style w:type="paragraph" w:customStyle="1" w:styleId="5A25C9959F254A27B9C756AFBFB8180D">
    <w:name w:val="5A25C9959F254A27B9C756AFBFB8180D"/>
    <w:rsid w:val="00374B2C"/>
  </w:style>
  <w:style w:type="paragraph" w:customStyle="1" w:styleId="5330CABC6FB947BE88F053843C8BA618">
    <w:name w:val="5330CABC6FB947BE88F053843C8BA618"/>
    <w:rsid w:val="00374B2C"/>
  </w:style>
  <w:style w:type="paragraph" w:customStyle="1" w:styleId="20CEE3F5C939498591078002266940B8">
    <w:name w:val="20CEE3F5C939498591078002266940B8"/>
    <w:rsid w:val="00374B2C"/>
  </w:style>
  <w:style w:type="paragraph" w:customStyle="1" w:styleId="A7A973B872384C35849E364EDB9AEB0E">
    <w:name w:val="A7A973B872384C35849E364EDB9AEB0E"/>
    <w:rsid w:val="00374B2C"/>
  </w:style>
  <w:style w:type="paragraph" w:customStyle="1" w:styleId="E66CEE660D8A4B788F2248364271DA35">
    <w:name w:val="E66CEE660D8A4B788F2248364271DA35"/>
    <w:rsid w:val="00374B2C"/>
  </w:style>
  <w:style w:type="paragraph" w:customStyle="1" w:styleId="217919D805F5407DA4E69F2A43094308">
    <w:name w:val="217919D805F5407DA4E69F2A43094308"/>
    <w:rsid w:val="00374B2C"/>
  </w:style>
  <w:style w:type="paragraph" w:customStyle="1" w:styleId="D390BF6AFE024DD2B9DB7AC515BF8943">
    <w:name w:val="D390BF6AFE024DD2B9DB7AC515BF8943"/>
    <w:rsid w:val="00374B2C"/>
  </w:style>
  <w:style w:type="paragraph" w:customStyle="1" w:styleId="ADD2F4F8655D44F5B5F5E040439A0A72">
    <w:name w:val="ADD2F4F8655D44F5B5F5E040439A0A72"/>
    <w:rsid w:val="00374B2C"/>
  </w:style>
  <w:style w:type="paragraph" w:customStyle="1" w:styleId="D22898D7418A4FF2B05C98578A4E09B3">
    <w:name w:val="D22898D7418A4FF2B05C98578A4E09B3"/>
    <w:rsid w:val="00374B2C"/>
  </w:style>
  <w:style w:type="paragraph" w:customStyle="1" w:styleId="822B06D107A8455094DED5C35B2C15D8">
    <w:name w:val="822B06D107A8455094DED5C35B2C15D8"/>
    <w:rsid w:val="00374B2C"/>
  </w:style>
  <w:style w:type="paragraph" w:customStyle="1" w:styleId="1FF8D58FCA2B497AAB60BB6CFBB65AE4">
    <w:name w:val="1FF8D58FCA2B497AAB60BB6CFBB65AE4"/>
    <w:rsid w:val="00374B2C"/>
  </w:style>
  <w:style w:type="paragraph" w:customStyle="1" w:styleId="EAA79B1BA5A541F49F716B4BDBBF707B">
    <w:name w:val="EAA79B1BA5A541F49F716B4BDBBF707B"/>
    <w:rsid w:val="00374B2C"/>
  </w:style>
  <w:style w:type="paragraph" w:customStyle="1" w:styleId="AF9926F702C241B4B9C0D2A4112B1476">
    <w:name w:val="AF9926F702C241B4B9C0D2A4112B1476"/>
    <w:rsid w:val="00374B2C"/>
  </w:style>
  <w:style w:type="paragraph" w:customStyle="1" w:styleId="0EC9395DEB9F41738983D211599E86F31">
    <w:name w:val="0EC9395DEB9F41738983D211599E86F3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9A5D6020E94409D9F2A4E4731A047221">
    <w:name w:val="49A5D6020E94409D9F2A4E4731A04722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E0A13B954214A579F6BDDB82EEE1AB51">
    <w:name w:val="2E0A13B954214A579F6BDDB82EEE1AB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6CAF6300DF4401AB4145D17D09557661">
    <w:name w:val="D6CAF6300DF4401AB4145D17D0955766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BD0528226584BA49B8A4590275C166B1">
    <w:name w:val="DBD0528226584BA49B8A4590275C166B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A16F183E7D240C4875F8BE6DCB2788D1">
    <w:name w:val="2A16F183E7D240C4875F8BE6DCB2788D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34B1773C25B4F2DA231A977AAFEC3851">
    <w:name w:val="E34B1773C25B4F2DA231A977AAFEC38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ED983B6D7DE46A09C43F37C6598182B1">
    <w:name w:val="4ED983B6D7DE46A09C43F37C6598182B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CBA38F79E014EA09D7DED209FF7EFF31">
    <w:name w:val="DCBA38F79E014EA09D7DED209FF7EFF3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0849DE4698A42968DABC6F16B553F551">
    <w:name w:val="90849DE4698A42968DABC6F16B553F5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172700D0FD248469A973FAF1DEFF5101">
    <w:name w:val="9172700D0FD248469A973FAF1DEFF510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E4827EEC4AE4D15AA3D8DB50521FFBC1">
    <w:name w:val="8E4827EEC4AE4D15AA3D8DB50521FFBC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5F833C8F6ED4CC7B3117EC4442F3FF51">
    <w:name w:val="C5F833C8F6ED4CC7B3117EC4442F3FF5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0B3A481C4F743A4BBD1B784033279B01">
    <w:name w:val="70B3A481C4F743A4BBD1B784033279B0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6B28CC5B9EB4407A5759F2067C60DD91">
    <w:name w:val="16B28CC5B9EB4407A5759F2067C60DD9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96A583B7B164D8FAFA2DA2B81322DE71">
    <w:name w:val="796A583B7B164D8FAFA2DA2B81322DE7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24205697904405F958162402AAB19221">
    <w:name w:val="524205697904405F958162402AAB1922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A25C9959F254A27B9C756AFBFB8180D1">
    <w:name w:val="5A25C9959F254A27B9C756AFBFB8180D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330CABC6FB947BE88F053843C8BA6181">
    <w:name w:val="5330CABC6FB947BE88F053843C8BA618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7A973B872384C35849E364EDB9AEB0E1">
    <w:name w:val="A7A973B872384C35849E364EDB9AEB0E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17919D805F5407DA4E69F2A430943081">
    <w:name w:val="217919D805F5407DA4E69F2A43094308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DD2F4F8655D44F5B5F5E040439A0A721">
    <w:name w:val="ADD2F4F8655D44F5B5F5E040439A0A72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22898D7418A4FF2B05C98578A4E09B31">
    <w:name w:val="D22898D7418A4FF2B05C98578A4E09B3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22B06D107A8455094DED5C35B2C15D81">
    <w:name w:val="822B06D107A8455094DED5C35B2C15D8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AA79B1BA5A541F49F716B4BDBBF707B1">
    <w:name w:val="EAA79B1BA5A541F49F716B4BDBBF707B1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0EC9395DEB9F41738983D211599E86F32">
    <w:name w:val="0EC9395DEB9F41738983D211599E86F3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9A5D6020E94409D9F2A4E4731A047222">
    <w:name w:val="49A5D6020E94409D9F2A4E4731A04722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E0A13B954214A579F6BDDB82EEE1AB52">
    <w:name w:val="2E0A13B954214A579F6BDDB82EEE1AB5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6CAF6300DF4401AB4145D17D09557662">
    <w:name w:val="D6CAF6300DF4401AB4145D17D0955766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BD0528226584BA49B8A4590275C166B2">
    <w:name w:val="DBD0528226584BA49B8A4590275C166B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A16F183E7D240C4875F8BE6DCB2788D2">
    <w:name w:val="2A16F183E7D240C4875F8BE6DCB2788D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34B1773C25B4F2DA231A977AAFEC3852">
    <w:name w:val="E34B1773C25B4F2DA231A977AAFEC385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ED983B6D7DE46A09C43F37C6598182B2">
    <w:name w:val="4ED983B6D7DE46A09C43F37C6598182B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CBA38F79E014EA09D7DED209FF7EFF32">
    <w:name w:val="DCBA38F79E014EA09D7DED209FF7EFF3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0849DE4698A42968DABC6F16B553F552">
    <w:name w:val="90849DE4698A42968DABC6F16B553F55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172700D0FD248469A973FAF1DEFF5102">
    <w:name w:val="9172700D0FD248469A973FAF1DEFF510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E4827EEC4AE4D15AA3D8DB50521FFBC2">
    <w:name w:val="8E4827EEC4AE4D15AA3D8DB50521FFBC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5F833C8F6ED4CC7B3117EC4442F3FF52">
    <w:name w:val="C5F833C8F6ED4CC7B3117EC4442F3FF5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0B3A481C4F743A4BBD1B784033279B02">
    <w:name w:val="70B3A481C4F743A4BBD1B784033279B0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6B28CC5B9EB4407A5759F2067C60DD92">
    <w:name w:val="16B28CC5B9EB4407A5759F2067C60DD9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96A583B7B164D8FAFA2DA2B81322DE72">
    <w:name w:val="796A583B7B164D8FAFA2DA2B81322DE7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24205697904405F958162402AAB19222">
    <w:name w:val="524205697904405F958162402AAB1922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A25C9959F254A27B9C756AFBFB8180D2">
    <w:name w:val="5A25C9959F254A27B9C756AFBFB8180D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330CABC6FB947BE88F053843C8BA6182">
    <w:name w:val="5330CABC6FB947BE88F053843C8BA618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7A973B872384C35849E364EDB9AEB0E2">
    <w:name w:val="A7A973B872384C35849E364EDB9AEB0E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17919D805F5407DA4E69F2A430943082">
    <w:name w:val="217919D805F5407DA4E69F2A43094308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DD2F4F8655D44F5B5F5E040439A0A722">
    <w:name w:val="ADD2F4F8655D44F5B5F5E040439A0A72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22898D7418A4FF2B05C98578A4E09B32">
    <w:name w:val="D22898D7418A4FF2B05C98578A4E09B3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22B06D107A8455094DED5C35B2C15D82">
    <w:name w:val="822B06D107A8455094DED5C35B2C15D8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AA79B1BA5A541F49F716B4BDBBF707B2">
    <w:name w:val="EAA79B1BA5A541F49F716B4BDBBF707B2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0EC9395DEB9F41738983D211599E86F33">
    <w:name w:val="0EC9395DEB9F41738983D211599E86F3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9A5D6020E94409D9F2A4E4731A047223">
    <w:name w:val="49A5D6020E94409D9F2A4E4731A04722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E0A13B954214A579F6BDDB82EEE1AB53">
    <w:name w:val="2E0A13B954214A579F6BDDB82EEE1AB5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6CAF6300DF4401AB4145D17D09557663">
    <w:name w:val="D6CAF6300DF4401AB4145D17D0955766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BD0528226584BA49B8A4590275C166B3">
    <w:name w:val="DBD0528226584BA49B8A4590275C166B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A16F183E7D240C4875F8BE6DCB2788D3">
    <w:name w:val="2A16F183E7D240C4875F8BE6DCB2788D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34B1773C25B4F2DA231A977AAFEC3853">
    <w:name w:val="E34B1773C25B4F2DA231A977AAFEC385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4ED983B6D7DE46A09C43F37C6598182B3">
    <w:name w:val="4ED983B6D7DE46A09C43F37C6598182B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CBA38F79E014EA09D7DED209FF7EFF33">
    <w:name w:val="DCBA38F79E014EA09D7DED209FF7EFF3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0849DE4698A42968DABC6F16B553F553">
    <w:name w:val="90849DE4698A42968DABC6F16B553F55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9172700D0FD248469A973FAF1DEFF5103">
    <w:name w:val="9172700D0FD248469A973FAF1DEFF510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E4827EEC4AE4D15AA3D8DB50521FFBC3">
    <w:name w:val="8E4827EEC4AE4D15AA3D8DB50521FFBC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C5F833C8F6ED4CC7B3117EC4442F3FF53">
    <w:name w:val="C5F833C8F6ED4CC7B3117EC4442F3FF5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0B3A481C4F743A4BBD1B784033279B03">
    <w:name w:val="70B3A481C4F743A4BBD1B784033279B0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16B28CC5B9EB4407A5759F2067C60DD93">
    <w:name w:val="16B28CC5B9EB4407A5759F2067C60DD9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796A583B7B164D8FAFA2DA2B81322DE73">
    <w:name w:val="796A583B7B164D8FAFA2DA2B81322DE7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24205697904405F958162402AAB19223">
    <w:name w:val="524205697904405F958162402AAB1922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A25C9959F254A27B9C756AFBFB8180D3">
    <w:name w:val="5A25C9959F254A27B9C756AFBFB8180D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5330CABC6FB947BE88F053843C8BA6183">
    <w:name w:val="5330CABC6FB947BE88F053843C8BA618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7A973B872384C35849E364EDB9AEB0E3">
    <w:name w:val="A7A973B872384C35849E364EDB9AEB0E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217919D805F5407DA4E69F2A430943083">
    <w:name w:val="217919D805F5407DA4E69F2A43094308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ADD2F4F8655D44F5B5F5E040439A0A723">
    <w:name w:val="ADD2F4F8655D44F5B5F5E040439A0A72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D22898D7418A4FF2B05C98578A4E09B33">
    <w:name w:val="D22898D7418A4FF2B05C98578A4E09B3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822B06D107A8455094DED5C35B2C15D83">
    <w:name w:val="822B06D107A8455094DED5C35B2C15D8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EAA79B1BA5A541F49F716B4BDBBF707B3">
    <w:name w:val="EAA79B1BA5A541F49F716B4BDBBF707B3"/>
    <w:rsid w:val="00374B2C"/>
    <w:pPr>
      <w:spacing w:after="0" w:line="240" w:lineRule="auto"/>
    </w:pPr>
    <w:rPr>
      <w:rFonts w:eastAsiaTheme="minorHAnsi"/>
      <w:lang w:eastAsia="en-US"/>
    </w:rPr>
  </w:style>
  <w:style w:type="paragraph" w:customStyle="1" w:styleId="BEED953E175240D5947128FA62F34DF9">
    <w:name w:val="BEED953E175240D5947128FA62F34DF9"/>
    <w:rsid w:val="00374B2C"/>
  </w:style>
  <w:style w:type="paragraph" w:customStyle="1" w:styleId="0EC629FFCAB14DAEA5E7EC35902F1E5A">
    <w:name w:val="0EC629FFCAB14DAEA5E7EC35902F1E5A"/>
    <w:rsid w:val="00374B2C"/>
  </w:style>
  <w:style w:type="paragraph" w:customStyle="1" w:styleId="F8B18254A5674B1395B0AAAD24CEFB6E">
    <w:name w:val="F8B18254A5674B1395B0AAAD24CEFB6E"/>
    <w:rsid w:val="00374B2C"/>
  </w:style>
  <w:style w:type="paragraph" w:customStyle="1" w:styleId="DD71A999E3524D779F4891CA0F56247B">
    <w:name w:val="DD71A999E3524D779F4891CA0F56247B"/>
    <w:rsid w:val="00374B2C"/>
  </w:style>
  <w:style w:type="paragraph" w:customStyle="1" w:styleId="8C05BBA44D51448BA861827232883DC8">
    <w:name w:val="8C05BBA44D51448BA861827232883DC8"/>
    <w:rsid w:val="00374B2C"/>
  </w:style>
  <w:style w:type="paragraph" w:customStyle="1" w:styleId="7FC65A84072A47B0A138DB6F8543E127">
    <w:name w:val="7FC65A84072A47B0A138DB6F8543E127"/>
    <w:rsid w:val="00374B2C"/>
  </w:style>
  <w:style w:type="paragraph" w:customStyle="1" w:styleId="24753176B6444859A60E22CE8699398F">
    <w:name w:val="24753176B6444859A60E22CE8699398F"/>
    <w:rsid w:val="00374B2C"/>
  </w:style>
  <w:style w:type="paragraph" w:customStyle="1" w:styleId="8B4206E6B1414E9BAF9959BA42B15699">
    <w:name w:val="8B4206E6B1414E9BAF9959BA42B15699"/>
    <w:rsid w:val="00374B2C"/>
  </w:style>
  <w:style w:type="paragraph" w:customStyle="1" w:styleId="62D8C52456C3402093796532DEAC4CF3">
    <w:name w:val="62D8C52456C3402093796532DEAC4CF3"/>
    <w:rsid w:val="00374B2C"/>
  </w:style>
  <w:style w:type="paragraph" w:customStyle="1" w:styleId="6C36A6B9ECF94715AA1910CF45442E52">
    <w:name w:val="6C36A6B9ECF94715AA1910CF45442E52"/>
    <w:rsid w:val="00374B2C"/>
  </w:style>
  <w:style w:type="paragraph" w:customStyle="1" w:styleId="40F3B3E81EA5434F80805D58D1B654D6">
    <w:name w:val="40F3B3E81EA5434F80805D58D1B654D6"/>
    <w:rsid w:val="00374B2C"/>
  </w:style>
  <w:style w:type="paragraph" w:customStyle="1" w:styleId="59476701F0E14AECBA9B71E83B8A0855">
    <w:name w:val="59476701F0E14AECBA9B71E83B8A0855"/>
    <w:rsid w:val="00374B2C"/>
  </w:style>
  <w:style w:type="paragraph" w:customStyle="1" w:styleId="94A874A58D214F5D801DBAD2E0F6FD48">
    <w:name w:val="94A874A58D214F5D801DBAD2E0F6FD48"/>
    <w:rsid w:val="00374B2C"/>
  </w:style>
  <w:style w:type="paragraph" w:customStyle="1" w:styleId="CB331F9F4903473FB85FCF4A6A678C21">
    <w:name w:val="CB331F9F4903473FB85FCF4A6A678C21"/>
    <w:rsid w:val="001E5C4A"/>
  </w:style>
  <w:style w:type="paragraph" w:customStyle="1" w:styleId="0EF8B1293A1842CF88BE441E367985E5">
    <w:name w:val="0EF8B1293A1842CF88BE441E367985E5"/>
    <w:rsid w:val="001E5C4A"/>
  </w:style>
  <w:style w:type="paragraph" w:customStyle="1" w:styleId="C6D97C365838477C9373D38F48041418">
    <w:name w:val="C6D97C365838477C9373D38F48041418"/>
    <w:rsid w:val="001E5C4A"/>
  </w:style>
  <w:style w:type="paragraph" w:customStyle="1" w:styleId="9B058A0D9C8A40ED82CD01F09A7ACD53">
    <w:name w:val="9B058A0D9C8A40ED82CD01F09A7ACD53"/>
    <w:rsid w:val="009902AF"/>
  </w:style>
  <w:style w:type="paragraph" w:customStyle="1" w:styleId="587AECBDCB0C4EA5A385FD389120E93E">
    <w:name w:val="587AECBDCB0C4EA5A385FD389120E93E"/>
    <w:rsid w:val="009902AF"/>
  </w:style>
  <w:style w:type="paragraph" w:customStyle="1" w:styleId="4517383674F14861BC2850698E24A9A8">
    <w:name w:val="4517383674F14861BC2850698E24A9A8"/>
    <w:rsid w:val="009902AF"/>
  </w:style>
  <w:style w:type="paragraph" w:customStyle="1" w:styleId="729AE252613141D0A90778813B8C2947">
    <w:name w:val="729AE252613141D0A90778813B8C2947"/>
    <w:rsid w:val="009902AF"/>
  </w:style>
  <w:style w:type="paragraph" w:customStyle="1" w:styleId="73A76B0C16884A17AEBDA9DFD3C02DA6">
    <w:name w:val="73A76B0C16884A17AEBDA9DFD3C02DA6"/>
    <w:rsid w:val="009902AF"/>
  </w:style>
  <w:style w:type="paragraph" w:customStyle="1" w:styleId="4F4D9E11A9144775A02AC3B17C70DF9F">
    <w:name w:val="4F4D9E11A9144775A02AC3B17C70DF9F"/>
    <w:rsid w:val="009902AF"/>
  </w:style>
  <w:style w:type="paragraph" w:customStyle="1" w:styleId="BB5F7387C86E4CB0AA3599F07673BAC5">
    <w:name w:val="BB5F7387C86E4CB0AA3599F07673BAC5"/>
    <w:rsid w:val="009902AF"/>
  </w:style>
  <w:style w:type="paragraph" w:customStyle="1" w:styleId="FF59EA84056942B7A636465E6FCA26E8">
    <w:name w:val="FF59EA84056942B7A636465E6FCA26E8"/>
    <w:rsid w:val="009902AF"/>
  </w:style>
  <w:style w:type="paragraph" w:customStyle="1" w:styleId="4B91255183DF4554B70AA592490F3C49">
    <w:name w:val="4B91255183DF4554B70AA592490F3C49"/>
    <w:rsid w:val="009902AF"/>
  </w:style>
  <w:style w:type="paragraph" w:customStyle="1" w:styleId="409B6EADE3084583975D96ED2D0D300B">
    <w:name w:val="409B6EADE3084583975D96ED2D0D300B"/>
    <w:rsid w:val="009902AF"/>
  </w:style>
  <w:style w:type="paragraph" w:customStyle="1" w:styleId="5CACB53168F0447DB90D3B162CCDF3DE">
    <w:name w:val="5CACB53168F0447DB90D3B162CCDF3DE"/>
    <w:rsid w:val="009902AF"/>
  </w:style>
  <w:style w:type="paragraph" w:customStyle="1" w:styleId="9D24A7B6CAA344348BC55B382E11B66E">
    <w:name w:val="9D24A7B6CAA344348BC55B382E11B66E"/>
    <w:rsid w:val="009902AF"/>
  </w:style>
  <w:style w:type="paragraph" w:customStyle="1" w:styleId="9831E5FFB2D74401AE2E57D9EAACD74B">
    <w:name w:val="9831E5FFB2D74401AE2E57D9EAACD74B"/>
    <w:rsid w:val="009902AF"/>
  </w:style>
  <w:style w:type="paragraph" w:customStyle="1" w:styleId="76E5F80F9DD14D98A8B7ED497C710265">
    <w:name w:val="76E5F80F9DD14D98A8B7ED497C710265"/>
    <w:rsid w:val="009902AF"/>
  </w:style>
  <w:style w:type="paragraph" w:customStyle="1" w:styleId="AC47360BBFB34E56A8B014BBC33881A8">
    <w:name w:val="AC47360BBFB34E56A8B014BBC33881A8"/>
    <w:rsid w:val="009902AF"/>
  </w:style>
  <w:style w:type="paragraph" w:customStyle="1" w:styleId="7463A4F3D05F41319A1EACB0FEAA0AF5">
    <w:name w:val="7463A4F3D05F41319A1EACB0FEAA0AF5"/>
    <w:rsid w:val="009902AF"/>
  </w:style>
  <w:style w:type="paragraph" w:customStyle="1" w:styleId="75DECB2841384F1B92B9EAAE06B63B68">
    <w:name w:val="75DECB2841384F1B92B9EAAE06B63B68"/>
    <w:rsid w:val="009902AF"/>
  </w:style>
  <w:style w:type="paragraph" w:customStyle="1" w:styleId="5B80E7885AF444D7BC0C444C3D287B13">
    <w:name w:val="5B80E7885AF444D7BC0C444C3D287B13"/>
    <w:rsid w:val="009902AF"/>
  </w:style>
  <w:style w:type="paragraph" w:customStyle="1" w:styleId="F601EAD72E624451AF411ED42CFBF3F4">
    <w:name w:val="F601EAD72E624451AF411ED42CFBF3F4"/>
    <w:rsid w:val="009902AF"/>
  </w:style>
  <w:style w:type="paragraph" w:customStyle="1" w:styleId="EE58A0DDCE4340FC9A2AFA5A5A8ADE42">
    <w:name w:val="EE58A0DDCE4340FC9A2AFA5A5A8ADE42"/>
    <w:rsid w:val="009902AF"/>
  </w:style>
  <w:style w:type="paragraph" w:customStyle="1" w:styleId="D0A8C97E026544E28912CB4D4DDD2F20">
    <w:name w:val="D0A8C97E026544E28912CB4D4DDD2F20"/>
    <w:rsid w:val="009902AF"/>
  </w:style>
  <w:style w:type="paragraph" w:customStyle="1" w:styleId="82E99FBE06964234B089CA09BEC50DC7">
    <w:name w:val="82E99FBE06964234B089CA09BEC50DC7"/>
    <w:rsid w:val="009902AF"/>
  </w:style>
  <w:style w:type="paragraph" w:customStyle="1" w:styleId="D3F893CD66A04845A3D5D52B6B43F7F2">
    <w:name w:val="D3F893CD66A04845A3D5D52B6B43F7F2"/>
    <w:rsid w:val="009902AF"/>
  </w:style>
  <w:style w:type="paragraph" w:customStyle="1" w:styleId="D413E164F9E4439BA1BC63AA5316694D">
    <w:name w:val="D413E164F9E4439BA1BC63AA5316694D"/>
    <w:rsid w:val="009902AF"/>
  </w:style>
  <w:style w:type="paragraph" w:customStyle="1" w:styleId="407C58B0880648C194C851AC3794E784">
    <w:name w:val="407C58B0880648C194C851AC3794E784"/>
    <w:rsid w:val="009902AF"/>
  </w:style>
  <w:style w:type="paragraph" w:customStyle="1" w:styleId="41C36DC3D50A41AF83261BA649198C8C">
    <w:name w:val="41C36DC3D50A41AF83261BA649198C8C"/>
    <w:rsid w:val="009902AF"/>
  </w:style>
  <w:style w:type="paragraph" w:customStyle="1" w:styleId="4B08B444AC4D4311A04FFDFA915D0B56">
    <w:name w:val="4B08B444AC4D4311A04FFDFA915D0B56"/>
    <w:rsid w:val="009902AF"/>
  </w:style>
  <w:style w:type="paragraph" w:customStyle="1" w:styleId="8DCFE10C738A49148E6D1BB1CF52419E">
    <w:name w:val="8DCFE10C738A49148E6D1BB1CF52419E"/>
    <w:rsid w:val="009902AF"/>
  </w:style>
  <w:style w:type="paragraph" w:customStyle="1" w:styleId="18E232A9A4934C7B8B57877655A06A86">
    <w:name w:val="18E232A9A4934C7B8B57877655A06A86"/>
    <w:rsid w:val="009902AF"/>
  </w:style>
  <w:style w:type="paragraph" w:customStyle="1" w:styleId="8F74D2324FF94AAC9460CDAA70F9CBA2">
    <w:name w:val="8F74D2324FF94AAC9460CDAA70F9CBA2"/>
    <w:rsid w:val="009902AF"/>
  </w:style>
  <w:style w:type="paragraph" w:customStyle="1" w:styleId="851E9520BFA34AB088A429D2DFA0D0B8">
    <w:name w:val="851E9520BFA34AB088A429D2DFA0D0B8"/>
    <w:rsid w:val="009902AF"/>
  </w:style>
  <w:style w:type="paragraph" w:customStyle="1" w:styleId="C20A5D1663BC4EE7AF72798B28D336E0">
    <w:name w:val="C20A5D1663BC4EE7AF72798B28D336E0"/>
    <w:rsid w:val="009902AF"/>
  </w:style>
  <w:style w:type="paragraph" w:customStyle="1" w:styleId="5F254FAFA1D141779E4C7064103C43A6">
    <w:name w:val="5F254FAFA1D141779E4C7064103C43A6"/>
    <w:rsid w:val="009902AF"/>
  </w:style>
  <w:style w:type="paragraph" w:customStyle="1" w:styleId="934B0D0A67994BF3B7B989A39C202EFC">
    <w:name w:val="934B0D0A67994BF3B7B989A39C202EFC"/>
    <w:rsid w:val="009902AF"/>
  </w:style>
  <w:style w:type="paragraph" w:customStyle="1" w:styleId="4E10A6AF4ECB44B4A89831C055E61107">
    <w:name w:val="4E10A6AF4ECB44B4A89831C055E61107"/>
    <w:rsid w:val="009902AF"/>
  </w:style>
  <w:style w:type="paragraph" w:customStyle="1" w:styleId="1E3F091D6128489C8AAD38DD24A0107E">
    <w:name w:val="1E3F091D6128489C8AAD38DD24A0107E"/>
    <w:rsid w:val="009902AF"/>
  </w:style>
  <w:style w:type="paragraph" w:customStyle="1" w:styleId="3E443D80B73F4B01B80A77EA618A7DDA">
    <w:name w:val="3E443D80B73F4B01B80A77EA618A7DDA"/>
    <w:rsid w:val="009902AF"/>
  </w:style>
  <w:style w:type="paragraph" w:customStyle="1" w:styleId="CF0FFC486033498D8393C107380847A9">
    <w:name w:val="CF0FFC486033498D8393C107380847A9"/>
    <w:rsid w:val="009902AF"/>
  </w:style>
  <w:style w:type="paragraph" w:customStyle="1" w:styleId="8FF6B30D21F942ED873C4C52D2FFA2F6">
    <w:name w:val="8FF6B30D21F942ED873C4C52D2FFA2F6"/>
    <w:rsid w:val="009902AF"/>
  </w:style>
  <w:style w:type="paragraph" w:customStyle="1" w:styleId="22C9334B3D2C4874BB4D9F1B5DD822D5">
    <w:name w:val="22C9334B3D2C4874BB4D9F1B5DD822D5"/>
    <w:rsid w:val="009902AF"/>
  </w:style>
  <w:style w:type="paragraph" w:customStyle="1" w:styleId="F70FFADC5D524D0AA0E33F918A7B0E5F">
    <w:name w:val="F70FFADC5D524D0AA0E33F918A7B0E5F"/>
    <w:rsid w:val="009902AF"/>
  </w:style>
  <w:style w:type="paragraph" w:customStyle="1" w:styleId="106C5A56D6114E97B74ADD92C205108E">
    <w:name w:val="106C5A56D6114E97B74ADD92C205108E"/>
    <w:rsid w:val="009902AF"/>
  </w:style>
  <w:style w:type="paragraph" w:customStyle="1" w:styleId="59E3556301D844F0AFC73BC49BEF4BD5">
    <w:name w:val="59E3556301D844F0AFC73BC49BEF4BD5"/>
    <w:rsid w:val="009902AF"/>
  </w:style>
  <w:style w:type="paragraph" w:customStyle="1" w:styleId="85F392052E8146B29DCAA692874A95BF">
    <w:name w:val="85F392052E8146B29DCAA692874A95BF"/>
    <w:rsid w:val="009902AF"/>
  </w:style>
  <w:style w:type="paragraph" w:customStyle="1" w:styleId="553C1FEE584C4220BC6D8101AFF64ABA">
    <w:name w:val="553C1FEE584C4220BC6D8101AFF64ABA"/>
    <w:rsid w:val="009902AF"/>
  </w:style>
  <w:style w:type="paragraph" w:customStyle="1" w:styleId="1FF81BE63FAF4CDDB396A3550F8C7948">
    <w:name w:val="1FF81BE63FAF4CDDB396A3550F8C7948"/>
    <w:rsid w:val="009902AF"/>
  </w:style>
  <w:style w:type="paragraph" w:customStyle="1" w:styleId="48D7E504B67D4700B417435A3FD2E414">
    <w:name w:val="48D7E504B67D4700B417435A3FD2E414"/>
    <w:rsid w:val="009902AF"/>
  </w:style>
  <w:style w:type="paragraph" w:customStyle="1" w:styleId="4A992DA787694BFB8483AE4DB9228CAE">
    <w:name w:val="4A992DA787694BFB8483AE4DB9228CAE"/>
    <w:rsid w:val="009902AF"/>
  </w:style>
  <w:style w:type="paragraph" w:customStyle="1" w:styleId="F68B4DEBC9B440E0A44D0AD8F9BC73DD">
    <w:name w:val="F68B4DEBC9B440E0A44D0AD8F9BC73DD"/>
    <w:rsid w:val="009902AF"/>
  </w:style>
  <w:style w:type="paragraph" w:customStyle="1" w:styleId="08CB82C72EB748F4876041297B038BCE">
    <w:name w:val="08CB82C72EB748F4876041297B038BCE"/>
    <w:rsid w:val="009902AF"/>
  </w:style>
  <w:style w:type="paragraph" w:customStyle="1" w:styleId="3B3313D9C0B74F3EBD83BA4580216A60">
    <w:name w:val="3B3313D9C0B74F3EBD83BA4580216A60"/>
    <w:rsid w:val="009902AF"/>
  </w:style>
  <w:style w:type="paragraph" w:customStyle="1" w:styleId="28407B0B893E4AD6BDFE006CA32F376C">
    <w:name w:val="28407B0B893E4AD6BDFE006CA32F376C"/>
    <w:rsid w:val="009902AF"/>
  </w:style>
  <w:style w:type="paragraph" w:customStyle="1" w:styleId="55A531F49653497EBF8024606E7FDF7D">
    <w:name w:val="55A531F49653497EBF8024606E7FDF7D"/>
    <w:rsid w:val="009902AF"/>
  </w:style>
  <w:style w:type="paragraph" w:customStyle="1" w:styleId="42142F9641E14953A4BA0209B412F9F0">
    <w:name w:val="42142F9641E14953A4BA0209B412F9F0"/>
    <w:rsid w:val="009902AF"/>
  </w:style>
  <w:style w:type="paragraph" w:customStyle="1" w:styleId="1C96502F41704DF3AA605443694F8402">
    <w:name w:val="1C96502F41704DF3AA605443694F8402"/>
    <w:rsid w:val="009902AF"/>
  </w:style>
  <w:style w:type="paragraph" w:customStyle="1" w:styleId="B2F3CFA60F034606AD58135BFCA1DCF1">
    <w:name w:val="B2F3CFA60F034606AD58135BFCA1DCF1"/>
    <w:rsid w:val="009902AF"/>
  </w:style>
  <w:style w:type="paragraph" w:customStyle="1" w:styleId="958C9F4439A242A88460EC1F87539AC5">
    <w:name w:val="958C9F4439A242A88460EC1F87539AC5"/>
    <w:rsid w:val="009902AF"/>
  </w:style>
  <w:style w:type="paragraph" w:customStyle="1" w:styleId="ABFAFB0661F74BC7BFFA1D47B768878C">
    <w:name w:val="ABFAFB0661F74BC7BFFA1D47B768878C"/>
    <w:rsid w:val="009902AF"/>
  </w:style>
  <w:style w:type="paragraph" w:customStyle="1" w:styleId="0070FBB3D1E54B13AD4AACF7955DF7FF">
    <w:name w:val="0070FBB3D1E54B13AD4AACF7955DF7FF"/>
    <w:rsid w:val="009902AF"/>
  </w:style>
  <w:style w:type="paragraph" w:customStyle="1" w:styleId="1F6BAFD80EE04AF99185897BEF6EFF8E">
    <w:name w:val="1F6BAFD80EE04AF99185897BEF6EFF8E"/>
    <w:rsid w:val="009902AF"/>
  </w:style>
  <w:style w:type="paragraph" w:customStyle="1" w:styleId="031D548A930B47D29C0AFB4E50CF00D0">
    <w:name w:val="031D548A930B47D29C0AFB4E50CF00D0"/>
    <w:rsid w:val="009902AF"/>
  </w:style>
  <w:style w:type="paragraph" w:customStyle="1" w:styleId="038B6768EBCD47F2B59F7B8825809DFF">
    <w:name w:val="038B6768EBCD47F2B59F7B8825809DFF"/>
    <w:rsid w:val="009902AF"/>
  </w:style>
  <w:style w:type="paragraph" w:customStyle="1" w:styleId="7C78DF3AFEF04526B6699C2C7D98F35A">
    <w:name w:val="7C78DF3AFEF04526B6699C2C7D98F35A"/>
    <w:rsid w:val="009902AF"/>
  </w:style>
  <w:style w:type="paragraph" w:customStyle="1" w:styleId="B7CADB31781945B287C0D92D4BE9114B">
    <w:name w:val="B7CADB31781945B287C0D92D4BE9114B"/>
    <w:rsid w:val="009902AF"/>
  </w:style>
  <w:style w:type="paragraph" w:customStyle="1" w:styleId="B673E8A6B4D9448DA0849BC491CC156B">
    <w:name w:val="B673E8A6B4D9448DA0849BC491CC156B"/>
    <w:rsid w:val="009902AF"/>
  </w:style>
  <w:style w:type="paragraph" w:customStyle="1" w:styleId="E74F4F116D1F41979ECEF0CA7A31FF42">
    <w:name w:val="E74F4F116D1F41979ECEF0CA7A31FF42"/>
    <w:rsid w:val="009902AF"/>
  </w:style>
  <w:style w:type="paragraph" w:customStyle="1" w:styleId="72A970E2DD414B8BAF84FC5F0B4ED45D">
    <w:name w:val="72A970E2DD414B8BAF84FC5F0B4ED45D"/>
    <w:rsid w:val="009902AF"/>
  </w:style>
  <w:style w:type="paragraph" w:customStyle="1" w:styleId="EEC1ACF8A4674ED094A8E07EF7C6AECE">
    <w:name w:val="EEC1ACF8A4674ED094A8E07EF7C6AECE"/>
    <w:rsid w:val="009902AF"/>
  </w:style>
  <w:style w:type="paragraph" w:customStyle="1" w:styleId="F3F8FAC2062B46899752D826D157983D">
    <w:name w:val="F3F8FAC2062B46899752D826D157983D"/>
    <w:rsid w:val="009902AF"/>
  </w:style>
  <w:style w:type="paragraph" w:customStyle="1" w:styleId="C4BE02539CC343A18554912023FEA85D">
    <w:name w:val="C4BE02539CC343A18554912023FEA85D"/>
    <w:rsid w:val="009902AF"/>
  </w:style>
  <w:style w:type="paragraph" w:customStyle="1" w:styleId="864F780AE3D14887BD16CB705C08B7D2">
    <w:name w:val="864F780AE3D14887BD16CB705C08B7D2"/>
    <w:rsid w:val="009902AF"/>
  </w:style>
  <w:style w:type="paragraph" w:customStyle="1" w:styleId="E2FE63CC1E2044AF9144583740E9D8B2">
    <w:name w:val="E2FE63CC1E2044AF9144583740E9D8B2"/>
    <w:rsid w:val="009902AF"/>
  </w:style>
  <w:style w:type="paragraph" w:customStyle="1" w:styleId="5353481504AE47AF90848B13744B7C06">
    <w:name w:val="5353481504AE47AF90848B13744B7C06"/>
    <w:rsid w:val="009902AF"/>
  </w:style>
  <w:style w:type="paragraph" w:customStyle="1" w:styleId="5524B69B6A064A778E5A4A57C7BD2B62">
    <w:name w:val="5524B69B6A064A778E5A4A57C7BD2B62"/>
    <w:rsid w:val="009902AF"/>
  </w:style>
  <w:style w:type="paragraph" w:customStyle="1" w:styleId="F8ADD8E62F744BE080624A35838DB152">
    <w:name w:val="F8ADD8E62F744BE080624A35838DB152"/>
    <w:rsid w:val="009902AF"/>
  </w:style>
  <w:style w:type="paragraph" w:customStyle="1" w:styleId="7CB445F0F5D24FCFBB7CA458CB0B42EE">
    <w:name w:val="7CB445F0F5D24FCFBB7CA458CB0B42EE"/>
    <w:rsid w:val="009902AF"/>
  </w:style>
  <w:style w:type="paragraph" w:customStyle="1" w:styleId="C62D7130E15A44A8B264D24F739DBB71">
    <w:name w:val="C62D7130E15A44A8B264D24F739DBB71"/>
    <w:rsid w:val="009902AF"/>
  </w:style>
  <w:style w:type="paragraph" w:customStyle="1" w:styleId="3A8000A4ECDD4039B9364D4B413AA2BA">
    <w:name w:val="3A8000A4ECDD4039B9364D4B413AA2BA"/>
    <w:rsid w:val="009902AF"/>
  </w:style>
  <w:style w:type="paragraph" w:customStyle="1" w:styleId="0DEDAEA319654987BD94703E8A3FDD42">
    <w:name w:val="0DEDAEA319654987BD94703E8A3FDD42"/>
    <w:rsid w:val="009902AF"/>
  </w:style>
  <w:style w:type="paragraph" w:customStyle="1" w:styleId="DE13DF92452A4A61910391FBCCB97E23">
    <w:name w:val="DE13DF92452A4A61910391FBCCB97E23"/>
    <w:rsid w:val="009902AF"/>
  </w:style>
  <w:style w:type="paragraph" w:customStyle="1" w:styleId="FAD4199F2FDE43D89CB49A5F79492245">
    <w:name w:val="FAD4199F2FDE43D89CB49A5F79492245"/>
    <w:rsid w:val="009902AF"/>
  </w:style>
  <w:style w:type="paragraph" w:customStyle="1" w:styleId="39CC166808894ADD94996C348BBA47CE">
    <w:name w:val="39CC166808894ADD94996C348BBA47CE"/>
    <w:rsid w:val="009902AF"/>
  </w:style>
  <w:style w:type="paragraph" w:customStyle="1" w:styleId="2B4F75FF89CC4109916C58EF9978481D">
    <w:name w:val="2B4F75FF89CC4109916C58EF9978481D"/>
    <w:rsid w:val="009902AF"/>
  </w:style>
  <w:style w:type="paragraph" w:customStyle="1" w:styleId="00A05D46500B48AD8CEEF32F7E5F64A4">
    <w:name w:val="00A05D46500B48AD8CEEF32F7E5F64A4"/>
    <w:rsid w:val="009902AF"/>
  </w:style>
  <w:style w:type="paragraph" w:customStyle="1" w:styleId="C1C5A8F2CD4E4BE783F3F1DAF7155D93">
    <w:name w:val="C1C5A8F2CD4E4BE783F3F1DAF7155D93"/>
    <w:rsid w:val="009902AF"/>
  </w:style>
  <w:style w:type="paragraph" w:customStyle="1" w:styleId="D4F0FBE4B7754DF38B50C2D661400553">
    <w:name w:val="D4F0FBE4B7754DF38B50C2D661400553"/>
    <w:rsid w:val="009902AF"/>
  </w:style>
  <w:style w:type="paragraph" w:customStyle="1" w:styleId="0AAC2762BB59445A8EEABF68CD461932">
    <w:name w:val="0AAC2762BB59445A8EEABF68CD461932"/>
    <w:rsid w:val="009902AF"/>
  </w:style>
  <w:style w:type="paragraph" w:customStyle="1" w:styleId="42E23964DA6B44179448165F88A936DC">
    <w:name w:val="42E23964DA6B44179448165F88A936DC"/>
    <w:rsid w:val="009902AF"/>
  </w:style>
  <w:style w:type="paragraph" w:customStyle="1" w:styleId="D49E729A12AF4C58B2949F1D7DFF1F69">
    <w:name w:val="D49E729A12AF4C58B2949F1D7DFF1F69"/>
    <w:rsid w:val="009902AF"/>
  </w:style>
  <w:style w:type="paragraph" w:customStyle="1" w:styleId="2E4C719D89E543C79DEC554F55A3E107">
    <w:name w:val="2E4C719D89E543C79DEC554F55A3E107"/>
    <w:rsid w:val="009902AF"/>
  </w:style>
  <w:style w:type="paragraph" w:customStyle="1" w:styleId="7DC3DE2E0EF940F583D7EA5CE3F446B4">
    <w:name w:val="7DC3DE2E0EF940F583D7EA5CE3F446B4"/>
    <w:rsid w:val="009902AF"/>
  </w:style>
  <w:style w:type="paragraph" w:customStyle="1" w:styleId="4F1ADBD4B36D4EA7B711FE63D4154842">
    <w:name w:val="4F1ADBD4B36D4EA7B711FE63D4154842"/>
    <w:rsid w:val="009902AF"/>
  </w:style>
  <w:style w:type="paragraph" w:customStyle="1" w:styleId="F68D1EC2B78D4DDF9CFAD2E92602DD90">
    <w:name w:val="F68D1EC2B78D4DDF9CFAD2E92602DD90"/>
    <w:rsid w:val="001D3C71"/>
  </w:style>
  <w:style w:type="paragraph" w:customStyle="1" w:styleId="6949C46FF3D542E9B8EC313144226843">
    <w:name w:val="6949C46FF3D542E9B8EC313144226843"/>
    <w:rsid w:val="001D3C71"/>
  </w:style>
  <w:style w:type="paragraph" w:customStyle="1" w:styleId="DC09B9EEE854424A956FB3308B46E052">
    <w:name w:val="DC09B9EEE854424A956FB3308B46E052"/>
    <w:rsid w:val="001D3C71"/>
  </w:style>
  <w:style w:type="paragraph" w:customStyle="1" w:styleId="C47179A0D5864403A5B46545CB3FD69A">
    <w:name w:val="C47179A0D5864403A5B46545CB3FD69A"/>
    <w:rsid w:val="001D3C71"/>
  </w:style>
  <w:style w:type="paragraph" w:customStyle="1" w:styleId="23E977164A4240E3AAFC60A3476E5A84">
    <w:name w:val="23E977164A4240E3AAFC60A3476E5A84"/>
    <w:rsid w:val="001D3C71"/>
  </w:style>
  <w:style w:type="paragraph" w:customStyle="1" w:styleId="26DA71AAC9864B188880F05A6C9C5655">
    <w:name w:val="26DA71AAC9864B188880F05A6C9C5655"/>
    <w:rsid w:val="001D3C71"/>
  </w:style>
  <w:style w:type="paragraph" w:customStyle="1" w:styleId="D848AF6D781D4AAF8067C333D50AAEE9">
    <w:name w:val="D848AF6D781D4AAF8067C333D50AAEE9"/>
    <w:rsid w:val="001D3C71"/>
  </w:style>
  <w:style w:type="paragraph" w:customStyle="1" w:styleId="B639507AF2874A3D8F6371E300ECE4ED">
    <w:name w:val="B639507AF2874A3D8F6371E300ECE4ED"/>
    <w:rsid w:val="001D3C71"/>
  </w:style>
  <w:style w:type="paragraph" w:customStyle="1" w:styleId="46689FF91BA0402689CB1D8D41AD3D81">
    <w:name w:val="46689FF91BA0402689CB1D8D41AD3D81"/>
    <w:rsid w:val="001D3C71"/>
  </w:style>
  <w:style w:type="paragraph" w:customStyle="1" w:styleId="E05A2BB51FAB4F5088FA5DE7F490DDE4">
    <w:name w:val="E05A2BB51FAB4F5088FA5DE7F490DDE4"/>
    <w:rsid w:val="001D3C71"/>
  </w:style>
  <w:style w:type="paragraph" w:customStyle="1" w:styleId="562035AE464948D7BAB180EF06C3E7F8">
    <w:name w:val="562035AE464948D7BAB180EF06C3E7F8"/>
    <w:rsid w:val="001D3C71"/>
  </w:style>
  <w:style w:type="paragraph" w:customStyle="1" w:styleId="E3BE8C7724E84177B74D104568FAF0C0">
    <w:name w:val="E3BE8C7724E84177B74D104568FAF0C0"/>
    <w:rsid w:val="001D3C71"/>
  </w:style>
  <w:style w:type="paragraph" w:customStyle="1" w:styleId="E6B80AA695FA4EBE8AA7EC5B15588F85">
    <w:name w:val="E6B80AA695FA4EBE8AA7EC5B15588F85"/>
    <w:rsid w:val="001D3C71"/>
  </w:style>
  <w:style w:type="paragraph" w:customStyle="1" w:styleId="FDAA3CAA163944A3B51B556141FECF7F">
    <w:name w:val="FDAA3CAA163944A3B51B556141FECF7F"/>
    <w:rsid w:val="001D3C71"/>
  </w:style>
  <w:style w:type="paragraph" w:customStyle="1" w:styleId="EDFD0B9D40804060AEE0BDD83C38B778">
    <w:name w:val="EDFD0B9D40804060AEE0BDD83C38B778"/>
    <w:rsid w:val="001D3C71"/>
  </w:style>
  <w:style w:type="paragraph" w:customStyle="1" w:styleId="F0D3A8294D024C068D91504783DA3E64">
    <w:name w:val="F0D3A8294D024C068D91504783DA3E64"/>
    <w:rsid w:val="001D3C71"/>
  </w:style>
  <w:style w:type="paragraph" w:customStyle="1" w:styleId="4E903B2028A84C3586C52044C5F9F0A3">
    <w:name w:val="4E903B2028A84C3586C52044C5F9F0A3"/>
    <w:rsid w:val="001D3C71"/>
  </w:style>
  <w:style w:type="paragraph" w:customStyle="1" w:styleId="735BD72DA2DB40279725E82A698DE9D7">
    <w:name w:val="735BD72DA2DB40279725E82A698DE9D7"/>
    <w:rsid w:val="001D3C71"/>
  </w:style>
  <w:style w:type="paragraph" w:customStyle="1" w:styleId="018B6AFF4BF345B08C2F7377EC6BA3C8">
    <w:name w:val="018B6AFF4BF345B08C2F7377EC6BA3C8"/>
    <w:rsid w:val="001D3C71"/>
  </w:style>
  <w:style w:type="paragraph" w:customStyle="1" w:styleId="481185CBF57F42E792A98F1D2CB078E0">
    <w:name w:val="481185CBF57F42E792A98F1D2CB078E0"/>
    <w:rsid w:val="001D3C71"/>
  </w:style>
  <w:style w:type="paragraph" w:customStyle="1" w:styleId="86A300AFDD884EA5A10ED3410DFEF6E1">
    <w:name w:val="86A300AFDD884EA5A10ED3410DFEF6E1"/>
    <w:rsid w:val="001D3C71"/>
  </w:style>
  <w:style w:type="paragraph" w:customStyle="1" w:styleId="FA65F8436F1C437CB9A2112314AD3F8E">
    <w:name w:val="FA65F8436F1C437CB9A2112314AD3F8E"/>
    <w:rsid w:val="001D3C71"/>
  </w:style>
  <w:style w:type="paragraph" w:customStyle="1" w:styleId="EEE2A85501884550BD41E4685D60450E">
    <w:name w:val="EEE2A85501884550BD41E4685D60450E"/>
    <w:rsid w:val="001D3C71"/>
  </w:style>
  <w:style w:type="paragraph" w:customStyle="1" w:styleId="5555B0F3FB0E40A7B2CE49306213A8EE">
    <w:name w:val="5555B0F3FB0E40A7B2CE49306213A8EE"/>
    <w:rsid w:val="001D3C71"/>
  </w:style>
  <w:style w:type="paragraph" w:customStyle="1" w:styleId="CEC2368AC73B4DBA9A6004EFD7747CB2">
    <w:name w:val="CEC2368AC73B4DBA9A6004EFD7747CB2"/>
    <w:rsid w:val="001D3C71"/>
  </w:style>
  <w:style w:type="paragraph" w:customStyle="1" w:styleId="4B4554BACE15493C9A1BEDF5C261875C">
    <w:name w:val="4B4554BACE15493C9A1BEDF5C261875C"/>
    <w:rsid w:val="001D3C71"/>
  </w:style>
  <w:style w:type="paragraph" w:customStyle="1" w:styleId="92F47B41CE4B4037B989C6799E2EAB32">
    <w:name w:val="92F47B41CE4B4037B989C6799E2EAB32"/>
    <w:rsid w:val="001D3C71"/>
  </w:style>
  <w:style w:type="paragraph" w:customStyle="1" w:styleId="DEA1F064CEDA4139ADC3963CB36907E6">
    <w:name w:val="DEA1F064CEDA4139ADC3963CB36907E6"/>
    <w:rsid w:val="001D3C71"/>
  </w:style>
  <w:style w:type="paragraph" w:customStyle="1" w:styleId="28774A9A4A624F99906A9355B8D3FAAB">
    <w:name w:val="28774A9A4A624F99906A9355B8D3FAAB"/>
    <w:rsid w:val="001D3C71"/>
  </w:style>
  <w:style w:type="paragraph" w:customStyle="1" w:styleId="5A33733DCD4C46688C33C284D4867842">
    <w:name w:val="5A33733DCD4C46688C33C284D4867842"/>
    <w:rsid w:val="001D3C71"/>
  </w:style>
  <w:style w:type="paragraph" w:customStyle="1" w:styleId="275A36925DF749B0AF1C01B69C58D0DB">
    <w:name w:val="275A36925DF749B0AF1C01B69C58D0DB"/>
    <w:rsid w:val="001D3C71"/>
  </w:style>
  <w:style w:type="paragraph" w:customStyle="1" w:styleId="1A411D7059C34BF5B39A61CBCD1F4FC3">
    <w:name w:val="1A411D7059C34BF5B39A61CBCD1F4FC3"/>
    <w:rsid w:val="001D3C71"/>
  </w:style>
  <w:style w:type="paragraph" w:customStyle="1" w:styleId="FEFE52DE785F4247BF6A59E9F1DA896B">
    <w:name w:val="FEFE52DE785F4247BF6A59E9F1DA896B"/>
    <w:rsid w:val="001D3C71"/>
  </w:style>
  <w:style w:type="paragraph" w:customStyle="1" w:styleId="48535AC07A4B433EB5BA6848084FA1B9">
    <w:name w:val="48535AC07A4B433EB5BA6848084FA1B9"/>
    <w:rsid w:val="001D3C71"/>
  </w:style>
  <w:style w:type="paragraph" w:customStyle="1" w:styleId="10F08ED080BE42A48775C4D01A674E48">
    <w:name w:val="10F08ED080BE42A48775C4D01A674E48"/>
    <w:rsid w:val="001D3C71"/>
  </w:style>
  <w:style w:type="paragraph" w:customStyle="1" w:styleId="9D6005F3B39C4929BB5086374B4C5EB9">
    <w:name w:val="9D6005F3B39C4929BB5086374B4C5EB9"/>
    <w:rsid w:val="001D3C71"/>
  </w:style>
  <w:style w:type="paragraph" w:customStyle="1" w:styleId="CB69E9F7758049E9AF8593C662505ADB">
    <w:name w:val="CB69E9F7758049E9AF8593C662505ADB"/>
    <w:rsid w:val="001D3C71"/>
  </w:style>
  <w:style w:type="paragraph" w:customStyle="1" w:styleId="ADEACDE663F14A7D8598A803E2EFC567">
    <w:name w:val="ADEACDE663F14A7D8598A803E2EFC567"/>
    <w:rsid w:val="001D3C71"/>
  </w:style>
  <w:style w:type="paragraph" w:customStyle="1" w:styleId="11A5327143724A2AAB2BBFC8668A29AA">
    <w:name w:val="11A5327143724A2AAB2BBFC8668A29AA"/>
    <w:rsid w:val="001D3C71"/>
  </w:style>
  <w:style w:type="paragraph" w:customStyle="1" w:styleId="A0DDD0F0D0EA4D0B89FFF303B5ACC8FA">
    <w:name w:val="A0DDD0F0D0EA4D0B89FFF303B5ACC8FA"/>
    <w:rsid w:val="001D3C71"/>
  </w:style>
  <w:style w:type="paragraph" w:customStyle="1" w:styleId="F50B54B76CBE46329C2AF271FB1A4C15">
    <w:name w:val="F50B54B76CBE46329C2AF271FB1A4C15"/>
    <w:rsid w:val="001D3C71"/>
  </w:style>
  <w:style w:type="paragraph" w:customStyle="1" w:styleId="D544CB806D284673AF2201BBC640437D">
    <w:name w:val="D544CB806D284673AF2201BBC640437D"/>
    <w:rsid w:val="001D3C71"/>
  </w:style>
  <w:style w:type="paragraph" w:customStyle="1" w:styleId="7FD28EC85D524474A2DC9AEF6AD5FF5B">
    <w:name w:val="7FD28EC85D524474A2DC9AEF6AD5FF5B"/>
    <w:rsid w:val="001D3C71"/>
  </w:style>
  <w:style w:type="paragraph" w:customStyle="1" w:styleId="6FE06F2A649F4CAEA3FDCF19B5F7E2A7">
    <w:name w:val="6FE06F2A649F4CAEA3FDCF19B5F7E2A7"/>
    <w:rsid w:val="001D3C71"/>
  </w:style>
  <w:style w:type="paragraph" w:customStyle="1" w:styleId="3135B6A2DACA46558FB18DA20646EB2E">
    <w:name w:val="3135B6A2DACA46558FB18DA20646EB2E"/>
    <w:rsid w:val="001D3C71"/>
  </w:style>
  <w:style w:type="paragraph" w:customStyle="1" w:styleId="AF92418554344F7EA75185AB78F276E8">
    <w:name w:val="AF92418554344F7EA75185AB78F276E8"/>
    <w:rsid w:val="001D3C71"/>
  </w:style>
  <w:style w:type="paragraph" w:customStyle="1" w:styleId="5C78C923D0EB49D8B6CB002878BAB17C">
    <w:name w:val="5C78C923D0EB49D8B6CB002878BAB17C"/>
    <w:rsid w:val="001D3C71"/>
  </w:style>
  <w:style w:type="paragraph" w:customStyle="1" w:styleId="E724872135C24AEDBDC6209499446B35">
    <w:name w:val="E724872135C24AEDBDC6209499446B35"/>
    <w:rsid w:val="001D3C71"/>
  </w:style>
  <w:style w:type="paragraph" w:customStyle="1" w:styleId="5D786623B405474193ACA04378F65F65">
    <w:name w:val="5D786623B405474193ACA04378F65F65"/>
    <w:rsid w:val="001D3C71"/>
  </w:style>
  <w:style w:type="paragraph" w:customStyle="1" w:styleId="A5477238D1C04259BE4B20E030125C1A">
    <w:name w:val="A5477238D1C04259BE4B20E030125C1A"/>
    <w:rsid w:val="001D3C71"/>
  </w:style>
  <w:style w:type="paragraph" w:customStyle="1" w:styleId="FA8C6AE77CEA439C8386BA515ACCDF4F">
    <w:name w:val="FA8C6AE77CEA439C8386BA515ACCDF4F"/>
    <w:rsid w:val="001D3C71"/>
  </w:style>
  <w:style w:type="paragraph" w:customStyle="1" w:styleId="83EB3613639A498D86BAF38E453AF711">
    <w:name w:val="83EB3613639A498D86BAF38E453AF711"/>
    <w:rsid w:val="001D3C71"/>
  </w:style>
  <w:style w:type="paragraph" w:customStyle="1" w:styleId="5944616ED28D419FA4E3C1594FF9F352">
    <w:name w:val="5944616ED28D419FA4E3C1594FF9F352"/>
    <w:rsid w:val="001D3C71"/>
  </w:style>
  <w:style w:type="paragraph" w:customStyle="1" w:styleId="804950544DE54BA596C4C6D0F084AA4B">
    <w:name w:val="804950544DE54BA596C4C6D0F084AA4B"/>
    <w:rsid w:val="001D3C71"/>
  </w:style>
  <w:style w:type="paragraph" w:customStyle="1" w:styleId="08366FB7F89C419AB54CC9D979285C15">
    <w:name w:val="08366FB7F89C419AB54CC9D979285C15"/>
    <w:rsid w:val="001D3C71"/>
  </w:style>
  <w:style w:type="paragraph" w:customStyle="1" w:styleId="89C694CC76BF48329DD5D3E0DD8FBBCE">
    <w:name w:val="89C694CC76BF48329DD5D3E0DD8FBBCE"/>
    <w:rsid w:val="001D3C71"/>
  </w:style>
  <w:style w:type="paragraph" w:customStyle="1" w:styleId="40B12FA967014CF29EF927E4AFF6AD4C">
    <w:name w:val="40B12FA967014CF29EF927E4AFF6AD4C"/>
    <w:rsid w:val="001D3C71"/>
  </w:style>
  <w:style w:type="paragraph" w:customStyle="1" w:styleId="95F135EE276D419B92138E63561836A9">
    <w:name w:val="95F135EE276D419B92138E63561836A9"/>
    <w:rsid w:val="001D3C71"/>
  </w:style>
  <w:style w:type="paragraph" w:customStyle="1" w:styleId="1FB6757CAA364F539D2D85ACA22A204D">
    <w:name w:val="1FB6757CAA364F539D2D85ACA22A204D"/>
    <w:rsid w:val="001D3C71"/>
  </w:style>
  <w:style w:type="paragraph" w:customStyle="1" w:styleId="BF7BD35FE647455E8F281C4CB15CE6C8">
    <w:name w:val="BF7BD35FE647455E8F281C4CB15CE6C8"/>
    <w:rsid w:val="001D3C71"/>
  </w:style>
  <w:style w:type="paragraph" w:customStyle="1" w:styleId="881F254A75BE41749DF67E70E08595A4">
    <w:name w:val="881F254A75BE41749DF67E70E08595A4"/>
    <w:rsid w:val="001D3C71"/>
  </w:style>
  <w:style w:type="paragraph" w:customStyle="1" w:styleId="8D844BAAF206449F914031F8262EE8AF">
    <w:name w:val="8D844BAAF206449F914031F8262EE8AF"/>
    <w:rsid w:val="001D3C71"/>
  </w:style>
  <w:style w:type="paragraph" w:customStyle="1" w:styleId="5FA8DC43745E4EC998B139C909ECEA1D">
    <w:name w:val="5FA8DC43745E4EC998B139C909ECEA1D"/>
    <w:rsid w:val="001D3C71"/>
  </w:style>
  <w:style w:type="paragraph" w:customStyle="1" w:styleId="3FD81A499BDE4CB08C0497D5FAC84A8D">
    <w:name w:val="3FD81A499BDE4CB08C0497D5FAC84A8D"/>
    <w:rsid w:val="001D3C71"/>
  </w:style>
  <w:style w:type="paragraph" w:customStyle="1" w:styleId="4DFC981F43204BD88CEC46B7842E887F">
    <w:name w:val="4DFC981F43204BD88CEC46B7842E887F"/>
    <w:rsid w:val="001D3C71"/>
  </w:style>
  <w:style w:type="paragraph" w:customStyle="1" w:styleId="DD0A89F38A44403DA6348E3DC9F683EB">
    <w:name w:val="DD0A89F38A44403DA6348E3DC9F683EB"/>
    <w:rsid w:val="001D3C71"/>
  </w:style>
  <w:style w:type="paragraph" w:customStyle="1" w:styleId="CF796DFF41544EE7BCDDACF869444A8F">
    <w:name w:val="CF796DFF41544EE7BCDDACF869444A8F"/>
    <w:rsid w:val="001D3C71"/>
  </w:style>
  <w:style w:type="paragraph" w:customStyle="1" w:styleId="7C8AA7596A4641EA984255FB9B2218F9">
    <w:name w:val="7C8AA7596A4641EA984255FB9B2218F9"/>
    <w:rsid w:val="001D3C71"/>
  </w:style>
  <w:style w:type="paragraph" w:customStyle="1" w:styleId="8443235471D74E40B991D7B84A30E661">
    <w:name w:val="8443235471D74E40B991D7B84A30E661"/>
    <w:rsid w:val="001D3C71"/>
  </w:style>
  <w:style w:type="paragraph" w:customStyle="1" w:styleId="60AC22394AF24E44B231D7603DF147C6">
    <w:name w:val="60AC22394AF24E44B231D7603DF147C6"/>
    <w:rsid w:val="001D3C71"/>
  </w:style>
  <w:style w:type="paragraph" w:customStyle="1" w:styleId="D88A6147E88246FB8320C239411AD17D">
    <w:name w:val="D88A6147E88246FB8320C239411AD17D"/>
    <w:rsid w:val="001D3C71"/>
  </w:style>
  <w:style w:type="paragraph" w:customStyle="1" w:styleId="BD0043AB06CD499A8241994C1A11A92F">
    <w:name w:val="BD0043AB06CD499A8241994C1A11A92F"/>
    <w:rsid w:val="001D3C71"/>
  </w:style>
  <w:style w:type="paragraph" w:customStyle="1" w:styleId="4D6E54C0A3AA46C8B01EA7D0C1CD9AD6">
    <w:name w:val="4D6E54C0A3AA46C8B01EA7D0C1CD9AD6"/>
    <w:rsid w:val="001D3C71"/>
  </w:style>
  <w:style w:type="paragraph" w:customStyle="1" w:styleId="6AA323CB5CEC4DC88C50578A5AE0057C">
    <w:name w:val="6AA323CB5CEC4DC88C50578A5AE0057C"/>
    <w:rsid w:val="001D3C71"/>
  </w:style>
  <w:style w:type="paragraph" w:customStyle="1" w:styleId="773A2FAE7C504A98ACAD65F2B541D12D">
    <w:name w:val="773A2FAE7C504A98ACAD65F2B541D12D"/>
    <w:rsid w:val="001D3C71"/>
  </w:style>
  <w:style w:type="paragraph" w:customStyle="1" w:styleId="31BB7ED2960A45ABBDE685068C3399F2">
    <w:name w:val="31BB7ED2960A45ABBDE685068C3399F2"/>
    <w:rsid w:val="001D3C71"/>
  </w:style>
  <w:style w:type="paragraph" w:customStyle="1" w:styleId="EE4BD6A7E2F442D7BB283B7597844A03">
    <w:name w:val="EE4BD6A7E2F442D7BB283B7597844A03"/>
    <w:rsid w:val="001D3C71"/>
  </w:style>
  <w:style w:type="paragraph" w:customStyle="1" w:styleId="7CD3D5BFD1F345F4AC0EC51BDA25616E">
    <w:name w:val="7CD3D5BFD1F345F4AC0EC51BDA25616E"/>
    <w:rsid w:val="001D3C71"/>
  </w:style>
  <w:style w:type="paragraph" w:customStyle="1" w:styleId="B6E5B8CB477045D09FFC255C8B41368A">
    <w:name w:val="B6E5B8CB477045D09FFC255C8B41368A"/>
    <w:rsid w:val="001D3C71"/>
  </w:style>
  <w:style w:type="paragraph" w:customStyle="1" w:styleId="885F7A885B3A4BFCB9D44901F60F6ECA">
    <w:name w:val="885F7A885B3A4BFCB9D44901F60F6ECA"/>
    <w:rsid w:val="001D3C71"/>
  </w:style>
  <w:style w:type="paragraph" w:customStyle="1" w:styleId="E8CF7660F75346C6A6BD8B4862A53116">
    <w:name w:val="E8CF7660F75346C6A6BD8B4862A53116"/>
    <w:rsid w:val="001D3C71"/>
  </w:style>
  <w:style w:type="paragraph" w:customStyle="1" w:styleId="F3C2E39ED00A48E3B710A8E39765EAD4">
    <w:name w:val="F3C2E39ED00A48E3B710A8E39765EAD4"/>
    <w:rsid w:val="001D3C71"/>
  </w:style>
  <w:style w:type="paragraph" w:customStyle="1" w:styleId="E4F75D1C37C740EF8456E2D344A61B27">
    <w:name w:val="E4F75D1C37C740EF8456E2D344A61B27"/>
    <w:rsid w:val="001D3C71"/>
  </w:style>
  <w:style w:type="paragraph" w:customStyle="1" w:styleId="A5CB5144429D4C5D937B00A361C27350">
    <w:name w:val="A5CB5144429D4C5D937B00A361C27350"/>
    <w:rsid w:val="001D3C71"/>
  </w:style>
  <w:style w:type="paragraph" w:customStyle="1" w:styleId="0159DC2395A9427EA4334409653AF8F5">
    <w:name w:val="0159DC2395A9427EA4334409653AF8F5"/>
    <w:rsid w:val="001D3C71"/>
  </w:style>
  <w:style w:type="paragraph" w:customStyle="1" w:styleId="2F8B2D5575544E2FB02C13661367875E">
    <w:name w:val="2F8B2D5575544E2FB02C13661367875E"/>
    <w:rsid w:val="001D3C71"/>
  </w:style>
  <w:style w:type="paragraph" w:customStyle="1" w:styleId="985D47E63E424E7CB41F67F679695170">
    <w:name w:val="985D47E63E424E7CB41F67F679695170"/>
    <w:rsid w:val="001D3C71"/>
  </w:style>
  <w:style w:type="paragraph" w:customStyle="1" w:styleId="27D28BEF52EB4295BB2609B18E7A017E">
    <w:name w:val="27D28BEF52EB4295BB2609B18E7A017E"/>
    <w:rsid w:val="001D3C71"/>
  </w:style>
  <w:style w:type="paragraph" w:customStyle="1" w:styleId="F6AF2748A105409E94BD07EF5DECB216">
    <w:name w:val="F6AF2748A105409E94BD07EF5DECB216"/>
    <w:rsid w:val="001D3C71"/>
  </w:style>
  <w:style w:type="paragraph" w:customStyle="1" w:styleId="6A96ED0F75894F059F1CD48372E0A1D6">
    <w:name w:val="6A96ED0F75894F059F1CD48372E0A1D6"/>
    <w:rsid w:val="001D3C71"/>
  </w:style>
  <w:style w:type="paragraph" w:customStyle="1" w:styleId="A9B2D9B36B73443EAE581ECF10D25F45">
    <w:name w:val="A9B2D9B36B73443EAE581ECF10D25F45"/>
    <w:rsid w:val="001D3C71"/>
  </w:style>
  <w:style w:type="paragraph" w:customStyle="1" w:styleId="27D816EB4DAC411DA4140D52E62749B1">
    <w:name w:val="27D816EB4DAC411DA4140D52E62749B1"/>
    <w:rsid w:val="001D3C71"/>
  </w:style>
  <w:style w:type="paragraph" w:customStyle="1" w:styleId="A746CA089A0D4950A8C0EE49B0BC4A40">
    <w:name w:val="A746CA089A0D4950A8C0EE49B0BC4A40"/>
    <w:rsid w:val="001D3C71"/>
  </w:style>
  <w:style w:type="paragraph" w:customStyle="1" w:styleId="04AD79A70D524F8A81C1390CB594C0E3">
    <w:name w:val="04AD79A70D524F8A81C1390CB594C0E3"/>
    <w:rsid w:val="001D3C71"/>
  </w:style>
  <w:style w:type="paragraph" w:customStyle="1" w:styleId="CD548747CCE64DFB8C18ED729AF848F9">
    <w:name w:val="CD548747CCE64DFB8C18ED729AF848F9"/>
    <w:rsid w:val="001D3C71"/>
  </w:style>
  <w:style w:type="paragraph" w:customStyle="1" w:styleId="BE2A4758B77B43CA8887862241A8164F">
    <w:name w:val="BE2A4758B77B43CA8887862241A8164F"/>
    <w:rsid w:val="001D3C71"/>
  </w:style>
  <w:style w:type="paragraph" w:customStyle="1" w:styleId="7D016422312B4223B803A526F091FCCA">
    <w:name w:val="7D016422312B4223B803A526F091FCCA"/>
    <w:rsid w:val="001D3C71"/>
  </w:style>
  <w:style w:type="paragraph" w:customStyle="1" w:styleId="0A72466863514480B5D39CDC7DAC0FBF">
    <w:name w:val="0A72466863514480B5D39CDC7DAC0FBF"/>
    <w:rsid w:val="001D3C71"/>
  </w:style>
  <w:style w:type="paragraph" w:customStyle="1" w:styleId="3E3A3561215F435A9523F674BC8CEB6A">
    <w:name w:val="3E3A3561215F435A9523F674BC8CEB6A"/>
    <w:rsid w:val="001D3C71"/>
  </w:style>
  <w:style w:type="paragraph" w:customStyle="1" w:styleId="A73089A1ABD143208A3FFAE132A5F7C4">
    <w:name w:val="A73089A1ABD143208A3FFAE132A5F7C4"/>
    <w:rsid w:val="001D3C71"/>
  </w:style>
  <w:style w:type="paragraph" w:customStyle="1" w:styleId="8AE65D015E94449D847BA0F82D454A39">
    <w:name w:val="8AE65D015E94449D847BA0F82D454A39"/>
    <w:rsid w:val="001D3C71"/>
  </w:style>
  <w:style w:type="paragraph" w:customStyle="1" w:styleId="6EDEC2A929044272B3255F05EE7AD6D6">
    <w:name w:val="6EDEC2A929044272B3255F05EE7AD6D6"/>
    <w:rsid w:val="001D3C71"/>
  </w:style>
  <w:style w:type="paragraph" w:customStyle="1" w:styleId="E2AD3E61AB81424C95F4FCE44D5BFC93">
    <w:name w:val="E2AD3E61AB81424C95F4FCE44D5BFC93"/>
    <w:rsid w:val="001D3C71"/>
  </w:style>
  <w:style w:type="paragraph" w:customStyle="1" w:styleId="BB84BC399C0D47FAA87CE74921D0392A">
    <w:name w:val="BB84BC399C0D47FAA87CE74921D0392A"/>
    <w:rsid w:val="001D3C71"/>
  </w:style>
  <w:style w:type="paragraph" w:customStyle="1" w:styleId="A576C697F9E64FDE8C0952AB82F26D77">
    <w:name w:val="A576C697F9E64FDE8C0952AB82F26D77"/>
    <w:rsid w:val="001D3C71"/>
  </w:style>
  <w:style w:type="paragraph" w:customStyle="1" w:styleId="BA4E10DD2CAF492B9A0DE2C9761BDB01">
    <w:name w:val="BA4E10DD2CAF492B9A0DE2C9761BDB01"/>
    <w:rsid w:val="001D3C71"/>
  </w:style>
  <w:style w:type="paragraph" w:customStyle="1" w:styleId="3AF4F719DE604CE6ADF21B08482E5308">
    <w:name w:val="3AF4F719DE604CE6ADF21B08482E5308"/>
    <w:rsid w:val="001D3C71"/>
  </w:style>
  <w:style w:type="paragraph" w:customStyle="1" w:styleId="7131E9806DF24607BE07B4C786517526">
    <w:name w:val="7131E9806DF24607BE07B4C786517526"/>
    <w:rsid w:val="001D3C71"/>
  </w:style>
  <w:style w:type="paragraph" w:customStyle="1" w:styleId="9AE36298FC72406BAB4CF8D75835C277">
    <w:name w:val="9AE36298FC72406BAB4CF8D75835C277"/>
    <w:rsid w:val="001D3C71"/>
  </w:style>
  <w:style w:type="paragraph" w:customStyle="1" w:styleId="99501F29AE7241AB9F5BE20DBEF89E66">
    <w:name w:val="99501F29AE7241AB9F5BE20DBEF89E66"/>
    <w:rsid w:val="001D3C71"/>
  </w:style>
  <w:style w:type="paragraph" w:customStyle="1" w:styleId="D5A34BE22CD94648918B81E8FAE2E48E">
    <w:name w:val="D5A34BE22CD94648918B81E8FAE2E48E"/>
    <w:rsid w:val="001D3C71"/>
  </w:style>
  <w:style w:type="paragraph" w:customStyle="1" w:styleId="718160E942014ACEB2BE30BC2A5603C3">
    <w:name w:val="718160E942014ACEB2BE30BC2A5603C3"/>
    <w:rsid w:val="001D3C71"/>
  </w:style>
  <w:style w:type="paragraph" w:customStyle="1" w:styleId="D515EE4F21104CA782E974AD002B97F2">
    <w:name w:val="D515EE4F21104CA782E974AD002B97F2"/>
    <w:rsid w:val="001D3C71"/>
  </w:style>
  <w:style w:type="paragraph" w:customStyle="1" w:styleId="095060AB669842A5AE68198436D8E2B7">
    <w:name w:val="095060AB669842A5AE68198436D8E2B7"/>
    <w:rsid w:val="001D3C71"/>
  </w:style>
  <w:style w:type="paragraph" w:customStyle="1" w:styleId="0D472F44BB694262983EAC5E3464E7E6">
    <w:name w:val="0D472F44BB694262983EAC5E3464E7E6"/>
    <w:rsid w:val="001D3C71"/>
  </w:style>
  <w:style w:type="paragraph" w:customStyle="1" w:styleId="1C37953F30A64644B628321699B90D39">
    <w:name w:val="1C37953F30A64644B628321699B90D39"/>
    <w:rsid w:val="001D3C71"/>
  </w:style>
  <w:style w:type="paragraph" w:customStyle="1" w:styleId="4C9DC38F0ADB4952A68CEFE2D93BA057">
    <w:name w:val="4C9DC38F0ADB4952A68CEFE2D93BA057"/>
    <w:rsid w:val="001D3C71"/>
  </w:style>
  <w:style w:type="paragraph" w:customStyle="1" w:styleId="BAECA2C6DCA04A0FAE730C31D8651C2B">
    <w:name w:val="BAECA2C6DCA04A0FAE730C31D8651C2B"/>
    <w:rsid w:val="001D3C71"/>
  </w:style>
  <w:style w:type="paragraph" w:customStyle="1" w:styleId="0BFA61DABA644D5A822FFEEE80BA1AA1">
    <w:name w:val="0BFA61DABA644D5A822FFEEE80BA1AA1"/>
    <w:rsid w:val="001D3C71"/>
  </w:style>
  <w:style w:type="paragraph" w:customStyle="1" w:styleId="A6ADC866D1BE4421895DDF305B0D7353">
    <w:name w:val="A6ADC866D1BE4421895DDF305B0D7353"/>
    <w:rsid w:val="001D3C71"/>
  </w:style>
  <w:style w:type="paragraph" w:customStyle="1" w:styleId="8185E441AD1944C7A46CA8636DE27CAC">
    <w:name w:val="8185E441AD1944C7A46CA8636DE27CAC"/>
    <w:rsid w:val="001D3C71"/>
  </w:style>
  <w:style w:type="paragraph" w:customStyle="1" w:styleId="EF2558B6190747CEA180BC70A6500AE0">
    <w:name w:val="EF2558B6190747CEA180BC70A6500AE0"/>
    <w:rsid w:val="001D3C71"/>
  </w:style>
  <w:style w:type="paragraph" w:customStyle="1" w:styleId="A99577D295F343348B774DB8E6326BEE">
    <w:name w:val="A99577D295F343348B774DB8E6326BEE"/>
    <w:rsid w:val="001D3C71"/>
  </w:style>
  <w:style w:type="paragraph" w:customStyle="1" w:styleId="14560F76856B43E7AF2F3CCFEDE9B878">
    <w:name w:val="14560F76856B43E7AF2F3CCFEDE9B878"/>
    <w:rsid w:val="001D3C71"/>
  </w:style>
  <w:style w:type="paragraph" w:customStyle="1" w:styleId="78D5C343F22C4BC3B994A925C7AFC098">
    <w:name w:val="78D5C343F22C4BC3B994A925C7AFC098"/>
    <w:rsid w:val="001D3C71"/>
  </w:style>
  <w:style w:type="paragraph" w:customStyle="1" w:styleId="B2BEFDEC3E0F45EFA763D850F3A01362">
    <w:name w:val="B2BEFDEC3E0F45EFA763D850F3A01362"/>
    <w:rsid w:val="001D3C71"/>
  </w:style>
  <w:style w:type="paragraph" w:customStyle="1" w:styleId="087DE4758A234A26ADC6911ABA201B00">
    <w:name w:val="087DE4758A234A26ADC6911ABA201B00"/>
    <w:rsid w:val="001D3C71"/>
  </w:style>
  <w:style w:type="paragraph" w:customStyle="1" w:styleId="94E932F258B340E7BC2F39173751960B">
    <w:name w:val="94E932F258B340E7BC2F39173751960B"/>
    <w:rsid w:val="001D3C71"/>
  </w:style>
  <w:style w:type="paragraph" w:customStyle="1" w:styleId="75290E3D4D2E481B8C4BAEC7EA4FF4E6">
    <w:name w:val="75290E3D4D2E481B8C4BAEC7EA4FF4E6"/>
    <w:rsid w:val="001D3C71"/>
  </w:style>
  <w:style w:type="paragraph" w:customStyle="1" w:styleId="69235214873E48E08BA5492F9388E62F">
    <w:name w:val="69235214873E48E08BA5492F9388E62F"/>
    <w:rsid w:val="001D3C71"/>
  </w:style>
  <w:style w:type="paragraph" w:customStyle="1" w:styleId="D2B123F45021472CBB4A56FCDDD271A9">
    <w:name w:val="D2B123F45021472CBB4A56FCDDD271A9"/>
    <w:rsid w:val="001D3C71"/>
  </w:style>
  <w:style w:type="paragraph" w:customStyle="1" w:styleId="DF5724C2C2954B7CB6370DCF6B6F24F8">
    <w:name w:val="DF5724C2C2954B7CB6370DCF6B6F24F8"/>
    <w:rsid w:val="001D3C71"/>
  </w:style>
  <w:style w:type="paragraph" w:customStyle="1" w:styleId="394F1A4E869943C38DCC1AD24C32E0A2">
    <w:name w:val="394F1A4E869943C38DCC1AD24C32E0A2"/>
    <w:rsid w:val="001D3C71"/>
  </w:style>
  <w:style w:type="paragraph" w:customStyle="1" w:styleId="C5F43F3BBB7041ADBD4033DA3ED8AD8B">
    <w:name w:val="C5F43F3BBB7041ADBD4033DA3ED8AD8B"/>
    <w:rsid w:val="001D3C71"/>
  </w:style>
  <w:style w:type="paragraph" w:customStyle="1" w:styleId="E9ED3B5BEBF14D3DB6B65184408940EB">
    <w:name w:val="E9ED3B5BEBF14D3DB6B65184408940EB"/>
    <w:rsid w:val="001D3C71"/>
  </w:style>
  <w:style w:type="paragraph" w:customStyle="1" w:styleId="F1E4FA6224E143C88595462E9E49B9C0">
    <w:name w:val="F1E4FA6224E143C88595462E9E49B9C0"/>
    <w:rsid w:val="001D3C71"/>
  </w:style>
  <w:style w:type="paragraph" w:customStyle="1" w:styleId="FDDF81DE11F4403E87E4D062269DA3E4">
    <w:name w:val="FDDF81DE11F4403E87E4D062269DA3E4"/>
    <w:rsid w:val="001D3C71"/>
  </w:style>
  <w:style w:type="paragraph" w:customStyle="1" w:styleId="E9202005D757444A9CB312905248F3B1">
    <w:name w:val="E9202005D757444A9CB312905248F3B1"/>
    <w:rsid w:val="001D3C71"/>
  </w:style>
  <w:style w:type="paragraph" w:customStyle="1" w:styleId="2EA4B48E44E64C289E290F71352781CF">
    <w:name w:val="2EA4B48E44E64C289E290F71352781CF"/>
    <w:rsid w:val="001D3C71"/>
  </w:style>
  <w:style w:type="paragraph" w:customStyle="1" w:styleId="D0BA9EA7484D44F08E37F2E48A8220DC">
    <w:name w:val="D0BA9EA7484D44F08E37F2E48A8220DC"/>
    <w:rsid w:val="001D3C71"/>
  </w:style>
  <w:style w:type="paragraph" w:customStyle="1" w:styleId="44ADDBBFC99A4F0BB92EE3D29F7DD80E">
    <w:name w:val="44ADDBBFC99A4F0BB92EE3D29F7DD80E"/>
    <w:rsid w:val="001D3C71"/>
  </w:style>
  <w:style w:type="paragraph" w:customStyle="1" w:styleId="0E356EBA6E5C44F9B5102039C8FAA5A5">
    <w:name w:val="0E356EBA6E5C44F9B5102039C8FAA5A5"/>
    <w:rsid w:val="001D3C71"/>
  </w:style>
  <w:style w:type="paragraph" w:customStyle="1" w:styleId="A1AD9E22351B4F45A75FFCD5C647E00E">
    <w:name w:val="A1AD9E22351B4F45A75FFCD5C647E00E"/>
    <w:rsid w:val="001D3C71"/>
  </w:style>
  <w:style w:type="paragraph" w:customStyle="1" w:styleId="BF6AB035D5C14DCA9C6AB1C9A35D1897">
    <w:name w:val="BF6AB035D5C14DCA9C6AB1C9A35D1897"/>
    <w:rsid w:val="001D3C71"/>
  </w:style>
  <w:style w:type="paragraph" w:customStyle="1" w:styleId="B26671D7573147D18DECC99C8204D21C">
    <w:name w:val="B26671D7573147D18DECC99C8204D21C"/>
    <w:rsid w:val="001D3C71"/>
  </w:style>
  <w:style w:type="paragraph" w:customStyle="1" w:styleId="A27965439A264861A5AD10CE7C700DC8">
    <w:name w:val="A27965439A264861A5AD10CE7C700DC8"/>
    <w:rsid w:val="001D3C71"/>
  </w:style>
  <w:style w:type="paragraph" w:customStyle="1" w:styleId="7586F85E11434542A9243AA0F667AF99">
    <w:name w:val="7586F85E11434542A9243AA0F667AF99"/>
    <w:rsid w:val="001D3C71"/>
  </w:style>
  <w:style w:type="paragraph" w:customStyle="1" w:styleId="6308F88E7F6C4D3BB5907E16A7BDEB1D">
    <w:name w:val="6308F88E7F6C4D3BB5907E16A7BDEB1D"/>
    <w:rsid w:val="001D3C71"/>
  </w:style>
  <w:style w:type="paragraph" w:customStyle="1" w:styleId="6635AC4D3E2246E6B54BFE12CF4879A0">
    <w:name w:val="6635AC4D3E2246E6B54BFE12CF4879A0"/>
    <w:rsid w:val="001D3C71"/>
  </w:style>
  <w:style w:type="paragraph" w:customStyle="1" w:styleId="DD1B86DCC8384EC3899E86B28537F226">
    <w:name w:val="DD1B86DCC8384EC3899E86B28537F226"/>
    <w:rsid w:val="001D3C71"/>
  </w:style>
  <w:style w:type="paragraph" w:customStyle="1" w:styleId="760C2BC303F143DB87AA0204EC48485A">
    <w:name w:val="760C2BC303F143DB87AA0204EC48485A"/>
    <w:rsid w:val="001D3C71"/>
  </w:style>
  <w:style w:type="paragraph" w:customStyle="1" w:styleId="4CADFA9995A841DB81D5F1ED0BCFACCC">
    <w:name w:val="4CADFA9995A841DB81D5F1ED0BCFACCC"/>
    <w:rsid w:val="001D3C71"/>
  </w:style>
  <w:style w:type="paragraph" w:customStyle="1" w:styleId="F4FAAD703D094648BFFECE166A55F055">
    <w:name w:val="F4FAAD703D094648BFFECE166A55F055"/>
    <w:rsid w:val="001D3C71"/>
  </w:style>
  <w:style w:type="paragraph" w:customStyle="1" w:styleId="90BE0DC56D06403395025D0E541C3E19">
    <w:name w:val="90BE0DC56D06403395025D0E541C3E19"/>
    <w:rsid w:val="001D3C71"/>
  </w:style>
  <w:style w:type="paragraph" w:customStyle="1" w:styleId="C2291AFEFFC348A5B16B85C380B044AC">
    <w:name w:val="C2291AFEFFC348A5B16B85C380B044AC"/>
    <w:rsid w:val="001D3C71"/>
  </w:style>
  <w:style w:type="paragraph" w:customStyle="1" w:styleId="B0BBAF9FEA7544659477778F8F4E6FF1">
    <w:name w:val="B0BBAF9FEA7544659477778F8F4E6FF1"/>
    <w:rsid w:val="001D3C71"/>
  </w:style>
  <w:style w:type="paragraph" w:customStyle="1" w:styleId="4366A1A29B0C474DA5315471E72417C0">
    <w:name w:val="4366A1A29B0C474DA5315471E72417C0"/>
    <w:rsid w:val="001D3C71"/>
  </w:style>
  <w:style w:type="paragraph" w:customStyle="1" w:styleId="4935A04547BC453CAB38313A0BC57A02">
    <w:name w:val="4935A04547BC453CAB38313A0BC57A02"/>
    <w:rsid w:val="001D3C71"/>
  </w:style>
  <w:style w:type="paragraph" w:customStyle="1" w:styleId="675FA066F24F4086A6545AA97B967ADE">
    <w:name w:val="675FA066F24F4086A6545AA97B967ADE"/>
    <w:rsid w:val="001D3C71"/>
  </w:style>
  <w:style w:type="paragraph" w:customStyle="1" w:styleId="4F4845C90A6A4163AEF7E8A1E59B0842">
    <w:name w:val="4F4845C90A6A4163AEF7E8A1E59B0842"/>
    <w:rsid w:val="001D3C71"/>
  </w:style>
  <w:style w:type="paragraph" w:customStyle="1" w:styleId="CC3B752C95014DB785BC139692277537">
    <w:name w:val="CC3B752C95014DB785BC139692277537"/>
    <w:rsid w:val="001D3C71"/>
  </w:style>
  <w:style w:type="paragraph" w:customStyle="1" w:styleId="31C2BE21E2E640E5A7AF4431347D62F4">
    <w:name w:val="31C2BE21E2E640E5A7AF4431347D62F4"/>
    <w:rsid w:val="001D3C71"/>
  </w:style>
  <w:style w:type="paragraph" w:customStyle="1" w:styleId="5D95F1017DE74D82A49660C78099F2A7">
    <w:name w:val="5D95F1017DE74D82A49660C78099F2A7"/>
    <w:rsid w:val="001D3C71"/>
  </w:style>
  <w:style w:type="paragraph" w:customStyle="1" w:styleId="CD6B948225E44078B67AA06E91036E80">
    <w:name w:val="CD6B948225E44078B67AA06E91036E80"/>
    <w:rsid w:val="001D3C71"/>
  </w:style>
  <w:style w:type="paragraph" w:customStyle="1" w:styleId="A9E1E14858B64A27AE8C81971CB9CF8D">
    <w:name w:val="A9E1E14858B64A27AE8C81971CB9CF8D"/>
    <w:rsid w:val="001D3C71"/>
  </w:style>
  <w:style w:type="paragraph" w:customStyle="1" w:styleId="7B10CEFFC2DF4062B9BC047F5148C0B4">
    <w:name w:val="7B10CEFFC2DF4062B9BC047F5148C0B4"/>
    <w:rsid w:val="001D3C71"/>
  </w:style>
  <w:style w:type="paragraph" w:customStyle="1" w:styleId="BC4D96CD4A814D6786AFB676B853CB51">
    <w:name w:val="BC4D96CD4A814D6786AFB676B853CB51"/>
    <w:rsid w:val="001D3C71"/>
  </w:style>
  <w:style w:type="paragraph" w:customStyle="1" w:styleId="90F43FDB01994DC3BD60AED050D38255">
    <w:name w:val="90F43FDB01994DC3BD60AED050D38255"/>
    <w:rsid w:val="001D3C71"/>
  </w:style>
  <w:style w:type="paragraph" w:customStyle="1" w:styleId="7913FC53FA3E4E23A40D0DDCA2652BA0">
    <w:name w:val="7913FC53FA3E4E23A40D0DDCA2652BA0"/>
    <w:rsid w:val="001D3C71"/>
  </w:style>
  <w:style w:type="paragraph" w:customStyle="1" w:styleId="780A6D5D983441D9906464CF06682608">
    <w:name w:val="780A6D5D983441D9906464CF06682608"/>
    <w:rsid w:val="001D3C71"/>
  </w:style>
  <w:style w:type="paragraph" w:customStyle="1" w:styleId="E0C1EF275A7F430CBD6D676F6045B65E">
    <w:name w:val="E0C1EF275A7F430CBD6D676F6045B65E"/>
    <w:rsid w:val="001D3C71"/>
  </w:style>
  <w:style w:type="paragraph" w:customStyle="1" w:styleId="89CBEE4BA2904D19A6F8BC6F5CD2720E">
    <w:name w:val="89CBEE4BA2904D19A6F8BC6F5CD2720E"/>
    <w:rsid w:val="001D3C71"/>
  </w:style>
  <w:style w:type="paragraph" w:customStyle="1" w:styleId="271924995D4541A7BC5E05560459E125">
    <w:name w:val="271924995D4541A7BC5E05560459E125"/>
    <w:rsid w:val="001D3C71"/>
  </w:style>
  <w:style w:type="paragraph" w:customStyle="1" w:styleId="0078913028B345E8BA636DDC2757AC72">
    <w:name w:val="0078913028B345E8BA636DDC2757AC72"/>
    <w:rsid w:val="001D3C71"/>
  </w:style>
  <w:style w:type="paragraph" w:customStyle="1" w:styleId="FCFF93B5236E442BAAE0621986EF675D">
    <w:name w:val="FCFF93B5236E442BAAE0621986EF675D"/>
    <w:rsid w:val="001D3C71"/>
  </w:style>
  <w:style w:type="paragraph" w:customStyle="1" w:styleId="707DE1858AF74B048059D6097806C488">
    <w:name w:val="707DE1858AF74B048059D6097806C488"/>
    <w:rsid w:val="001D3C71"/>
  </w:style>
  <w:style w:type="paragraph" w:customStyle="1" w:styleId="9A8D365A7FCA4467A9E0785633024B3D">
    <w:name w:val="9A8D365A7FCA4467A9E0785633024B3D"/>
    <w:rsid w:val="001D3C71"/>
  </w:style>
  <w:style w:type="paragraph" w:customStyle="1" w:styleId="7185F203081442AAB168DAD62F5CF328">
    <w:name w:val="7185F203081442AAB168DAD62F5CF328"/>
    <w:rsid w:val="001D3C71"/>
  </w:style>
  <w:style w:type="paragraph" w:customStyle="1" w:styleId="E0B61554791C45E4BE5B2DE7900002E9">
    <w:name w:val="E0B61554791C45E4BE5B2DE7900002E9"/>
    <w:rsid w:val="001D3C71"/>
  </w:style>
  <w:style w:type="paragraph" w:customStyle="1" w:styleId="9ED2C83F512A4E86AF499281794E2C2F">
    <w:name w:val="9ED2C83F512A4E86AF499281794E2C2F"/>
    <w:rsid w:val="001D3C71"/>
  </w:style>
  <w:style w:type="paragraph" w:customStyle="1" w:styleId="87A24D774F9747678D20E649F2205BB1">
    <w:name w:val="87A24D774F9747678D20E649F2205BB1"/>
    <w:rsid w:val="001D3C71"/>
  </w:style>
  <w:style w:type="paragraph" w:customStyle="1" w:styleId="4D186EBA22004897B2175A722CBFC840">
    <w:name w:val="4D186EBA22004897B2175A722CBFC840"/>
    <w:rsid w:val="001D3C71"/>
  </w:style>
  <w:style w:type="paragraph" w:customStyle="1" w:styleId="6F1B51FDF1F94D15AD2A6625D77DE328">
    <w:name w:val="6F1B51FDF1F94D15AD2A6625D77DE328"/>
    <w:rsid w:val="001D3C71"/>
  </w:style>
  <w:style w:type="paragraph" w:customStyle="1" w:styleId="5C9BC1A57BCC4C56A4CE30E21F4931AE">
    <w:name w:val="5C9BC1A57BCC4C56A4CE30E21F4931AE"/>
    <w:rsid w:val="001D3C71"/>
  </w:style>
  <w:style w:type="paragraph" w:customStyle="1" w:styleId="D32410419BDD447AA0B947291957C2C5">
    <w:name w:val="D32410419BDD447AA0B947291957C2C5"/>
    <w:rsid w:val="001D3C71"/>
  </w:style>
  <w:style w:type="paragraph" w:customStyle="1" w:styleId="36100F7F6A304EC689C1F1D76F4CA9DA">
    <w:name w:val="36100F7F6A304EC689C1F1D76F4CA9DA"/>
    <w:rsid w:val="001D3C71"/>
  </w:style>
  <w:style w:type="paragraph" w:customStyle="1" w:styleId="06FAECABA66C44BFBB4CD9C138CC43DD">
    <w:name w:val="06FAECABA66C44BFBB4CD9C138CC43DD"/>
    <w:rsid w:val="001D3C71"/>
  </w:style>
  <w:style w:type="paragraph" w:customStyle="1" w:styleId="A05D0157F5BF465C8C0F2E86B6494619">
    <w:name w:val="A05D0157F5BF465C8C0F2E86B6494619"/>
    <w:rsid w:val="001D3C71"/>
  </w:style>
  <w:style w:type="paragraph" w:customStyle="1" w:styleId="F9B5F7B8FDB2453A8B31AC9201CEA27F">
    <w:name w:val="F9B5F7B8FDB2453A8B31AC9201CEA27F"/>
    <w:rsid w:val="001D3C71"/>
  </w:style>
  <w:style w:type="paragraph" w:customStyle="1" w:styleId="F7FE6B58397D42F9BF36D5D9523C6730">
    <w:name w:val="F7FE6B58397D42F9BF36D5D9523C6730"/>
    <w:rsid w:val="001D3C71"/>
  </w:style>
  <w:style w:type="paragraph" w:customStyle="1" w:styleId="C2E61FE5267640759FC52A2526615A9C">
    <w:name w:val="C2E61FE5267640759FC52A2526615A9C"/>
    <w:rsid w:val="001D3C71"/>
  </w:style>
  <w:style w:type="paragraph" w:customStyle="1" w:styleId="5A164831CB0C4D3D9B09564CFB4A3F8F">
    <w:name w:val="5A164831CB0C4D3D9B09564CFB4A3F8F"/>
    <w:rsid w:val="001D3C71"/>
  </w:style>
  <w:style w:type="paragraph" w:customStyle="1" w:styleId="C419EEB9E6DC4D1B9604A3D757B73DC4">
    <w:name w:val="C419EEB9E6DC4D1B9604A3D757B73DC4"/>
    <w:rsid w:val="001D3C71"/>
  </w:style>
  <w:style w:type="paragraph" w:customStyle="1" w:styleId="028A4BDA5B5748EFB3B8467D98AF44D2">
    <w:name w:val="028A4BDA5B5748EFB3B8467D98AF44D2"/>
    <w:rsid w:val="001D3C71"/>
  </w:style>
  <w:style w:type="paragraph" w:customStyle="1" w:styleId="90E5EFD626C847C6B5EC8B7685C9CEC7">
    <w:name w:val="90E5EFD626C847C6B5EC8B7685C9CEC7"/>
    <w:rsid w:val="001D3C71"/>
  </w:style>
  <w:style w:type="paragraph" w:customStyle="1" w:styleId="7D84490AF9294FF3A41A1178A156158D">
    <w:name w:val="7D84490AF9294FF3A41A1178A156158D"/>
    <w:rsid w:val="001D3C71"/>
  </w:style>
  <w:style w:type="paragraph" w:customStyle="1" w:styleId="64E42D62938843B881C12C4BC831CA8B">
    <w:name w:val="64E42D62938843B881C12C4BC831CA8B"/>
    <w:rsid w:val="001D3C71"/>
  </w:style>
  <w:style w:type="paragraph" w:customStyle="1" w:styleId="D0184FAF3DC84B74936A7FB695367191">
    <w:name w:val="D0184FAF3DC84B74936A7FB695367191"/>
    <w:rsid w:val="001D3C71"/>
  </w:style>
  <w:style w:type="paragraph" w:customStyle="1" w:styleId="98EAF7C575424FC98D9FA25D96D33CD5">
    <w:name w:val="98EAF7C575424FC98D9FA25D96D33CD5"/>
    <w:rsid w:val="001D3C71"/>
  </w:style>
  <w:style w:type="paragraph" w:customStyle="1" w:styleId="ED3AD5F32BA7473D87BAD60D81AACEF8">
    <w:name w:val="ED3AD5F32BA7473D87BAD60D81AACEF8"/>
    <w:rsid w:val="001D3C71"/>
  </w:style>
  <w:style w:type="paragraph" w:customStyle="1" w:styleId="560AF74C96EC4E0189440450A36FC5C9">
    <w:name w:val="560AF74C96EC4E0189440450A36FC5C9"/>
    <w:rsid w:val="001D3C71"/>
  </w:style>
  <w:style w:type="paragraph" w:customStyle="1" w:styleId="087B98EFCD9D4E4FACE7B1EA124AE349">
    <w:name w:val="087B98EFCD9D4E4FACE7B1EA124AE349"/>
    <w:rsid w:val="001D3C71"/>
  </w:style>
  <w:style w:type="paragraph" w:customStyle="1" w:styleId="2649D9C1F64B42AFBD04596932FAC7B7">
    <w:name w:val="2649D9C1F64B42AFBD04596932FAC7B7"/>
    <w:rsid w:val="001D3C71"/>
  </w:style>
  <w:style w:type="paragraph" w:customStyle="1" w:styleId="5255A01B8D184EC7AB2D28CA447D48CC">
    <w:name w:val="5255A01B8D184EC7AB2D28CA447D48CC"/>
    <w:rsid w:val="001D3C71"/>
  </w:style>
  <w:style w:type="paragraph" w:customStyle="1" w:styleId="4C7F80D173A2491C8693C0F32ABF65FB">
    <w:name w:val="4C7F80D173A2491C8693C0F32ABF65FB"/>
    <w:rsid w:val="001D3C71"/>
  </w:style>
  <w:style w:type="paragraph" w:customStyle="1" w:styleId="115FB507CEFB4AACBC6C89E1B2EB7AF4">
    <w:name w:val="115FB507CEFB4AACBC6C89E1B2EB7AF4"/>
    <w:rsid w:val="001D3C71"/>
  </w:style>
  <w:style w:type="paragraph" w:customStyle="1" w:styleId="1232EA5A6CF7451CBD455A9F485B45DA">
    <w:name w:val="1232EA5A6CF7451CBD455A9F485B45DA"/>
    <w:rsid w:val="001D3C71"/>
  </w:style>
  <w:style w:type="paragraph" w:customStyle="1" w:styleId="65F4454010D14829A66E46DCC84CE657">
    <w:name w:val="65F4454010D14829A66E46DCC84CE657"/>
    <w:rsid w:val="001D3C71"/>
  </w:style>
  <w:style w:type="paragraph" w:customStyle="1" w:styleId="F111FF218165477883412E7A2C8C3141">
    <w:name w:val="F111FF218165477883412E7A2C8C3141"/>
    <w:rsid w:val="001D3C71"/>
  </w:style>
  <w:style w:type="paragraph" w:customStyle="1" w:styleId="378399E357204D989D475257F5C10A1F">
    <w:name w:val="378399E357204D989D475257F5C10A1F"/>
    <w:rsid w:val="001D3C71"/>
  </w:style>
  <w:style w:type="paragraph" w:customStyle="1" w:styleId="A8C3BDD97803420F80D7AE7E3C7918ED">
    <w:name w:val="A8C3BDD97803420F80D7AE7E3C7918ED"/>
    <w:rsid w:val="001D3C71"/>
  </w:style>
  <w:style w:type="paragraph" w:customStyle="1" w:styleId="983E75AECB5A4B7493FF4878C7F0A2AA">
    <w:name w:val="983E75AECB5A4B7493FF4878C7F0A2AA"/>
    <w:rsid w:val="001D3C71"/>
  </w:style>
  <w:style w:type="paragraph" w:customStyle="1" w:styleId="AF5E1E53001B4D88A4DA625962C7F298">
    <w:name w:val="AF5E1E53001B4D88A4DA625962C7F298"/>
    <w:rsid w:val="001D3C71"/>
  </w:style>
  <w:style w:type="paragraph" w:customStyle="1" w:styleId="2B7F8C6F6505464D988D90D5C046076E">
    <w:name w:val="2B7F8C6F6505464D988D90D5C046076E"/>
    <w:rsid w:val="001D3C71"/>
  </w:style>
  <w:style w:type="paragraph" w:customStyle="1" w:styleId="09F4E436394F4927AC31449E63F5DC33">
    <w:name w:val="09F4E436394F4927AC31449E63F5DC33"/>
    <w:rsid w:val="001D3C71"/>
  </w:style>
  <w:style w:type="paragraph" w:customStyle="1" w:styleId="0901DF3B7F2D4CC2BB3F47CBA305084B">
    <w:name w:val="0901DF3B7F2D4CC2BB3F47CBA305084B"/>
    <w:rsid w:val="001D3C71"/>
  </w:style>
  <w:style w:type="paragraph" w:customStyle="1" w:styleId="E701BE17195240D091A96EDB7AC9FB23">
    <w:name w:val="E701BE17195240D091A96EDB7AC9FB23"/>
    <w:rsid w:val="001D3C71"/>
  </w:style>
  <w:style w:type="paragraph" w:customStyle="1" w:styleId="1AB9F178011640078A9A124795B368D3">
    <w:name w:val="1AB9F178011640078A9A124795B368D3"/>
    <w:rsid w:val="001D3C71"/>
  </w:style>
  <w:style w:type="paragraph" w:customStyle="1" w:styleId="71ED76273D08469BAE16A4BA50E03198">
    <w:name w:val="71ED76273D08469BAE16A4BA50E03198"/>
    <w:rsid w:val="001D3C71"/>
  </w:style>
  <w:style w:type="paragraph" w:customStyle="1" w:styleId="96947769DF8F4E41A0EE83BE6DF0FC4A">
    <w:name w:val="96947769DF8F4E41A0EE83BE6DF0FC4A"/>
    <w:rsid w:val="001D3C71"/>
  </w:style>
  <w:style w:type="paragraph" w:customStyle="1" w:styleId="A262BF0CD83540679311A75B2F24E41A">
    <w:name w:val="A262BF0CD83540679311A75B2F24E41A"/>
    <w:rsid w:val="001D3C71"/>
  </w:style>
  <w:style w:type="paragraph" w:customStyle="1" w:styleId="D1D6EB170962428F98083C95537AD3B5">
    <w:name w:val="D1D6EB170962428F98083C95537AD3B5"/>
    <w:rsid w:val="001D3C71"/>
  </w:style>
  <w:style w:type="paragraph" w:customStyle="1" w:styleId="D90AD9EF47D94E3F86731373AC22AAB4">
    <w:name w:val="D90AD9EF47D94E3F86731373AC22AAB4"/>
    <w:rsid w:val="001D3C71"/>
  </w:style>
  <w:style w:type="paragraph" w:customStyle="1" w:styleId="A321F461B944406FAA7AE5D6E580C57E">
    <w:name w:val="A321F461B944406FAA7AE5D6E580C57E"/>
    <w:rsid w:val="001D3C71"/>
  </w:style>
  <w:style w:type="paragraph" w:customStyle="1" w:styleId="CD189692E1104AD2965AA68E071580BE">
    <w:name w:val="CD189692E1104AD2965AA68E071580BE"/>
    <w:rsid w:val="001D3C71"/>
  </w:style>
  <w:style w:type="paragraph" w:customStyle="1" w:styleId="C135A576393F49D2AF36E120D9F1BB1C">
    <w:name w:val="C135A576393F49D2AF36E120D9F1BB1C"/>
    <w:rsid w:val="001D3C71"/>
  </w:style>
  <w:style w:type="paragraph" w:customStyle="1" w:styleId="81D6F8B5C6DB46B7B53020B68F890FA8">
    <w:name w:val="81D6F8B5C6DB46B7B53020B68F890FA8"/>
    <w:rsid w:val="001D3C71"/>
  </w:style>
  <w:style w:type="paragraph" w:customStyle="1" w:styleId="DED853A208A34C40907B237B8DC74A2D">
    <w:name w:val="DED853A208A34C40907B237B8DC74A2D"/>
    <w:rsid w:val="001D3C71"/>
  </w:style>
  <w:style w:type="paragraph" w:customStyle="1" w:styleId="58166F4D0CD84A41BE670F8338C218F7">
    <w:name w:val="58166F4D0CD84A41BE670F8338C218F7"/>
    <w:rsid w:val="001D3C71"/>
  </w:style>
  <w:style w:type="paragraph" w:customStyle="1" w:styleId="70598EE21B9148AB8D9D7920D0A64AED">
    <w:name w:val="70598EE21B9148AB8D9D7920D0A64AED"/>
    <w:rsid w:val="001D3C71"/>
  </w:style>
  <w:style w:type="paragraph" w:customStyle="1" w:styleId="ABA3B87EF0304A5D8CB3A2B632E0070E">
    <w:name w:val="ABA3B87EF0304A5D8CB3A2B632E0070E"/>
    <w:rsid w:val="001D3C71"/>
  </w:style>
  <w:style w:type="paragraph" w:customStyle="1" w:styleId="A7C988CF7FE84D44825303DBF6DBE28D">
    <w:name w:val="A7C988CF7FE84D44825303DBF6DBE28D"/>
    <w:rsid w:val="001D3C71"/>
  </w:style>
  <w:style w:type="paragraph" w:customStyle="1" w:styleId="66E016DBBDCB4134A60A18E091645884">
    <w:name w:val="66E016DBBDCB4134A60A18E091645884"/>
    <w:rsid w:val="001D3C71"/>
  </w:style>
  <w:style w:type="paragraph" w:customStyle="1" w:styleId="B7156C6579C84D73B38D977B89EE312E">
    <w:name w:val="B7156C6579C84D73B38D977B89EE312E"/>
    <w:rsid w:val="001D3C71"/>
  </w:style>
  <w:style w:type="paragraph" w:customStyle="1" w:styleId="308DA8946E1744ACACD44B3770888A66">
    <w:name w:val="308DA8946E1744ACACD44B3770888A66"/>
    <w:rsid w:val="001D3C71"/>
  </w:style>
  <w:style w:type="paragraph" w:customStyle="1" w:styleId="1F63A79549114BD1B2390A884913592C">
    <w:name w:val="1F63A79549114BD1B2390A884913592C"/>
    <w:rsid w:val="001D3C71"/>
  </w:style>
  <w:style w:type="paragraph" w:customStyle="1" w:styleId="81726409C1DB4A3883FE9AF54C6A258D">
    <w:name w:val="81726409C1DB4A3883FE9AF54C6A258D"/>
    <w:rsid w:val="001D3C71"/>
  </w:style>
  <w:style w:type="paragraph" w:customStyle="1" w:styleId="734EE1F15F844A669AE4A56F1986901C">
    <w:name w:val="734EE1F15F844A669AE4A56F1986901C"/>
    <w:rsid w:val="001D3C71"/>
  </w:style>
  <w:style w:type="paragraph" w:customStyle="1" w:styleId="0D8D69F55DEE4C3E987CB132757E6C3D">
    <w:name w:val="0D8D69F55DEE4C3E987CB132757E6C3D"/>
    <w:rsid w:val="001D3C71"/>
  </w:style>
  <w:style w:type="paragraph" w:customStyle="1" w:styleId="4A39678D84A9405FB150F2E2E9B64FE7">
    <w:name w:val="4A39678D84A9405FB150F2E2E9B64FE7"/>
    <w:rsid w:val="001D3C71"/>
  </w:style>
  <w:style w:type="paragraph" w:customStyle="1" w:styleId="D6803DC726514E6F90B03F4188F2A3FE">
    <w:name w:val="D6803DC726514E6F90B03F4188F2A3FE"/>
    <w:rsid w:val="001D3C71"/>
  </w:style>
  <w:style w:type="paragraph" w:customStyle="1" w:styleId="0C7CF34BC5C54BF8A862B87E4C14FB1C">
    <w:name w:val="0C7CF34BC5C54BF8A862B87E4C14FB1C"/>
    <w:rsid w:val="001D3C71"/>
  </w:style>
  <w:style w:type="paragraph" w:customStyle="1" w:styleId="54303F220E0441AEB6B78080673619FD">
    <w:name w:val="54303F220E0441AEB6B78080673619FD"/>
    <w:rsid w:val="001D3C71"/>
  </w:style>
  <w:style w:type="paragraph" w:customStyle="1" w:styleId="E09CE0DC15E2475FBC7F301FE4DC48F3">
    <w:name w:val="E09CE0DC15E2475FBC7F301FE4DC48F3"/>
    <w:rsid w:val="001D3C71"/>
  </w:style>
  <w:style w:type="paragraph" w:customStyle="1" w:styleId="19504E6189E84889B52D84BB3FE8521C">
    <w:name w:val="19504E6189E84889B52D84BB3FE8521C"/>
    <w:rsid w:val="001D3C71"/>
  </w:style>
  <w:style w:type="paragraph" w:customStyle="1" w:styleId="0FD1013073154CA2B9C68C9A8102E175">
    <w:name w:val="0FD1013073154CA2B9C68C9A8102E175"/>
    <w:rsid w:val="001D3C71"/>
  </w:style>
  <w:style w:type="paragraph" w:customStyle="1" w:styleId="27C809505E1649948F679D6B09310720">
    <w:name w:val="27C809505E1649948F679D6B09310720"/>
    <w:rsid w:val="001D3C71"/>
  </w:style>
  <w:style w:type="paragraph" w:customStyle="1" w:styleId="352CB12F7F2A49AA84F4BE881EABB30E">
    <w:name w:val="352CB12F7F2A49AA84F4BE881EABB30E"/>
    <w:rsid w:val="001D3C71"/>
  </w:style>
  <w:style w:type="paragraph" w:customStyle="1" w:styleId="6B12BD1F66C6459FB2B6F0FBC399BA8C">
    <w:name w:val="6B12BD1F66C6459FB2B6F0FBC399BA8C"/>
    <w:rsid w:val="001D3C71"/>
  </w:style>
  <w:style w:type="paragraph" w:customStyle="1" w:styleId="F8ADD55E7AF1474BA4D66A104E0C94E3">
    <w:name w:val="F8ADD55E7AF1474BA4D66A104E0C94E3"/>
    <w:rsid w:val="001D3C71"/>
  </w:style>
  <w:style w:type="paragraph" w:customStyle="1" w:styleId="69230B326F494094B624B1DB2766E200">
    <w:name w:val="69230B326F494094B624B1DB2766E200"/>
    <w:rsid w:val="001D3C71"/>
  </w:style>
  <w:style w:type="paragraph" w:customStyle="1" w:styleId="0789DF7F008B4125BB915D45936E3D8C">
    <w:name w:val="0789DF7F008B4125BB915D45936E3D8C"/>
    <w:rsid w:val="001D3C71"/>
  </w:style>
  <w:style w:type="paragraph" w:customStyle="1" w:styleId="F56D0F5D45A243E6B70E214D4A58DBE8">
    <w:name w:val="F56D0F5D45A243E6B70E214D4A58DBE8"/>
    <w:rsid w:val="001D3C71"/>
  </w:style>
  <w:style w:type="paragraph" w:customStyle="1" w:styleId="1F89455121304AA49F5FFCBE071FEBA8">
    <w:name w:val="1F89455121304AA49F5FFCBE071FEBA8"/>
    <w:rsid w:val="001D3C71"/>
  </w:style>
  <w:style w:type="paragraph" w:customStyle="1" w:styleId="3BCE10870B8D492797332D95BAFCA0C7">
    <w:name w:val="3BCE10870B8D492797332D95BAFCA0C7"/>
    <w:rsid w:val="001D3C71"/>
  </w:style>
  <w:style w:type="paragraph" w:customStyle="1" w:styleId="FDB941EBCD564D85A8CAEB1D51C789BA">
    <w:name w:val="FDB941EBCD564D85A8CAEB1D51C789BA"/>
    <w:rsid w:val="001D3C71"/>
  </w:style>
  <w:style w:type="paragraph" w:customStyle="1" w:styleId="F1BFB46D34D04C28A41EE7A4108BEDC2">
    <w:name w:val="F1BFB46D34D04C28A41EE7A4108BEDC2"/>
    <w:rsid w:val="001D3C71"/>
  </w:style>
  <w:style w:type="paragraph" w:customStyle="1" w:styleId="9DA03EE582FE47C1A27205B576822C60">
    <w:name w:val="9DA03EE582FE47C1A27205B576822C60"/>
    <w:rsid w:val="001D3C71"/>
  </w:style>
  <w:style w:type="paragraph" w:customStyle="1" w:styleId="E51CC3E1366444A59AFF34E883A6FD09">
    <w:name w:val="E51CC3E1366444A59AFF34E883A6FD09"/>
    <w:rsid w:val="001D3C71"/>
  </w:style>
  <w:style w:type="paragraph" w:customStyle="1" w:styleId="E12B7994B5A8469BA06C502D1861BB9F">
    <w:name w:val="E12B7994B5A8469BA06C502D1861BB9F"/>
    <w:rsid w:val="001D3C71"/>
  </w:style>
  <w:style w:type="paragraph" w:customStyle="1" w:styleId="9114915FFEF942CA8542D62A0AE39023">
    <w:name w:val="9114915FFEF942CA8542D62A0AE39023"/>
    <w:rsid w:val="001D3C71"/>
  </w:style>
  <w:style w:type="paragraph" w:customStyle="1" w:styleId="F7F85D6F7CE04F51923612AA68871CF7">
    <w:name w:val="F7F85D6F7CE04F51923612AA68871CF7"/>
    <w:rsid w:val="001D3C71"/>
  </w:style>
  <w:style w:type="paragraph" w:customStyle="1" w:styleId="90A4859FF1544A34BEA9CA6B8FFB0AF9">
    <w:name w:val="90A4859FF1544A34BEA9CA6B8FFB0AF9"/>
    <w:rsid w:val="001D3C71"/>
  </w:style>
  <w:style w:type="paragraph" w:customStyle="1" w:styleId="196712DD757B4E47BB34159D6388B5A1">
    <w:name w:val="196712DD757B4E47BB34159D6388B5A1"/>
    <w:rsid w:val="001D3C71"/>
  </w:style>
  <w:style w:type="paragraph" w:customStyle="1" w:styleId="A8A802C6CFD6455FA7D9657C727E6F97">
    <w:name w:val="A8A802C6CFD6455FA7D9657C727E6F97"/>
    <w:rsid w:val="001D3C71"/>
  </w:style>
  <w:style w:type="paragraph" w:customStyle="1" w:styleId="8E7B1A05D3934784B7D969E4C5D7AEC1">
    <w:name w:val="8E7B1A05D3934784B7D969E4C5D7AEC1"/>
    <w:rsid w:val="001D3C71"/>
  </w:style>
  <w:style w:type="paragraph" w:customStyle="1" w:styleId="44C48AF7091143F6AC3EAF9BC48A789D">
    <w:name w:val="44C48AF7091143F6AC3EAF9BC48A789D"/>
    <w:rsid w:val="001D3C71"/>
  </w:style>
  <w:style w:type="paragraph" w:customStyle="1" w:styleId="DFA9C4EE77554BD69207FEEB8229647B">
    <w:name w:val="DFA9C4EE77554BD69207FEEB8229647B"/>
    <w:rsid w:val="001D3C71"/>
  </w:style>
  <w:style w:type="paragraph" w:customStyle="1" w:styleId="4143A2331B4A463C8C69E0E5C2B46356">
    <w:name w:val="4143A2331B4A463C8C69E0E5C2B46356"/>
    <w:rsid w:val="001D3C71"/>
  </w:style>
  <w:style w:type="paragraph" w:customStyle="1" w:styleId="FBFE6A398943473E9C7E2CA41D016710">
    <w:name w:val="FBFE6A398943473E9C7E2CA41D016710"/>
    <w:rsid w:val="001D3C71"/>
  </w:style>
  <w:style w:type="paragraph" w:customStyle="1" w:styleId="7BD9ACE448594F729AEF9ECDF1590834">
    <w:name w:val="7BD9ACE448594F729AEF9ECDF1590834"/>
    <w:rsid w:val="001D3C71"/>
  </w:style>
  <w:style w:type="paragraph" w:customStyle="1" w:styleId="D879A8112BA14267B5A44A6DC0D5F953">
    <w:name w:val="D879A8112BA14267B5A44A6DC0D5F953"/>
    <w:rsid w:val="001D3C71"/>
  </w:style>
  <w:style w:type="paragraph" w:customStyle="1" w:styleId="0280617BC69F43FC98ACE8A8F005F99D">
    <w:name w:val="0280617BC69F43FC98ACE8A8F005F99D"/>
    <w:rsid w:val="001D3C71"/>
  </w:style>
  <w:style w:type="paragraph" w:customStyle="1" w:styleId="D33674E9666340C9B05CB59A791AD4B1">
    <w:name w:val="D33674E9666340C9B05CB59A791AD4B1"/>
    <w:rsid w:val="001D3C71"/>
  </w:style>
  <w:style w:type="paragraph" w:customStyle="1" w:styleId="2C59E61B70904F328F0CE81296F1A14F">
    <w:name w:val="2C59E61B70904F328F0CE81296F1A14F"/>
    <w:rsid w:val="001D3C71"/>
  </w:style>
  <w:style w:type="paragraph" w:customStyle="1" w:styleId="D21001166C454E64BD52D9F9BFA8CA34">
    <w:name w:val="D21001166C454E64BD52D9F9BFA8CA34"/>
    <w:rsid w:val="001D3C71"/>
  </w:style>
  <w:style w:type="paragraph" w:customStyle="1" w:styleId="573F22D2699C430EA298A28C687FDFBE">
    <w:name w:val="573F22D2699C430EA298A28C687FDFBE"/>
    <w:rsid w:val="001D3C71"/>
  </w:style>
  <w:style w:type="paragraph" w:customStyle="1" w:styleId="441B45A29CA1446992272375453A8DD0">
    <w:name w:val="441B45A29CA1446992272375453A8DD0"/>
    <w:rsid w:val="001D3C71"/>
  </w:style>
  <w:style w:type="paragraph" w:customStyle="1" w:styleId="9BAB967A5F2F4DAA9B0D57ABA87E8EA9">
    <w:name w:val="9BAB967A5F2F4DAA9B0D57ABA87E8EA9"/>
    <w:rsid w:val="001D3C71"/>
  </w:style>
  <w:style w:type="paragraph" w:customStyle="1" w:styleId="1FCFB2C531004BA884666C21BE21ACE0">
    <w:name w:val="1FCFB2C531004BA884666C21BE21ACE0"/>
    <w:rsid w:val="001D3C71"/>
  </w:style>
  <w:style w:type="paragraph" w:customStyle="1" w:styleId="109B87835A8847859F4ECF38984F0F26">
    <w:name w:val="109B87835A8847859F4ECF38984F0F26"/>
    <w:rsid w:val="001D3C71"/>
  </w:style>
  <w:style w:type="paragraph" w:customStyle="1" w:styleId="9218A26E05E24A7793C4C58E69BC15EE">
    <w:name w:val="9218A26E05E24A7793C4C58E69BC15EE"/>
    <w:rsid w:val="001D3C71"/>
  </w:style>
  <w:style w:type="paragraph" w:customStyle="1" w:styleId="1EC35F4C9F134FCA83A895F963B7E40F">
    <w:name w:val="1EC35F4C9F134FCA83A895F963B7E40F"/>
    <w:rsid w:val="001D3C71"/>
  </w:style>
  <w:style w:type="paragraph" w:customStyle="1" w:styleId="E4B8A95A5D674BDD8A6A68A6F7BF525A">
    <w:name w:val="E4B8A95A5D674BDD8A6A68A6F7BF525A"/>
    <w:rsid w:val="001D3C71"/>
  </w:style>
  <w:style w:type="paragraph" w:customStyle="1" w:styleId="B94E4ED579284E6D9DE9513C0012BE19">
    <w:name w:val="B94E4ED579284E6D9DE9513C0012BE19"/>
    <w:rsid w:val="001D3C71"/>
  </w:style>
  <w:style w:type="paragraph" w:customStyle="1" w:styleId="7192C5606CC34AFCBF73AA0DA81FAC6F">
    <w:name w:val="7192C5606CC34AFCBF73AA0DA81FAC6F"/>
    <w:rsid w:val="001D3C71"/>
  </w:style>
  <w:style w:type="paragraph" w:customStyle="1" w:styleId="F3608C21DA5B46C38D13DC4C1C04619A">
    <w:name w:val="F3608C21DA5B46C38D13DC4C1C04619A"/>
    <w:rsid w:val="001D3C71"/>
  </w:style>
  <w:style w:type="paragraph" w:customStyle="1" w:styleId="490802026D954538BB0E46A266A404D1">
    <w:name w:val="490802026D954538BB0E46A266A404D1"/>
    <w:rsid w:val="001D3C71"/>
  </w:style>
  <w:style w:type="paragraph" w:customStyle="1" w:styleId="361A0B4508284768A24D94DF9BBD62F6">
    <w:name w:val="361A0B4508284768A24D94DF9BBD62F6"/>
    <w:rsid w:val="001D3C71"/>
  </w:style>
  <w:style w:type="paragraph" w:customStyle="1" w:styleId="EB7137449BE24F3F91B53D6A96A996C6">
    <w:name w:val="EB7137449BE24F3F91B53D6A96A996C6"/>
    <w:rsid w:val="001D3C71"/>
  </w:style>
  <w:style w:type="paragraph" w:customStyle="1" w:styleId="8B087D263C0F46D4A764B709A91575DD">
    <w:name w:val="8B087D263C0F46D4A764B709A91575DD"/>
    <w:rsid w:val="001D3C71"/>
  </w:style>
  <w:style w:type="paragraph" w:customStyle="1" w:styleId="3548EC552725422790CE615B5A1843B1">
    <w:name w:val="3548EC552725422790CE615B5A1843B1"/>
    <w:rsid w:val="001D3C71"/>
  </w:style>
  <w:style w:type="paragraph" w:customStyle="1" w:styleId="0C44A59D1ECA4A7A894C6629F0DA349F">
    <w:name w:val="0C44A59D1ECA4A7A894C6629F0DA349F"/>
    <w:rsid w:val="001D3C71"/>
  </w:style>
  <w:style w:type="paragraph" w:customStyle="1" w:styleId="9D9BC06B88F6436BA5B0B636DD4A76CE">
    <w:name w:val="9D9BC06B88F6436BA5B0B636DD4A76CE"/>
    <w:rsid w:val="001D3C71"/>
  </w:style>
  <w:style w:type="paragraph" w:customStyle="1" w:styleId="E47C6119D4BF4EE888E289767433E9B5">
    <w:name w:val="E47C6119D4BF4EE888E289767433E9B5"/>
    <w:rsid w:val="001D3C71"/>
  </w:style>
  <w:style w:type="paragraph" w:customStyle="1" w:styleId="942D631BCBD14423B9694D3096CFB87B">
    <w:name w:val="942D631BCBD14423B9694D3096CFB87B"/>
    <w:rsid w:val="001D3C71"/>
  </w:style>
  <w:style w:type="paragraph" w:customStyle="1" w:styleId="00ECC80A95E146C29839D32E870C16C3">
    <w:name w:val="00ECC80A95E146C29839D32E870C16C3"/>
    <w:rsid w:val="001D3C71"/>
  </w:style>
  <w:style w:type="paragraph" w:customStyle="1" w:styleId="AD7355F9EB6F48508F4E179B74E915F0">
    <w:name w:val="AD7355F9EB6F48508F4E179B74E915F0"/>
    <w:rsid w:val="001D3C71"/>
  </w:style>
  <w:style w:type="paragraph" w:customStyle="1" w:styleId="5F49EAA3E2864255A11AD776306D412D">
    <w:name w:val="5F49EAA3E2864255A11AD776306D412D"/>
    <w:rsid w:val="001D3C71"/>
  </w:style>
  <w:style w:type="paragraph" w:customStyle="1" w:styleId="4096C660F276426A946046C96E3B69C1">
    <w:name w:val="4096C660F276426A946046C96E3B69C1"/>
    <w:rsid w:val="001D3C71"/>
  </w:style>
  <w:style w:type="paragraph" w:customStyle="1" w:styleId="201A154A6A6C4B7982D6B1F41218BB75">
    <w:name w:val="201A154A6A6C4B7982D6B1F41218BB75"/>
    <w:rsid w:val="001D3C71"/>
  </w:style>
  <w:style w:type="paragraph" w:customStyle="1" w:styleId="99990F7B8F404490AF5789AF1F42495C">
    <w:name w:val="99990F7B8F404490AF5789AF1F42495C"/>
    <w:rsid w:val="001D3C71"/>
  </w:style>
  <w:style w:type="paragraph" w:customStyle="1" w:styleId="F4D20429C173441795844F650BFCDE78">
    <w:name w:val="F4D20429C173441795844F650BFCDE78"/>
    <w:rsid w:val="001D3C71"/>
  </w:style>
  <w:style w:type="paragraph" w:customStyle="1" w:styleId="BF40528AE27C432E9E20437C7D11B281">
    <w:name w:val="BF40528AE27C432E9E20437C7D11B281"/>
    <w:rsid w:val="001D3C71"/>
  </w:style>
  <w:style w:type="paragraph" w:customStyle="1" w:styleId="76CE3A850A0842A8B524BE4AB799CF57">
    <w:name w:val="76CE3A850A0842A8B524BE4AB799CF57"/>
    <w:rsid w:val="001D3C71"/>
  </w:style>
  <w:style w:type="paragraph" w:customStyle="1" w:styleId="928A715E0CAC4BB28B347A94FE1C4913">
    <w:name w:val="928A715E0CAC4BB28B347A94FE1C4913"/>
    <w:rsid w:val="001D3C71"/>
  </w:style>
  <w:style w:type="paragraph" w:customStyle="1" w:styleId="BA911B2C57EC4548A47035027B4C5C6C">
    <w:name w:val="BA911B2C57EC4548A47035027B4C5C6C"/>
    <w:rsid w:val="001D3C71"/>
  </w:style>
  <w:style w:type="paragraph" w:customStyle="1" w:styleId="B0457E720BD64FFAA9D3E9C2A522F32E">
    <w:name w:val="B0457E720BD64FFAA9D3E9C2A522F32E"/>
    <w:rsid w:val="001D3C71"/>
  </w:style>
  <w:style w:type="paragraph" w:customStyle="1" w:styleId="B11564F6B5A241888AD8EEBB7567ED27">
    <w:name w:val="B11564F6B5A241888AD8EEBB7567ED27"/>
    <w:rsid w:val="001D3C71"/>
  </w:style>
  <w:style w:type="paragraph" w:customStyle="1" w:styleId="AEA8CFA2FB22420FA1C679AF59CAF9DB">
    <w:name w:val="AEA8CFA2FB22420FA1C679AF59CAF9DB"/>
    <w:rsid w:val="001D3C71"/>
  </w:style>
  <w:style w:type="paragraph" w:customStyle="1" w:styleId="640A272B32F8471B80B0EC12593EA8AA">
    <w:name w:val="640A272B32F8471B80B0EC12593EA8AA"/>
    <w:rsid w:val="001D3C71"/>
  </w:style>
  <w:style w:type="paragraph" w:customStyle="1" w:styleId="03DD975137184762B970A664E477265D">
    <w:name w:val="03DD975137184762B970A664E477265D"/>
    <w:rsid w:val="001D3C71"/>
  </w:style>
  <w:style w:type="paragraph" w:customStyle="1" w:styleId="85CF6F9517CE4584BC7261BA84FC82CC">
    <w:name w:val="85CF6F9517CE4584BC7261BA84FC82CC"/>
    <w:rsid w:val="001D3C71"/>
  </w:style>
  <w:style w:type="paragraph" w:customStyle="1" w:styleId="3BE6454598A54DE2AB121C05E4D3458E">
    <w:name w:val="3BE6454598A54DE2AB121C05E4D3458E"/>
    <w:rsid w:val="001D3C71"/>
  </w:style>
  <w:style w:type="paragraph" w:customStyle="1" w:styleId="39211544224A477095711F0ACFC0B0BC">
    <w:name w:val="39211544224A477095711F0ACFC0B0BC"/>
    <w:rsid w:val="001D3C71"/>
  </w:style>
  <w:style w:type="paragraph" w:customStyle="1" w:styleId="2B557705919848E095BD7CA2FB640494">
    <w:name w:val="2B557705919848E095BD7CA2FB640494"/>
    <w:rsid w:val="001D3C71"/>
  </w:style>
  <w:style w:type="paragraph" w:customStyle="1" w:styleId="29D6B21B30CA43949935BBA04FD55B4C">
    <w:name w:val="29D6B21B30CA43949935BBA04FD55B4C"/>
    <w:rsid w:val="001D3C71"/>
  </w:style>
  <w:style w:type="paragraph" w:customStyle="1" w:styleId="CDF4D99CC7884E0A982322826EBAE308">
    <w:name w:val="CDF4D99CC7884E0A982322826EBAE308"/>
    <w:rsid w:val="001D3C71"/>
  </w:style>
  <w:style w:type="paragraph" w:customStyle="1" w:styleId="B6CEA2A6E8A64B4BB0EB7FA1392D2198">
    <w:name w:val="B6CEA2A6E8A64B4BB0EB7FA1392D2198"/>
    <w:rsid w:val="001D3C71"/>
  </w:style>
  <w:style w:type="paragraph" w:customStyle="1" w:styleId="C687905F762E4C6882797BD23563744E">
    <w:name w:val="C687905F762E4C6882797BD23563744E"/>
    <w:rsid w:val="001D3C71"/>
  </w:style>
  <w:style w:type="paragraph" w:customStyle="1" w:styleId="7625A091053545FA9DFA2B031E4E9713">
    <w:name w:val="7625A091053545FA9DFA2B031E4E9713"/>
    <w:rsid w:val="001D3C71"/>
  </w:style>
  <w:style w:type="paragraph" w:customStyle="1" w:styleId="E1DB083B83334C459C1E1F60012B5365">
    <w:name w:val="E1DB083B83334C459C1E1F60012B5365"/>
    <w:rsid w:val="001D3C71"/>
  </w:style>
  <w:style w:type="paragraph" w:customStyle="1" w:styleId="D985706B96A4491894EB9D8C6A512280">
    <w:name w:val="D985706B96A4491894EB9D8C6A512280"/>
    <w:rsid w:val="001D3C71"/>
  </w:style>
  <w:style w:type="paragraph" w:customStyle="1" w:styleId="60E399AD0B71483D9308B23BBE368E2F">
    <w:name w:val="60E399AD0B71483D9308B23BBE368E2F"/>
    <w:rsid w:val="001D3C71"/>
  </w:style>
  <w:style w:type="paragraph" w:customStyle="1" w:styleId="E5BF84C1C9074260A7D729A00C48BEC0">
    <w:name w:val="E5BF84C1C9074260A7D729A00C48BEC0"/>
    <w:rsid w:val="001D3C71"/>
  </w:style>
  <w:style w:type="paragraph" w:customStyle="1" w:styleId="CB977643F32046259489EBDD1C078544">
    <w:name w:val="CB977643F32046259489EBDD1C078544"/>
    <w:rsid w:val="001D3C71"/>
  </w:style>
  <w:style w:type="paragraph" w:customStyle="1" w:styleId="9315F7759E9A4271B1CB81282CDB3845">
    <w:name w:val="9315F7759E9A4271B1CB81282CDB3845"/>
    <w:rsid w:val="001D3C71"/>
  </w:style>
  <w:style w:type="paragraph" w:customStyle="1" w:styleId="574F8285F4CB458CB331EF9BB53D0A47">
    <w:name w:val="574F8285F4CB458CB331EF9BB53D0A47"/>
    <w:rsid w:val="001D3C71"/>
  </w:style>
  <w:style w:type="paragraph" w:customStyle="1" w:styleId="7B44C4A5D52941CBA73241CA283AA786">
    <w:name w:val="7B44C4A5D52941CBA73241CA283AA786"/>
    <w:rsid w:val="001D3C71"/>
  </w:style>
  <w:style w:type="paragraph" w:customStyle="1" w:styleId="CAF1489BA36B48FC88D3491D6E646857">
    <w:name w:val="CAF1489BA36B48FC88D3491D6E646857"/>
    <w:rsid w:val="001D3C71"/>
  </w:style>
  <w:style w:type="paragraph" w:customStyle="1" w:styleId="09C8CBE896DF4A17B1DFA63C955898B1">
    <w:name w:val="09C8CBE896DF4A17B1DFA63C955898B1"/>
    <w:rsid w:val="001D3C71"/>
  </w:style>
  <w:style w:type="paragraph" w:customStyle="1" w:styleId="481237EFE0F245EA8C0B4DEA716F5E90">
    <w:name w:val="481237EFE0F245EA8C0B4DEA716F5E90"/>
    <w:rsid w:val="001D3C71"/>
  </w:style>
  <w:style w:type="paragraph" w:customStyle="1" w:styleId="BEA8CD7833E249C9AA477E143CB2D842">
    <w:name w:val="BEA8CD7833E249C9AA477E143CB2D842"/>
    <w:rsid w:val="001D3C71"/>
  </w:style>
  <w:style w:type="paragraph" w:customStyle="1" w:styleId="6E32F7E2612143CB9B4D798724B6C1F0">
    <w:name w:val="6E32F7E2612143CB9B4D798724B6C1F0"/>
    <w:rsid w:val="001D3C71"/>
  </w:style>
  <w:style w:type="paragraph" w:customStyle="1" w:styleId="7B15DC141E7A44FD8A76196142237B04">
    <w:name w:val="7B15DC141E7A44FD8A76196142237B04"/>
    <w:rsid w:val="001D3C71"/>
  </w:style>
  <w:style w:type="paragraph" w:customStyle="1" w:styleId="F45028DA24D1421EBB21D09583653468">
    <w:name w:val="F45028DA24D1421EBB21D09583653468"/>
    <w:rsid w:val="001D3C71"/>
  </w:style>
  <w:style w:type="paragraph" w:customStyle="1" w:styleId="6CB27B93749A486F859E66271624FA97">
    <w:name w:val="6CB27B93749A486F859E66271624FA97"/>
    <w:rsid w:val="001D3C71"/>
  </w:style>
  <w:style w:type="paragraph" w:customStyle="1" w:styleId="F0A76E20BC58474F9E1A23A4D5DF6CC7">
    <w:name w:val="F0A76E20BC58474F9E1A23A4D5DF6CC7"/>
    <w:rsid w:val="001D3C71"/>
  </w:style>
  <w:style w:type="paragraph" w:customStyle="1" w:styleId="CAC1DD85E69C4BABB27A221D27DD1A35">
    <w:name w:val="CAC1DD85E69C4BABB27A221D27DD1A35"/>
    <w:rsid w:val="001D3C71"/>
  </w:style>
  <w:style w:type="paragraph" w:customStyle="1" w:styleId="34AD8DB6BAE24E51A319C515CC8A0B07">
    <w:name w:val="34AD8DB6BAE24E51A319C515CC8A0B07"/>
    <w:rsid w:val="001D3C71"/>
  </w:style>
  <w:style w:type="paragraph" w:customStyle="1" w:styleId="ED0DD3A5132647399295EFA83B33916A">
    <w:name w:val="ED0DD3A5132647399295EFA83B33916A"/>
    <w:rsid w:val="001D3C71"/>
  </w:style>
  <w:style w:type="paragraph" w:customStyle="1" w:styleId="3FC04755168F42359E51885D5B29D984">
    <w:name w:val="3FC04755168F42359E51885D5B29D984"/>
    <w:rsid w:val="001D3C71"/>
  </w:style>
  <w:style w:type="paragraph" w:customStyle="1" w:styleId="C695AB45CA5C4B45BED52049CFDC4F26">
    <w:name w:val="C695AB45CA5C4B45BED52049CFDC4F26"/>
    <w:rsid w:val="001D3C71"/>
  </w:style>
  <w:style w:type="paragraph" w:customStyle="1" w:styleId="9EFB6286316E45DE8EB393AA67702F9F">
    <w:name w:val="9EFB6286316E45DE8EB393AA67702F9F"/>
    <w:rsid w:val="001D3C71"/>
  </w:style>
  <w:style w:type="paragraph" w:customStyle="1" w:styleId="ED2C358A958A40049410B236DA150227">
    <w:name w:val="ED2C358A958A40049410B236DA150227"/>
    <w:rsid w:val="001D3C71"/>
  </w:style>
  <w:style w:type="paragraph" w:customStyle="1" w:styleId="3D823B42B8DD4095A563976BFB02D1F2">
    <w:name w:val="3D823B42B8DD4095A563976BFB02D1F2"/>
    <w:rsid w:val="001D3C71"/>
  </w:style>
  <w:style w:type="paragraph" w:customStyle="1" w:styleId="58A83E7C97424ABCA0F51A208F94CE8C">
    <w:name w:val="58A83E7C97424ABCA0F51A208F94CE8C"/>
    <w:rsid w:val="001D3C71"/>
  </w:style>
  <w:style w:type="paragraph" w:customStyle="1" w:styleId="81465A06AAF445E69BB30907ADDAE139">
    <w:name w:val="81465A06AAF445E69BB30907ADDAE139"/>
    <w:rsid w:val="001D3C71"/>
  </w:style>
  <w:style w:type="paragraph" w:customStyle="1" w:styleId="941721EF68D04F77993B088BD06A635F">
    <w:name w:val="941721EF68D04F77993B088BD06A635F"/>
    <w:rsid w:val="001D3C71"/>
  </w:style>
  <w:style w:type="paragraph" w:customStyle="1" w:styleId="9FC8F7543AFF45699B2218FEA08523FD">
    <w:name w:val="9FC8F7543AFF45699B2218FEA08523FD"/>
    <w:rsid w:val="001D3C71"/>
  </w:style>
  <w:style w:type="paragraph" w:customStyle="1" w:styleId="045C4B859CD640C99CD3B197A8F4C863">
    <w:name w:val="045C4B859CD640C99CD3B197A8F4C863"/>
    <w:rsid w:val="001D3C71"/>
  </w:style>
  <w:style w:type="paragraph" w:customStyle="1" w:styleId="370D37C948E245888F984F0C668052ED">
    <w:name w:val="370D37C948E245888F984F0C668052ED"/>
    <w:rsid w:val="001D3C71"/>
  </w:style>
  <w:style w:type="paragraph" w:customStyle="1" w:styleId="6CF219966A2C494D87EC61DB4B3295EC">
    <w:name w:val="6CF219966A2C494D87EC61DB4B3295EC"/>
    <w:rsid w:val="001D3C71"/>
  </w:style>
  <w:style w:type="paragraph" w:customStyle="1" w:styleId="12AC5719530744F48F24F155028FF1DC">
    <w:name w:val="12AC5719530744F48F24F155028FF1DC"/>
    <w:rsid w:val="001D3C71"/>
  </w:style>
  <w:style w:type="paragraph" w:customStyle="1" w:styleId="E64C0DAD3CEA417395097A67CD306C33">
    <w:name w:val="E64C0DAD3CEA417395097A67CD306C33"/>
    <w:rsid w:val="001D3C71"/>
  </w:style>
  <w:style w:type="paragraph" w:customStyle="1" w:styleId="3DF5B8F7C153477CA690405261C0E7CD">
    <w:name w:val="3DF5B8F7C153477CA690405261C0E7CD"/>
    <w:rsid w:val="001D3C71"/>
  </w:style>
  <w:style w:type="paragraph" w:customStyle="1" w:styleId="40EBF40C340B4B469F166562E04730E3">
    <w:name w:val="40EBF40C340B4B469F166562E04730E3"/>
    <w:rsid w:val="001D3C71"/>
  </w:style>
  <w:style w:type="paragraph" w:customStyle="1" w:styleId="F407E2831AA946B4AD0B7565E021BEF9">
    <w:name w:val="F407E2831AA946B4AD0B7565E021BEF9"/>
    <w:rsid w:val="001D3C71"/>
  </w:style>
  <w:style w:type="paragraph" w:customStyle="1" w:styleId="308D41E7572C43178F363EBA7C0E2C83">
    <w:name w:val="308D41E7572C43178F363EBA7C0E2C83"/>
    <w:rsid w:val="001D3C71"/>
  </w:style>
  <w:style w:type="paragraph" w:customStyle="1" w:styleId="E5A66F95FBFC486CA2944DC584EFE8A5">
    <w:name w:val="E5A66F95FBFC486CA2944DC584EFE8A5"/>
    <w:rsid w:val="001D3C71"/>
  </w:style>
  <w:style w:type="paragraph" w:customStyle="1" w:styleId="A727A846C11548C4851157DFE6DD6D77">
    <w:name w:val="A727A846C11548C4851157DFE6DD6D77"/>
    <w:rsid w:val="001D3C71"/>
  </w:style>
  <w:style w:type="paragraph" w:customStyle="1" w:styleId="D68EA1B147174C0AA34C09C8F36587EB">
    <w:name w:val="D68EA1B147174C0AA34C09C8F36587EB"/>
    <w:rsid w:val="001D3C71"/>
  </w:style>
  <w:style w:type="paragraph" w:customStyle="1" w:styleId="17CFA510E6704ACDA8BA3F3316127545">
    <w:name w:val="17CFA510E6704ACDA8BA3F3316127545"/>
    <w:rsid w:val="001D3C71"/>
  </w:style>
  <w:style w:type="paragraph" w:customStyle="1" w:styleId="7575331E66944AABB1732B11FF4DE4A1">
    <w:name w:val="7575331E66944AABB1732B11FF4DE4A1"/>
    <w:rsid w:val="001D3C71"/>
  </w:style>
  <w:style w:type="paragraph" w:customStyle="1" w:styleId="47F8F14F01574A9EB3DB004C07871FE4">
    <w:name w:val="47F8F14F01574A9EB3DB004C07871FE4"/>
    <w:rsid w:val="001D3C71"/>
  </w:style>
  <w:style w:type="paragraph" w:customStyle="1" w:styleId="7102B93D070241ED847094AB38D4CD93">
    <w:name w:val="7102B93D070241ED847094AB38D4CD93"/>
    <w:rsid w:val="001D3C71"/>
  </w:style>
  <w:style w:type="paragraph" w:customStyle="1" w:styleId="85FEA4D660FD400D97EA342312EAD59F">
    <w:name w:val="85FEA4D660FD400D97EA342312EAD59F"/>
    <w:rsid w:val="001D3C71"/>
  </w:style>
  <w:style w:type="paragraph" w:customStyle="1" w:styleId="93EB5E2B24474116921371C4F22A8832">
    <w:name w:val="93EB5E2B24474116921371C4F22A8832"/>
    <w:rsid w:val="001D3C71"/>
  </w:style>
  <w:style w:type="paragraph" w:customStyle="1" w:styleId="B739ECB06D48450AAB6A164A8280181B">
    <w:name w:val="B739ECB06D48450AAB6A164A8280181B"/>
    <w:rsid w:val="001D3C71"/>
  </w:style>
  <w:style w:type="paragraph" w:customStyle="1" w:styleId="A33707967B184E76AC9026EBBF56FDA0">
    <w:name w:val="A33707967B184E76AC9026EBBF56FDA0"/>
    <w:rsid w:val="001D3C71"/>
  </w:style>
  <w:style w:type="paragraph" w:customStyle="1" w:styleId="D9F7465490324E7FB4D18D70E8113A66">
    <w:name w:val="D9F7465490324E7FB4D18D70E8113A66"/>
    <w:rsid w:val="001D3C71"/>
  </w:style>
  <w:style w:type="paragraph" w:customStyle="1" w:styleId="85B5DDF709094BA085E60BC540D63951">
    <w:name w:val="85B5DDF709094BA085E60BC540D63951"/>
    <w:rsid w:val="001D3C71"/>
  </w:style>
  <w:style w:type="paragraph" w:customStyle="1" w:styleId="EEAA627000DC45AAB32FED1B62FFB9A5">
    <w:name w:val="EEAA627000DC45AAB32FED1B62FFB9A5"/>
    <w:rsid w:val="001D3C71"/>
  </w:style>
  <w:style w:type="paragraph" w:customStyle="1" w:styleId="61CC36E519D4458C905299E7AFBD6977">
    <w:name w:val="61CC36E519D4458C905299E7AFBD6977"/>
    <w:rsid w:val="001D3C71"/>
  </w:style>
  <w:style w:type="paragraph" w:customStyle="1" w:styleId="E595B95F410F4A8AA4959CC03016CA4D">
    <w:name w:val="E595B95F410F4A8AA4959CC03016CA4D"/>
    <w:rsid w:val="001D3C71"/>
  </w:style>
  <w:style w:type="paragraph" w:customStyle="1" w:styleId="BE721CCA0C3F4C118F87C3457B5A6E20">
    <w:name w:val="BE721CCA0C3F4C118F87C3457B5A6E20"/>
    <w:rsid w:val="001D3C71"/>
  </w:style>
  <w:style w:type="paragraph" w:customStyle="1" w:styleId="B42D63A2DB0341F2A5BCEDB29C1A9E54">
    <w:name w:val="B42D63A2DB0341F2A5BCEDB29C1A9E54"/>
    <w:rsid w:val="001D3C71"/>
  </w:style>
  <w:style w:type="paragraph" w:customStyle="1" w:styleId="F1ACA46D8590488988EE14A755B91CA3">
    <w:name w:val="F1ACA46D8590488988EE14A755B91CA3"/>
    <w:rsid w:val="001D3C71"/>
  </w:style>
  <w:style w:type="paragraph" w:customStyle="1" w:styleId="ED5E580CFE0D4FACBE0C7C7D4E26D01D">
    <w:name w:val="ED5E580CFE0D4FACBE0C7C7D4E26D01D"/>
    <w:rsid w:val="001D3C71"/>
  </w:style>
  <w:style w:type="paragraph" w:customStyle="1" w:styleId="3313323C7A46461787A8A3FAECEB4580">
    <w:name w:val="3313323C7A46461787A8A3FAECEB4580"/>
    <w:rsid w:val="001D3C71"/>
  </w:style>
  <w:style w:type="paragraph" w:customStyle="1" w:styleId="E6DB6F50CC224893B64B63D1C45CF7E3">
    <w:name w:val="E6DB6F50CC224893B64B63D1C45CF7E3"/>
    <w:rsid w:val="001D3C71"/>
  </w:style>
  <w:style w:type="paragraph" w:customStyle="1" w:styleId="0D307FB9D69743AFA650EB403C712176">
    <w:name w:val="0D307FB9D69743AFA650EB403C712176"/>
    <w:rsid w:val="001D3C71"/>
  </w:style>
  <w:style w:type="paragraph" w:customStyle="1" w:styleId="BBD7A3B7E4BD4C7C99AEA1C4584C013B">
    <w:name w:val="BBD7A3B7E4BD4C7C99AEA1C4584C013B"/>
    <w:rsid w:val="001D3C71"/>
  </w:style>
  <w:style w:type="paragraph" w:customStyle="1" w:styleId="A53CBF51B9F04D8DA87B2621C3A87E89">
    <w:name w:val="A53CBF51B9F04D8DA87B2621C3A87E89"/>
    <w:rsid w:val="001D3C71"/>
  </w:style>
  <w:style w:type="paragraph" w:customStyle="1" w:styleId="E8F1DFC648724589BBF1DCD95E47440D">
    <w:name w:val="E8F1DFC648724589BBF1DCD95E47440D"/>
    <w:rsid w:val="001D3C71"/>
  </w:style>
  <w:style w:type="paragraph" w:customStyle="1" w:styleId="3022BB5D076549B7A7A3A3BEB2451F85">
    <w:name w:val="3022BB5D076549B7A7A3A3BEB2451F85"/>
    <w:rsid w:val="001D3C71"/>
  </w:style>
  <w:style w:type="paragraph" w:customStyle="1" w:styleId="665D14CE9F3B455EBF935B7B2F73FBCB">
    <w:name w:val="665D14CE9F3B455EBF935B7B2F73FBCB"/>
    <w:rsid w:val="001D3C71"/>
  </w:style>
  <w:style w:type="paragraph" w:customStyle="1" w:styleId="4C552104B424468486609E29059C958B">
    <w:name w:val="4C552104B424468486609E29059C958B"/>
    <w:rsid w:val="001D3C71"/>
  </w:style>
  <w:style w:type="paragraph" w:customStyle="1" w:styleId="CD275909BA6D44BCAFEAED394DEBAD21">
    <w:name w:val="CD275909BA6D44BCAFEAED394DEBAD21"/>
    <w:rsid w:val="001D3C71"/>
  </w:style>
  <w:style w:type="paragraph" w:customStyle="1" w:styleId="66C9C9BA9E8046A2A8D8571DBE2B3D7C">
    <w:name w:val="66C9C9BA9E8046A2A8D8571DBE2B3D7C"/>
    <w:rsid w:val="001D3C71"/>
  </w:style>
  <w:style w:type="paragraph" w:customStyle="1" w:styleId="62166B40E2B44743A752A8B4CA787274">
    <w:name w:val="62166B40E2B44743A752A8B4CA787274"/>
    <w:rsid w:val="001D3C71"/>
  </w:style>
  <w:style w:type="paragraph" w:customStyle="1" w:styleId="D84016B09CF6451EB17186F99DE40C74">
    <w:name w:val="D84016B09CF6451EB17186F99DE40C74"/>
    <w:rsid w:val="001D3C71"/>
  </w:style>
  <w:style w:type="paragraph" w:customStyle="1" w:styleId="4D404F8DB9504D8A895E49972C1CF973">
    <w:name w:val="4D404F8DB9504D8A895E49972C1CF973"/>
    <w:rsid w:val="001D3C71"/>
  </w:style>
  <w:style w:type="paragraph" w:customStyle="1" w:styleId="5F57EB73684C4BABA5961F9CB2F592F2">
    <w:name w:val="5F57EB73684C4BABA5961F9CB2F592F2"/>
    <w:rsid w:val="001D3C71"/>
  </w:style>
  <w:style w:type="paragraph" w:customStyle="1" w:styleId="700F76A222CD47B699444A97DC12F71F">
    <w:name w:val="700F76A222CD47B699444A97DC12F71F"/>
    <w:rsid w:val="001D3C71"/>
  </w:style>
  <w:style w:type="paragraph" w:customStyle="1" w:styleId="2A81DFCDD15149B390F977AA88B67E65">
    <w:name w:val="2A81DFCDD15149B390F977AA88B67E65"/>
    <w:rsid w:val="001D3C71"/>
  </w:style>
  <w:style w:type="paragraph" w:customStyle="1" w:styleId="6EC599FD268649CABBD92B49EF9BD463">
    <w:name w:val="6EC599FD268649CABBD92B49EF9BD463"/>
    <w:rsid w:val="001D3C71"/>
  </w:style>
  <w:style w:type="paragraph" w:customStyle="1" w:styleId="43F7CC0BC1A946CD9714C95D71D1CA11">
    <w:name w:val="43F7CC0BC1A946CD9714C95D71D1CA11"/>
    <w:rsid w:val="001D3C71"/>
  </w:style>
  <w:style w:type="paragraph" w:customStyle="1" w:styleId="64AA4EB5EFF6481493EC3AAB6A23838B">
    <w:name w:val="64AA4EB5EFF6481493EC3AAB6A23838B"/>
    <w:rsid w:val="001D3C71"/>
  </w:style>
  <w:style w:type="paragraph" w:customStyle="1" w:styleId="FCF678BBED56410381B7E9DCA2E71841">
    <w:name w:val="FCF678BBED56410381B7E9DCA2E71841"/>
    <w:rsid w:val="001D3C71"/>
  </w:style>
  <w:style w:type="paragraph" w:customStyle="1" w:styleId="A320F01ECDE94A168834C1BED00D4AA4">
    <w:name w:val="A320F01ECDE94A168834C1BED00D4AA4"/>
    <w:rsid w:val="001D3C71"/>
  </w:style>
  <w:style w:type="paragraph" w:customStyle="1" w:styleId="8D91CECE8B21491C9ADDDE4CDB289BD2">
    <w:name w:val="8D91CECE8B21491C9ADDDE4CDB289BD2"/>
    <w:rsid w:val="001D3C71"/>
  </w:style>
  <w:style w:type="paragraph" w:customStyle="1" w:styleId="535B9F35ABB548A59604756B0C87ECA4">
    <w:name w:val="535B9F35ABB548A59604756B0C87ECA4"/>
    <w:rsid w:val="001D3C71"/>
  </w:style>
  <w:style w:type="paragraph" w:customStyle="1" w:styleId="218EE4D711F74EC1AE0F2757A5F3FCD3">
    <w:name w:val="218EE4D711F74EC1AE0F2757A5F3FCD3"/>
    <w:rsid w:val="001D3C71"/>
  </w:style>
  <w:style w:type="paragraph" w:customStyle="1" w:styleId="97C2E4DB16924779AAE740120747291F">
    <w:name w:val="97C2E4DB16924779AAE740120747291F"/>
    <w:rsid w:val="001D3C71"/>
  </w:style>
  <w:style w:type="paragraph" w:customStyle="1" w:styleId="498A4E5C6CBA4AA6B6C598D115994CE1">
    <w:name w:val="498A4E5C6CBA4AA6B6C598D115994CE1"/>
    <w:rsid w:val="001D3C71"/>
  </w:style>
  <w:style w:type="paragraph" w:customStyle="1" w:styleId="686E435A894A49FFA88EEA84971D6BA7">
    <w:name w:val="686E435A894A49FFA88EEA84971D6BA7"/>
    <w:rsid w:val="001D3C71"/>
  </w:style>
  <w:style w:type="paragraph" w:customStyle="1" w:styleId="D63F5C47218A46CC9E8B2A1AA8CB1CCD">
    <w:name w:val="D63F5C47218A46CC9E8B2A1AA8CB1CCD"/>
    <w:rsid w:val="001D3C71"/>
  </w:style>
  <w:style w:type="paragraph" w:customStyle="1" w:styleId="5DFB9AEF5B0944CA858098FD59404CA5">
    <w:name w:val="5DFB9AEF5B0944CA858098FD59404CA5"/>
    <w:rsid w:val="001D3C71"/>
  </w:style>
  <w:style w:type="paragraph" w:customStyle="1" w:styleId="1D9989F8179B4B47BF4D4257E6B142F9">
    <w:name w:val="1D9989F8179B4B47BF4D4257E6B142F9"/>
    <w:rsid w:val="001D3C71"/>
  </w:style>
  <w:style w:type="paragraph" w:customStyle="1" w:styleId="DAEC9D96E83D46DF9805EF298BAF2F3F">
    <w:name w:val="DAEC9D96E83D46DF9805EF298BAF2F3F"/>
    <w:rsid w:val="001D3C71"/>
  </w:style>
  <w:style w:type="paragraph" w:customStyle="1" w:styleId="C9DF05BD811B48EC9B7C219F52399AA0">
    <w:name w:val="C9DF05BD811B48EC9B7C219F52399AA0"/>
    <w:rsid w:val="001D3C71"/>
  </w:style>
  <w:style w:type="paragraph" w:customStyle="1" w:styleId="D9EBFBD43F7E42AF90D1C14DB8315E11">
    <w:name w:val="D9EBFBD43F7E42AF90D1C14DB8315E11"/>
    <w:rsid w:val="001D3C71"/>
  </w:style>
  <w:style w:type="paragraph" w:customStyle="1" w:styleId="16903D0EDC2D4B63BFC173D1DA5BDA5B">
    <w:name w:val="16903D0EDC2D4B63BFC173D1DA5BDA5B"/>
    <w:rsid w:val="001D3C71"/>
  </w:style>
  <w:style w:type="paragraph" w:customStyle="1" w:styleId="1644275A73F24435B1419854DD224984">
    <w:name w:val="1644275A73F24435B1419854DD224984"/>
    <w:rsid w:val="001D3C71"/>
  </w:style>
  <w:style w:type="paragraph" w:customStyle="1" w:styleId="6220D45A784D46ADBB59BE5954E04B85">
    <w:name w:val="6220D45A784D46ADBB59BE5954E04B85"/>
    <w:rsid w:val="001D3C71"/>
  </w:style>
  <w:style w:type="paragraph" w:customStyle="1" w:styleId="55CAA65A09934D23B9D97B55289701CD">
    <w:name w:val="55CAA65A09934D23B9D97B55289701CD"/>
    <w:rsid w:val="001D3C71"/>
  </w:style>
  <w:style w:type="paragraph" w:customStyle="1" w:styleId="F7D62DE1BE4A470BBF2476501D9CD0B6">
    <w:name w:val="F7D62DE1BE4A470BBF2476501D9CD0B6"/>
    <w:rsid w:val="001D3C71"/>
  </w:style>
  <w:style w:type="paragraph" w:customStyle="1" w:styleId="C0C92E5132DC4E95A9665047A75D0B8A">
    <w:name w:val="C0C92E5132DC4E95A9665047A75D0B8A"/>
    <w:rsid w:val="001D3C71"/>
  </w:style>
  <w:style w:type="paragraph" w:customStyle="1" w:styleId="33E348BCB9D6453EA0DE30A3752F46DC">
    <w:name w:val="33E348BCB9D6453EA0DE30A3752F46DC"/>
    <w:rsid w:val="001D3C71"/>
  </w:style>
  <w:style w:type="paragraph" w:customStyle="1" w:styleId="E647A7CB9A924577A60D73DD36C566B3">
    <w:name w:val="E647A7CB9A924577A60D73DD36C566B3"/>
    <w:rsid w:val="001D3C71"/>
  </w:style>
  <w:style w:type="paragraph" w:customStyle="1" w:styleId="E17905DC4D0A4F6F88C7842FC19B995F">
    <w:name w:val="E17905DC4D0A4F6F88C7842FC19B995F"/>
    <w:rsid w:val="001D3C71"/>
  </w:style>
  <w:style w:type="paragraph" w:customStyle="1" w:styleId="49986F3791B449DA96D94CA3FDFCCC61">
    <w:name w:val="49986F3791B449DA96D94CA3FDFCCC61"/>
    <w:rsid w:val="001D3C71"/>
  </w:style>
  <w:style w:type="paragraph" w:customStyle="1" w:styleId="3AE7ABA260D14C4A9BC135F4031FBF16">
    <w:name w:val="3AE7ABA260D14C4A9BC135F4031FBF16"/>
    <w:rsid w:val="001D3C71"/>
  </w:style>
  <w:style w:type="paragraph" w:customStyle="1" w:styleId="F654C62DA34942C08B7B65B21C9A8F91">
    <w:name w:val="F654C62DA34942C08B7B65B21C9A8F91"/>
    <w:rsid w:val="001D3C71"/>
  </w:style>
  <w:style w:type="paragraph" w:customStyle="1" w:styleId="79B7698FE3B94485A4597DE8E4630578">
    <w:name w:val="79B7698FE3B94485A4597DE8E4630578"/>
    <w:rsid w:val="001D3C71"/>
  </w:style>
  <w:style w:type="paragraph" w:customStyle="1" w:styleId="55F1B58CCB1F4CC8AE99A06A163F5642">
    <w:name w:val="55F1B58CCB1F4CC8AE99A06A163F5642"/>
    <w:rsid w:val="001D3C71"/>
  </w:style>
  <w:style w:type="paragraph" w:customStyle="1" w:styleId="AFC077E9B8C54632917F0E3C26E1E3E0">
    <w:name w:val="AFC077E9B8C54632917F0E3C26E1E3E0"/>
    <w:rsid w:val="001D3C71"/>
  </w:style>
  <w:style w:type="paragraph" w:customStyle="1" w:styleId="710B309F1EB04741BF1B6765832DD79F">
    <w:name w:val="710B309F1EB04741BF1B6765832DD79F"/>
    <w:rsid w:val="001D3C71"/>
  </w:style>
  <w:style w:type="paragraph" w:customStyle="1" w:styleId="5EFCD4208FD74F138461220352175703">
    <w:name w:val="5EFCD4208FD74F138461220352175703"/>
    <w:rsid w:val="001D3C71"/>
  </w:style>
  <w:style w:type="paragraph" w:customStyle="1" w:styleId="DC9F1F8680BD4320A765222293EAC5F0">
    <w:name w:val="DC9F1F8680BD4320A765222293EAC5F0"/>
    <w:rsid w:val="001D3C71"/>
  </w:style>
  <w:style w:type="paragraph" w:customStyle="1" w:styleId="85896D9384AD477F97E742546D96FFA1">
    <w:name w:val="85896D9384AD477F97E742546D96FFA1"/>
    <w:rsid w:val="001D3C71"/>
  </w:style>
  <w:style w:type="paragraph" w:customStyle="1" w:styleId="447349C50797400586C3285BE09EE784">
    <w:name w:val="447349C50797400586C3285BE09EE784"/>
    <w:rsid w:val="001D3C71"/>
  </w:style>
  <w:style w:type="paragraph" w:customStyle="1" w:styleId="D97F505812A143FDA33FB3A30B14BB2A">
    <w:name w:val="D97F505812A143FDA33FB3A30B14BB2A"/>
    <w:rsid w:val="001D3C71"/>
  </w:style>
  <w:style w:type="paragraph" w:customStyle="1" w:styleId="FC2E9D600A69434A849E4B99EC1AFC69">
    <w:name w:val="FC2E9D600A69434A849E4B99EC1AFC69"/>
    <w:rsid w:val="001D3C71"/>
  </w:style>
  <w:style w:type="paragraph" w:customStyle="1" w:styleId="625E843092324725866D2F8DC7DC8FE4">
    <w:name w:val="625E843092324725866D2F8DC7DC8FE4"/>
    <w:rsid w:val="001D3C71"/>
  </w:style>
  <w:style w:type="paragraph" w:customStyle="1" w:styleId="FA531BEF140F43EDB1F5312564EA0EE2">
    <w:name w:val="FA531BEF140F43EDB1F5312564EA0EE2"/>
    <w:rsid w:val="001D3C71"/>
  </w:style>
  <w:style w:type="paragraph" w:customStyle="1" w:styleId="A6A0093F1E974017A7E833890956F7F8">
    <w:name w:val="A6A0093F1E974017A7E833890956F7F8"/>
    <w:rsid w:val="001D3C71"/>
  </w:style>
  <w:style w:type="paragraph" w:customStyle="1" w:styleId="02D75B03760E4B158EB5D06B9C503001">
    <w:name w:val="02D75B03760E4B158EB5D06B9C503001"/>
    <w:rsid w:val="001D3C71"/>
  </w:style>
  <w:style w:type="paragraph" w:customStyle="1" w:styleId="AFD726A9DBA34B718ECC1F9DA301286F">
    <w:name w:val="AFD726A9DBA34B718ECC1F9DA301286F"/>
    <w:rsid w:val="001D3C71"/>
  </w:style>
  <w:style w:type="paragraph" w:customStyle="1" w:styleId="D1DD8808CF184268B06513AE94A73BED">
    <w:name w:val="D1DD8808CF184268B06513AE94A73BED"/>
    <w:rsid w:val="001D3C71"/>
  </w:style>
  <w:style w:type="paragraph" w:customStyle="1" w:styleId="98429A33D0E0493598AE45127E66BBE6">
    <w:name w:val="98429A33D0E0493598AE45127E66BBE6"/>
    <w:rsid w:val="001D3C71"/>
  </w:style>
  <w:style w:type="paragraph" w:customStyle="1" w:styleId="2295D45DD4BF425D88383EEC5C04434B">
    <w:name w:val="2295D45DD4BF425D88383EEC5C04434B"/>
    <w:rsid w:val="001D3C71"/>
  </w:style>
  <w:style w:type="paragraph" w:customStyle="1" w:styleId="2ECA76DF714D4212BDE8C51583917008">
    <w:name w:val="2ECA76DF714D4212BDE8C51583917008"/>
    <w:rsid w:val="001D3C71"/>
  </w:style>
  <w:style w:type="paragraph" w:customStyle="1" w:styleId="CAA1AB1EA9B641B89B8B89077EC3F193">
    <w:name w:val="CAA1AB1EA9B641B89B8B89077EC3F193"/>
    <w:rsid w:val="001D3C71"/>
  </w:style>
  <w:style w:type="paragraph" w:customStyle="1" w:styleId="F18972C6E83C4BA490541B327DF11D25">
    <w:name w:val="F18972C6E83C4BA490541B327DF11D25"/>
    <w:rsid w:val="001D3C71"/>
  </w:style>
  <w:style w:type="paragraph" w:customStyle="1" w:styleId="3AA7CAC99A3043F194D68391E496DBDE">
    <w:name w:val="3AA7CAC99A3043F194D68391E496DBDE"/>
    <w:rsid w:val="001D3C71"/>
  </w:style>
  <w:style w:type="paragraph" w:customStyle="1" w:styleId="EF9936CA8F1740B7BEAE6DC2FC53120D">
    <w:name w:val="EF9936CA8F1740B7BEAE6DC2FC53120D"/>
    <w:rsid w:val="001D3C71"/>
  </w:style>
  <w:style w:type="paragraph" w:customStyle="1" w:styleId="65464207824B4DFA931BF21267B40138">
    <w:name w:val="65464207824B4DFA931BF21267B40138"/>
    <w:rsid w:val="001D3C71"/>
  </w:style>
  <w:style w:type="paragraph" w:customStyle="1" w:styleId="A44A616915434AFF8256702DCBA80FCD">
    <w:name w:val="A44A616915434AFF8256702DCBA80FCD"/>
    <w:rsid w:val="001D3C71"/>
  </w:style>
  <w:style w:type="paragraph" w:customStyle="1" w:styleId="97CFF0640F864989A43A57EAD98861F5">
    <w:name w:val="97CFF0640F864989A43A57EAD98861F5"/>
    <w:rsid w:val="001D3C71"/>
  </w:style>
  <w:style w:type="paragraph" w:customStyle="1" w:styleId="8B45D7CE45924B1A9C019ED688BB330E">
    <w:name w:val="8B45D7CE45924B1A9C019ED688BB330E"/>
    <w:rsid w:val="001D3C71"/>
  </w:style>
  <w:style w:type="paragraph" w:customStyle="1" w:styleId="35D1AA8697CF42C18A85DB7A48E9BF99">
    <w:name w:val="35D1AA8697CF42C18A85DB7A48E9BF99"/>
    <w:rsid w:val="001D3C71"/>
  </w:style>
  <w:style w:type="paragraph" w:customStyle="1" w:styleId="CBEBAF38D9E04A4F9445009D91D6741B">
    <w:name w:val="CBEBAF38D9E04A4F9445009D91D6741B"/>
    <w:rsid w:val="001D3C71"/>
  </w:style>
  <w:style w:type="paragraph" w:customStyle="1" w:styleId="522AFE2B713246788F9B6B549BC4BF1D">
    <w:name w:val="522AFE2B713246788F9B6B549BC4BF1D"/>
    <w:rsid w:val="001D3C71"/>
  </w:style>
  <w:style w:type="paragraph" w:customStyle="1" w:styleId="6A85F8E0E56B4F3D9EBD2098A908C473">
    <w:name w:val="6A85F8E0E56B4F3D9EBD2098A908C473"/>
    <w:rsid w:val="001D3C71"/>
  </w:style>
  <w:style w:type="paragraph" w:customStyle="1" w:styleId="B13DD58ABB26472AAC04F4504395F781">
    <w:name w:val="B13DD58ABB26472AAC04F4504395F781"/>
    <w:rsid w:val="001D3C71"/>
  </w:style>
  <w:style w:type="paragraph" w:customStyle="1" w:styleId="20EF0A8608A741D6802DD37CDAE8C0FC">
    <w:name w:val="20EF0A8608A741D6802DD37CDAE8C0FC"/>
    <w:rsid w:val="001D3C71"/>
  </w:style>
  <w:style w:type="paragraph" w:customStyle="1" w:styleId="43C3A8CBF9AA48A2B8D0F9C890E4AEF4">
    <w:name w:val="43C3A8CBF9AA48A2B8D0F9C890E4AEF4"/>
    <w:rsid w:val="001D3C71"/>
  </w:style>
  <w:style w:type="paragraph" w:customStyle="1" w:styleId="D1B315E3AA144A64A46131B80C235025">
    <w:name w:val="D1B315E3AA144A64A46131B80C235025"/>
    <w:rsid w:val="001D3C71"/>
  </w:style>
  <w:style w:type="paragraph" w:customStyle="1" w:styleId="CC55899FB1174A5C9AF66AD6CEC2394B">
    <w:name w:val="CC55899FB1174A5C9AF66AD6CEC2394B"/>
    <w:rsid w:val="001D3C71"/>
  </w:style>
  <w:style w:type="paragraph" w:customStyle="1" w:styleId="AE23D69BC24F43ED88D3FF86FFC6D2E3">
    <w:name w:val="AE23D69BC24F43ED88D3FF86FFC6D2E3"/>
    <w:rsid w:val="001D3C71"/>
  </w:style>
  <w:style w:type="paragraph" w:customStyle="1" w:styleId="D9BF65BB11694C1099E1AD73EC676288">
    <w:name w:val="D9BF65BB11694C1099E1AD73EC676288"/>
    <w:rsid w:val="001D3C71"/>
  </w:style>
  <w:style w:type="paragraph" w:customStyle="1" w:styleId="FFEB51B341A64811A5C29C19BFDB0535">
    <w:name w:val="FFEB51B341A64811A5C29C19BFDB0535"/>
    <w:rsid w:val="001D3C71"/>
  </w:style>
  <w:style w:type="paragraph" w:customStyle="1" w:styleId="20519F7D433148DBB4BB1FB9B39690DE">
    <w:name w:val="20519F7D433148DBB4BB1FB9B39690DE"/>
    <w:rsid w:val="001D3C71"/>
  </w:style>
  <w:style w:type="paragraph" w:customStyle="1" w:styleId="23F49A5464D44278A2FEE72B87FFA7D0">
    <w:name w:val="23F49A5464D44278A2FEE72B87FFA7D0"/>
    <w:rsid w:val="001D3C71"/>
  </w:style>
  <w:style w:type="paragraph" w:customStyle="1" w:styleId="E38695725A8E45D984E9AB2996F0F800">
    <w:name w:val="E38695725A8E45D984E9AB2996F0F800"/>
    <w:rsid w:val="001D3C71"/>
  </w:style>
  <w:style w:type="paragraph" w:customStyle="1" w:styleId="1775794B6D8D4807BCF2B4777AEE1A94">
    <w:name w:val="1775794B6D8D4807BCF2B4777AEE1A94"/>
    <w:rsid w:val="001D3C71"/>
  </w:style>
  <w:style w:type="paragraph" w:customStyle="1" w:styleId="56026473A2E44E4E8452B5160A75D573">
    <w:name w:val="56026473A2E44E4E8452B5160A75D573"/>
    <w:rsid w:val="001D3C71"/>
  </w:style>
  <w:style w:type="paragraph" w:customStyle="1" w:styleId="3C20F9E253614F929093213E70971A9E">
    <w:name w:val="3C20F9E253614F929093213E70971A9E"/>
    <w:rsid w:val="001D3C71"/>
  </w:style>
  <w:style w:type="paragraph" w:customStyle="1" w:styleId="9C47C2584371446DA60A69E87501DAA2">
    <w:name w:val="9C47C2584371446DA60A69E87501DAA2"/>
    <w:rsid w:val="001D3C71"/>
  </w:style>
  <w:style w:type="paragraph" w:customStyle="1" w:styleId="968BE5F048C843369D6126877A000C3B">
    <w:name w:val="968BE5F048C843369D6126877A000C3B"/>
    <w:rsid w:val="001D3C71"/>
  </w:style>
  <w:style w:type="paragraph" w:customStyle="1" w:styleId="60ED359D9F8B4C81B3385EA1ADFA6389">
    <w:name w:val="60ED359D9F8B4C81B3385EA1ADFA6389"/>
    <w:rsid w:val="001D3C71"/>
  </w:style>
  <w:style w:type="paragraph" w:customStyle="1" w:styleId="D46C397E15B64D77A4BE0C7DAF96C7F2">
    <w:name w:val="D46C397E15B64D77A4BE0C7DAF96C7F2"/>
    <w:rsid w:val="001D3C71"/>
  </w:style>
  <w:style w:type="paragraph" w:customStyle="1" w:styleId="22C1B8A3939F456EBD907760208E9EBE">
    <w:name w:val="22C1B8A3939F456EBD907760208E9EBE"/>
    <w:rsid w:val="001D3C71"/>
  </w:style>
  <w:style w:type="paragraph" w:customStyle="1" w:styleId="1428FA8D3FA0431A934618C1B4BCC854">
    <w:name w:val="1428FA8D3FA0431A934618C1B4BCC854"/>
    <w:rsid w:val="001D3C71"/>
  </w:style>
  <w:style w:type="paragraph" w:customStyle="1" w:styleId="E3789024950F41E0A433169388C65751">
    <w:name w:val="E3789024950F41E0A433169388C65751"/>
    <w:rsid w:val="001D3C71"/>
  </w:style>
  <w:style w:type="paragraph" w:customStyle="1" w:styleId="BD429B0BB89E4664B037E67EF7155F0C">
    <w:name w:val="BD429B0BB89E4664B037E67EF7155F0C"/>
    <w:rsid w:val="001D3C71"/>
  </w:style>
  <w:style w:type="paragraph" w:customStyle="1" w:styleId="6C9B78C2297F41E1BD1C9BBD0239F3C6">
    <w:name w:val="6C9B78C2297F41E1BD1C9BBD0239F3C6"/>
    <w:rsid w:val="001D3C71"/>
  </w:style>
  <w:style w:type="paragraph" w:customStyle="1" w:styleId="2546476BA0A344A1B3E6BB7904F5EDD8">
    <w:name w:val="2546476BA0A344A1B3E6BB7904F5EDD8"/>
    <w:rsid w:val="001D3C71"/>
  </w:style>
  <w:style w:type="paragraph" w:customStyle="1" w:styleId="6887FE645CEC44FA9A23F05F3D909414">
    <w:name w:val="6887FE645CEC44FA9A23F05F3D909414"/>
    <w:rsid w:val="001D3C71"/>
  </w:style>
  <w:style w:type="paragraph" w:customStyle="1" w:styleId="A723DD4C9D7D402B86E14CD9CBDA932C">
    <w:name w:val="A723DD4C9D7D402B86E14CD9CBDA932C"/>
    <w:rsid w:val="001D3C71"/>
  </w:style>
  <w:style w:type="paragraph" w:customStyle="1" w:styleId="E6F158C670F6472AAD24E26D3B76B1E2">
    <w:name w:val="E6F158C670F6472AAD24E26D3B76B1E2"/>
    <w:rsid w:val="001D3C71"/>
  </w:style>
  <w:style w:type="paragraph" w:customStyle="1" w:styleId="F8E98D88B1214205970D3565A2F3A3FE">
    <w:name w:val="F8E98D88B1214205970D3565A2F3A3FE"/>
    <w:rsid w:val="001D3C71"/>
  </w:style>
  <w:style w:type="paragraph" w:customStyle="1" w:styleId="9B1DB2FAA29943FFADE14983407B5D06">
    <w:name w:val="9B1DB2FAA29943FFADE14983407B5D06"/>
    <w:rsid w:val="001D3C71"/>
  </w:style>
  <w:style w:type="paragraph" w:customStyle="1" w:styleId="D901183E66D94FF4A4B92D8299FE1923">
    <w:name w:val="D901183E66D94FF4A4B92D8299FE1923"/>
    <w:rsid w:val="001D3C71"/>
  </w:style>
  <w:style w:type="paragraph" w:customStyle="1" w:styleId="1ABD60C48FAB4F53ADF0E04E4DF073D0">
    <w:name w:val="1ABD60C48FAB4F53ADF0E04E4DF073D0"/>
    <w:rsid w:val="001D3C71"/>
  </w:style>
  <w:style w:type="paragraph" w:customStyle="1" w:styleId="2941AFF44F2B459BA9ED867C0FF80C1D">
    <w:name w:val="2941AFF44F2B459BA9ED867C0FF80C1D"/>
    <w:rsid w:val="001D3C71"/>
  </w:style>
  <w:style w:type="paragraph" w:customStyle="1" w:styleId="832FC8CC2EC24622BEB64CAF9B73D5E5">
    <w:name w:val="832FC8CC2EC24622BEB64CAF9B73D5E5"/>
    <w:rsid w:val="001D3C71"/>
  </w:style>
  <w:style w:type="paragraph" w:customStyle="1" w:styleId="0CD57B73BFBC44FE847A5CBBBDC61E86">
    <w:name w:val="0CD57B73BFBC44FE847A5CBBBDC61E86"/>
    <w:rsid w:val="001D3C71"/>
  </w:style>
  <w:style w:type="paragraph" w:customStyle="1" w:styleId="778A3153276C4499BC6BD8CC3099834C">
    <w:name w:val="778A3153276C4499BC6BD8CC3099834C"/>
    <w:rsid w:val="001D3C71"/>
  </w:style>
  <w:style w:type="paragraph" w:customStyle="1" w:styleId="B1B07F0236984252BFB611A35FF2A69B">
    <w:name w:val="B1B07F0236984252BFB611A35FF2A69B"/>
    <w:rsid w:val="001D3C71"/>
  </w:style>
  <w:style w:type="paragraph" w:customStyle="1" w:styleId="BDE10284C30D4D698525B30D327B8277">
    <w:name w:val="BDE10284C30D4D698525B30D327B8277"/>
    <w:rsid w:val="001D3C71"/>
  </w:style>
  <w:style w:type="paragraph" w:customStyle="1" w:styleId="7171EEF1527349508B96840443E02370">
    <w:name w:val="7171EEF1527349508B96840443E02370"/>
    <w:rsid w:val="001D3C71"/>
  </w:style>
  <w:style w:type="paragraph" w:customStyle="1" w:styleId="B178D58B84B14E4683402244AEAE693F">
    <w:name w:val="B178D58B84B14E4683402244AEAE693F"/>
    <w:rsid w:val="001D3C71"/>
  </w:style>
  <w:style w:type="paragraph" w:customStyle="1" w:styleId="911EFE5A866B48EDB20612D103F1D7EF">
    <w:name w:val="911EFE5A866B48EDB20612D103F1D7EF"/>
    <w:rsid w:val="001D3C71"/>
  </w:style>
  <w:style w:type="paragraph" w:customStyle="1" w:styleId="B3C055CA305E4BBF99BC97F3B7E8FB41">
    <w:name w:val="B3C055CA305E4BBF99BC97F3B7E8FB41"/>
    <w:rsid w:val="001D3C71"/>
  </w:style>
  <w:style w:type="paragraph" w:customStyle="1" w:styleId="020550383D144B638B6EBE4A5E59AEF5">
    <w:name w:val="020550383D144B638B6EBE4A5E59AEF5"/>
    <w:rsid w:val="001D3C71"/>
  </w:style>
  <w:style w:type="paragraph" w:customStyle="1" w:styleId="73472649694F4708A876E88E902D05A8">
    <w:name w:val="73472649694F4708A876E88E902D05A8"/>
    <w:rsid w:val="001D3C71"/>
  </w:style>
  <w:style w:type="paragraph" w:customStyle="1" w:styleId="B2E57C83695F4C17AD954DD3C0FD5909">
    <w:name w:val="B2E57C83695F4C17AD954DD3C0FD5909"/>
    <w:rsid w:val="001D3C71"/>
  </w:style>
  <w:style w:type="paragraph" w:customStyle="1" w:styleId="A8B0B8B32F5D445C83740EEFF286B86A">
    <w:name w:val="A8B0B8B32F5D445C83740EEFF286B86A"/>
    <w:rsid w:val="001D3C71"/>
  </w:style>
  <w:style w:type="paragraph" w:customStyle="1" w:styleId="1B54A1BCDC5D4EC0BEA35D00F8BA4DC4">
    <w:name w:val="1B54A1BCDC5D4EC0BEA35D00F8BA4DC4"/>
    <w:rsid w:val="001D3C71"/>
  </w:style>
  <w:style w:type="paragraph" w:customStyle="1" w:styleId="0011F37E41A54AC0BF6D65B91857B2E5">
    <w:name w:val="0011F37E41A54AC0BF6D65B91857B2E5"/>
    <w:rsid w:val="001D3C71"/>
  </w:style>
  <w:style w:type="paragraph" w:customStyle="1" w:styleId="4C858F561A2E48199482E934BBA5709E">
    <w:name w:val="4C858F561A2E48199482E934BBA5709E"/>
    <w:rsid w:val="001D3C71"/>
  </w:style>
  <w:style w:type="paragraph" w:customStyle="1" w:styleId="E19AEB75FF104B28A9D3C9FFDCB67CF9">
    <w:name w:val="E19AEB75FF104B28A9D3C9FFDCB67CF9"/>
    <w:rsid w:val="001D3C71"/>
  </w:style>
  <w:style w:type="paragraph" w:customStyle="1" w:styleId="27A141B69D4E47C591EE925058F2E073">
    <w:name w:val="27A141B69D4E47C591EE925058F2E073"/>
    <w:rsid w:val="001D3C71"/>
  </w:style>
  <w:style w:type="paragraph" w:customStyle="1" w:styleId="6C80FE27670F40DBAA0743FC1B80F473">
    <w:name w:val="6C80FE27670F40DBAA0743FC1B80F473"/>
    <w:rsid w:val="001D3C71"/>
  </w:style>
  <w:style w:type="paragraph" w:customStyle="1" w:styleId="17AA8377274D49CD852B7F3891F568A5">
    <w:name w:val="17AA8377274D49CD852B7F3891F568A5"/>
    <w:rsid w:val="001D3C71"/>
  </w:style>
  <w:style w:type="paragraph" w:customStyle="1" w:styleId="1B5B8EBB798C40EAA737F3E25A04F6C3">
    <w:name w:val="1B5B8EBB798C40EAA737F3E25A04F6C3"/>
    <w:rsid w:val="001D3C71"/>
  </w:style>
  <w:style w:type="paragraph" w:customStyle="1" w:styleId="50BE6C3CCA4149328E713B697C63F7EA">
    <w:name w:val="50BE6C3CCA4149328E713B697C63F7EA"/>
    <w:rsid w:val="001D3C71"/>
  </w:style>
  <w:style w:type="paragraph" w:customStyle="1" w:styleId="D5B8D5171D0D425BA2BB5EB0F833FD53">
    <w:name w:val="D5B8D5171D0D425BA2BB5EB0F833FD53"/>
    <w:rsid w:val="001D3C71"/>
  </w:style>
  <w:style w:type="paragraph" w:customStyle="1" w:styleId="B6AB5579170343B292FE75F47A58F497">
    <w:name w:val="B6AB5579170343B292FE75F47A58F497"/>
    <w:rsid w:val="001D3C71"/>
  </w:style>
  <w:style w:type="paragraph" w:customStyle="1" w:styleId="36CC4D5651D44CB68B6E3C6EEA69865A">
    <w:name w:val="36CC4D5651D44CB68B6E3C6EEA69865A"/>
    <w:rsid w:val="001D3C71"/>
  </w:style>
  <w:style w:type="paragraph" w:customStyle="1" w:styleId="17FF930A352541A8A9DF7725D713CBF6">
    <w:name w:val="17FF930A352541A8A9DF7725D713CBF6"/>
    <w:rsid w:val="001D3C71"/>
  </w:style>
  <w:style w:type="paragraph" w:customStyle="1" w:styleId="6435DF6FF894475DACD9B66BA2F17681">
    <w:name w:val="6435DF6FF894475DACD9B66BA2F17681"/>
    <w:rsid w:val="001D3C71"/>
  </w:style>
  <w:style w:type="paragraph" w:customStyle="1" w:styleId="565A53C002E4451F84CE8EE35072FE41">
    <w:name w:val="565A53C002E4451F84CE8EE35072FE41"/>
    <w:rsid w:val="001D3C71"/>
  </w:style>
  <w:style w:type="paragraph" w:customStyle="1" w:styleId="F0BFB0F0F4D44B4A9629F3B2622B563D">
    <w:name w:val="F0BFB0F0F4D44B4A9629F3B2622B563D"/>
    <w:rsid w:val="001D3C71"/>
  </w:style>
  <w:style w:type="paragraph" w:customStyle="1" w:styleId="B5DABB4A31E74481BBAEA6E520AEC6C8">
    <w:name w:val="B5DABB4A31E74481BBAEA6E520AEC6C8"/>
    <w:rsid w:val="001D3C71"/>
  </w:style>
  <w:style w:type="paragraph" w:customStyle="1" w:styleId="B93C864B827D4311A29C93D8C43C7C47">
    <w:name w:val="B93C864B827D4311A29C93D8C43C7C47"/>
    <w:rsid w:val="001D3C71"/>
  </w:style>
  <w:style w:type="paragraph" w:customStyle="1" w:styleId="7377762BD5B244A0AC5D3CEC44E58ED6">
    <w:name w:val="7377762BD5B244A0AC5D3CEC44E58ED6"/>
    <w:rsid w:val="001D3C71"/>
  </w:style>
  <w:style w:type="paragraph" w:customStyle="1" w:styleId="D0EFE6F09E114B38AF473CDD7BCDECB8">
    <w:name w:val="D0EFE6F09E114B38AF473CDD7BCDECB8"/>
    <w:rsid w:val="001D3C71"/>
  </w:style>
  <w:style w:type="paragraph" w:customStyle="1" w:styleId="F98791B1F9C842F8A835A9B886135B51">
    <w:name w:val="F98791B1F9C842F8A835A9B886135B51"/>
    <w:rsid w:val="001D3C71"/>
  </w:style>
  <w:style w:type="paragraph" w:customStyle="1" w:styleId="EBA75DD90E6D436BBB71917623DEAE1E">
    <w:name w:val="EBA75DD90E6D436BBB71917623DEAE1E"/>
    <w:rsid w:val="001D3C71"/>
  </w:style>
  <w:style w:type="paragraph" w:customStyle="1" w:styleId="38828956AF28473FA161CD439AADAD29">
    <w:name w:val="38828956AF28473FA161CD439AADAD29"/>
    <w:rsid w:val="001D3C71"/>
  </w:style>
  <w:style w:type="paragraph" w:customStyle="1" w:styleId="B8F6852B099441D086ADB9FF079E1DD0">
    <w:name w:val="B8F6852B099441D086ADB9FF079E1DD0"/>
    <w:rsid w:val="001D3C71"/>
  </w:style>
  <w:style w:type="paragraph" w:customStyle="1" w:styleId="6786FBF3A669499291D6A7679DC79B9A">
    <w:name w:val="6786FBF3A669499291D6A7679DC79B9A"/>
    <w:rsid w:val="001D3C71"/>
  </w:style>
  <w:style w:type="paragraph" w:customStyle="1" w:styleId="E05871E82D9D4388AE3A03DF5BB2F5B6">
    <w:name w:val="E05871E82D9D4388AE3A03DF5BB2F5B6"/>
    <w:rsid w:val="001D3C71"/>
  </w:style>
  <w:style w:type="paragraph" w:customStyle="1" w:styleId="76A88DB50DA9447F8234D6DA16ED63F5">
    <w:name w:val="76A88DB50DA9447F8234D6DA16ED63F5"/>
    <w:rsid w:val="001D3C71"/>
  </w:style>
  <w:style w:type="paragraph" w:customStyle="1" w:styleId="A9D4CAE7F93142CCB305FBF358AC1A17">
    <w:name w:val="A9D4CAE7F93142CCB305FBF358AC1A17"/>
    <w:rsid w:val="001D3C71"/>
  </w:style>
  <w:style w:type="paragraph" w:customStyle="1" w:styleId="4BE6664853CF4473ADC7F933C72D0CA9">
    <w:name w:val="4BE6664853CF4473ADC7F933C72D0CA9"/>
    <w:rsid w:val="001D3C71"/>
  </w:style>
  <w:style w:type="paragraph" w:customStyle="1" w:styleId="26D8CF87060E4B2BADA1E8C9FB40ED2C">
    <w:name w:val="26D8CF87060E4B2BADA1E8C9FB40ED2C"/>
    <w:rsid w:val="001D3C71"/>
  </w:style>
  <w:style w:type="paragraph" w:customStyle="1" w:styleId="EC4085D7B3B94ED5A9C86A3C24825C33">
    <w:name w:val="EC4085D7B3B94ED5A9C86A3C24825C33"/>
    <w:rsid w:val="001D3C71"/>
  </w:style>
  <w:style w:type="paragraph" w:customStyle="1" w:styleId="BDA7E9EA8EB44D02B8D3495523D6CB4B">
    <w:name w:val="BDA7E9EA8EB44D02B8D3495523D6CB4B"/>
    <w:rsid w:val="001D3C71"/>
  </w:style>
  <w:style w:type="paragraph" w:customStyle="1" w:styleId="DE5791CC1BFB4A8BA43C3BB8B3F9294E">
    <w:name w:val="DE5791CC1BFB4A8BA43C3BB8B3F9294E"/>
    <w:rsid w:val="001D3C71"/>
  </w:style>
  <w:style w:type="paragraph" w:customStyle="1" w:styleId="617CB6964F7D4B538862A2D72756BC4F">
    <w:name w:val="617CB6964F7D4B538862A2D72756BC4F"/>
    <w:rsid w:val="001D3C71"/>
  </w:style>
  <w:style w:type="paragraph" w:customStyle="1" w:styleId="F6E80FCBF9BF45C683CA9CDA556823C4">
    <w:name w:val="F6E80FCBF9BF45C683CA9CDA556823C4"/>
    <w:rsid w:val="001D3C71"/>
  </w:style>
  <w:style w:type="paragraph" w:customStyle="1" w:styleId="151CBC67A8BC4E8990A36921E51C752C">
    <w:name w:val="151CBC67A8BC4E8990A36921E51C752C"/>
    <w:rsid w:val="001D3C71"/>
  </w:style>
  <w:style w:type="paragraph" w:customStyle="1" w:styleId="B014FC76DCEB415790DDF82B1AC49C34">
    <w:name w:val="B014FC76DCEB415790DDF82B1AC49C34"/>
    <w:rsid w:val="001D3C71"/>
  </w:style>
  <w:style w:type="paragraph" w:customStyle="1" w:styleId="BD773B70E044442ABA126CEF1ECE3EC6">
    <w:name w:val="BD773B70E044442ABA126CEF1ECE3EC6"/>
    <w:rsid w:val="001D3C71"/>
  </w:style>
  <w:style w:type="paragraph" w:customStyle="1" w:styleId="5304711C25FC4FA2A09154249CB50E46">
    <w:name w:val="5304711C25FC4FA2A09154249CB50E46"/>
    <w:rsid w:val="001D3C71"/>
  </w:style>
  <w:style w:type="paragraph" w:customStyle="1" w:styleId="AF60415D81714E3D82BAF94484E97022">
    <w:name w:val="AF60415D81714E3D82BAF94484E97022"/>
    <w:rsid w:val="001D3C71"/>
  </w:style>
  <w:style w:type="paragraph" w:customStyle="1" w:styleId="EB4ADF1DED11476FB45537E72FEBF796">
    <w:name w:val="EB4ADF1DED11476FB45537E72FEBF796"/>
    <w:rsid w:val="001D3C71"/>
  </w:style>
  <w:style w:type="paragraph" w:customStyle="1" w:styleId="62DB1D8619EF491AB01FF9FFB132C7D5">
    <w:name w:val="62DB1D8619EF491AB01FF9FFB132C7D5"/>
    <w:rsid w:val="001D3C71"/>
  </w:style>
  <w:style w:type="paragraph" w:customStyle="1" w:styleId="DEF169A71B644E9D88CEA68EFA2A48F3">
    <w:name w:val="DEF169A71B644E9D88CEA68EFA2A48F3"/>
    <w:rsid w:val="001D3C71"/>
  </w:style>
  <w:style w:type="paragraph" w:customStyle="1" w:styleId="D2FF5997CCAA4A78B5AD34CE8E19F6D6">
    <w:name w:val="D2FF5997CCAA4A78B5AD34CE8E19F6D6"/>
    <w:rsid w:val="001D3C71"/>
  </w:style>
  <w:style w:type="paragraph" w:customStyle="1" w:styleId="31AE7D0BC7BA4D0D9358A689962BECC8">
    <w:name w:val="31AE7D0BC7BA4D0D9358A689962BECC8"/>
    <w:rsid w:val="001D3C71"/>
  </w:style>
  <w:style w:type="paragraph" w:customStyle="1" w:styleId="C2377F232F804F64B2983A9708E65789">
    <w:name w:val="C2377F232F804F64B2983A9708E65789"/>
    <w:rsid w:val="001D3C71"/>
  </w:style>
  <w:style w:type="paragraph" w:customStyle="1" w:styleId="7C26022A585A4F91ABEC1E34AED7805B">
    <w:name w:val="7C26022A585A4F91ABEC1E34AED7805B"/>
    <w:rsid w:val="001D3C71"/>
  </w:style>
  <w:style w:type="paragraph" w:customStyle="1" w:styleId="20959908CBAD4D758068CF9B1E8682DB">
    <w:name w:val="20959908CBAD4D758068CF9B1E8682DB"/>
    <w:rsid w:val="001D3C71"/>
  </w:style>
  <w:style w:type="paragraph" w:customStyle="1" w:styleId="46FD7325ED194E7BA66A150DB7A73A57">
    <w:name w:val="46FD7325ED194E7BA66A150DB7A73A57"/>
    <w:rsid w:val="001D3C71"/>
  </w:style>
  <w:style w:type="paragraph" w:customStyle="1" w:styleId="D14D257509774AC390310303DCE0A6D8">
    <w:name w:val="D14D257509774AC390310303DCE0A6D8"/>
    <w:rsid w:val="001D3C71"/>
  </w:style>
  <w:style w:type="paragraph" w:customStyle="1" w:styleId="C1AD581958A946008D6E53570B49AAEF">
    <w:name w:val="C1AD581958A946008D6E53570B49AAEF"/>
    <w:rsid w:val="001D3C71"/>
  </w:style>
  <w:style w:type="paragraph" w:customStyle="1" w:styleId="40749C36247342DE9A3E1C6A4BAB1041">
    <w:name w:val="40749C36247342DE9A3E1C6A4BAB1041"/>
    <w:rsid w:val="001D3C71"/>
  </w:style>
  <w:style w:type="paragraph" w:customStyle="1" w:styleId="85C35402A85B4403AF95B5EB62C98638">
    <w:name w:val="85C35402A85B4403AF95B5EB62C98638"/>
    <w:rsid w:val="001D3C71"/>
  </w:style>
  <w:style w:type="paragraph" w:customStyle="1" w:styleId="F6E1416359484C328829924D24F5DC64">
    <w:name w:val="F6E1416359484C328829924D24F5DC64"/>
    <w:rsid w:val="001D3C71"/>
  </w:style>
  <w:style w:type="paragraph" w:customStyle="1" w:styleId="93332428AA844DD1916A23703AD0E00E">
    <w:name w:val="93332428AA844DD1916A23703AD0E00E"/>
    <w:rsid w:val="001D3C71"/>
  </w:style>
  <w:style w:type="paragraph" w:customStyle="1" w:styleId="8D23307124E8458282A10B988E475667">
    <w:name w:val="8D23307124E8458282A10B988E475667"/>
    <w:rsid w:val="001D3C71"/>
  </w:style>
  <w:style w:type="paragraph" w:customStyle="1" w:styleId="5C3C29E7A2044EE9B22809C6619A2935">
    <w:name w:val="5C3C29E7A2044EE9B22809C6619A2935"/>
    <w:rsid w:val="001D3C71"/>
  </w:style>
  <w:style w:type="paragraph" w:customStyle="1" w:styleId="D8E198F12CB545AB94746FB704D3A474">
    <w:name w:val="D8E198F12CB545AB94746FB704D3A474"/>
    <w:rsid w:val="001D3C71"/>
  </w:style>
  <w:style w:type="paragraph" w:customStyle="1" w:styleId="228C0C485FF1436991C43E1A42AF0E19">
    <w:name w:val="228C0C485FF1436991C43E1A42AF0E19"/>
    <w:rsid w:val="001D3C71"/>
  </w:style>
  <w:style w:type="paragraph" w:customStyle="1" w:styleId="2923E44D79CC4E379BC5357797F40438">
    <w:name w:val="2923E44D79CC4E379BC5357797F40438"/>
    <w:rsid w:val="001D3C71"/>
  </w:style>
  <w:style w:type="paragraph" w:customStyle="1" w:styleId="A5A551915AD648ADB98C24B881908AB7">
    <w:name w:val="A5A551915AD648ADB98C24B881908AB7"/>
    <w:rsid w:val="001D3C71"/>
  </w:style>
  <w:style w:type="paragraph" w:customStyle="1" w:styleId="BA2D2F7A2D2441BD8B4B0D228EEAB191">
    <w:name w:val="BA2D2F7A2D2441BD8B4B0D228EEAB191"/>
    <w:rsid w:val="001D3C71"/>
  </w:style>
  <w:style w:type="paragraph" w:customStyle="1" w:styleId="9C5FA38778C24FA1AC73FAA03190E136">
    <w:name w:val="9C5FA38778C24FA1AC73FAA03190E136"/>
    <w:rsid w:val="001D3C71"/>
  </w:style>
  <w:style w:type="paragraph" w:customStyle="1" w:styleId="495554D18ABA41E8845B00E3D308198B">
    <w:name w:val="495554D18ABA41E8845B00E3D308198B"/>
    <w:rsid w:val="001D3C71"/>
  </w:style>
  <w:style w:type="paragraph" w:customStyle="1" w:styleId="7CB5028DEA8C4363A0B677DE352C477B">
    <w:name w:val="7CB5028DEA8C4363A0B677DE352C477B"/>
    <w:rsid w:val="001D3C71"/>
  </w:style>
  <w:style w:type="paragraph" w:customStyle="1" w:styleId="EB4540FFCC2C4B4DAE403F7D236AEB5B">
    <w:name w:val="EB4540FFCC2C4B4DAE403F7D236AEB5B"/>
    <w:rsid w:val="001D3C71"/>
  </w:style>
  <w:style w:type="paragraph" w:customStyle="1" w:styleId="C372A39D4ACD40E0A13D7F6B868FC357">
    <w:name w:val="C372A39D4ACD40E0A13D7F6B868FC357"/>
    <w:rsid w:val="001D3C71"/>
  </w:style>
  <w:style w:type="paragraph" w:customStyle="1" w:styleId="0B07E0B8D2CF41E69F7CEA6C254D8689">
    <w:name w:val="0B07E0B8D2CF41E69F7CEA6C254D8689"/>
    <w:rsid w:val="001D3C71"/>
  </w:style>
  <w:style w:type="paragraph" w:customStyle="1" w:styleId="8C770503C810426DA34831F4CCC48CA6">
    <w:name w:val="8C770503C810426DA34831F4CCC48CA6"/>
    <w:rsid w:val="001D3C71"/>
  </w:style>
  <w:style w:type="paragraph" w:customStyle="1" w:styleId="81595A43AE1E4687B37D8B6BE3F5A758">
    <w:name w:val="81595A43AE1E4687B37D8B6BE3F5A758"/>
    <w:rsid w:val="001D3C71"/>
  </w:style>
  <w:style w:type="paragraph" w:customStyle="1" w:styleId="885F8EB242B347BBAEFFA08B29E31910">
    <w:name w:val="885F8EB242B347BBAEFFA08B29E31910"/>
    <w:rsid w:val="001D3C71"/>
  </w:style>
  <w:style w:type="paragraph" w:customStyle="1" w:styleId="037E01C6DCD5451BAA3F3A9302D598B1">
    <w:name w:val="037E01C6DCD5451BAA3F3A9302D598B1"/>
    <w:rsid w:val="001D3C71"/>
  </w:style>
  <w:style w:type="paragraph" w:customStyle="1" w:styleId="72954A4AF9D341E7B3ED1B859690BA11">
    <w:name w:val="72954A4AF9D341E7B3ED1B859690BA11"/>
    <w:rsid w:val="001D3C71"/>
  </w:style>
  <w:style w:type="paragraph" w:customStyle="1" w:styleId="0034342B67404CB589CAAD9916FEA6E0">
    <w:name w:val="0034342B67404CB589CAAD9916FEA6E0"/>
    <w:rsid w:val="001D3C71"/>
  </w:style>
  <w:style w:type="paragraph" w:customStyle="1" w:styleId="61DA076774854B8FA56186C85D5547A3">
    <w:name w:val="61DA076774854B8FA56186C85D5547A3"/>
    <w:rsid w:val="001D3C71"/>
  </w:style>
  <w:style w:type="paragraph" w:customStyle="1" w:styleId="A88E2032208340FEB7A64CF37023122E">
    <w:name w:val="A88E2032208340FEB7A64CF37023122E"/>
    <w:rsid w:val="001D3C71"/>
  </w:style>
  <w:style w:type="paragraph" w:customStyle="1" w:styleId="0DE514821C7E445BAE2FB987E0D00E8A">
    <w:name w:val="0DE514821C7E445BAE2FB987E0D00E8A"/>
    <w:rsid w:val="001D3C71"/>
  </w:style>
  <w:style w:type="paragraph" w:customStyle="1" w:styleId="78641E0A1B1E487F897F7F0D136032A5">
    <w:name w:val="78641E0A1B1E487F897F7F0D136032A5"/>
    <w:rsid w:val="001D3C71"/>
  </w:style>
  <w:style w:type="paragraph" w:customStyle="1" w:styleId="67D0A53623D14688BE157099C60206C2">
    <w:name w:val="67D0A53623D14688BE157099C60206C2"/>
    <w:rsid w:val="001D3C71"/>
  </w:style>
  <w:style w:type="paragraph" w:customStyle="1" w:styleId="C74AA67D0BE341D3A5C0F6516FA14AD5">
    <w:name w:val="C74AA67D0BE341D3A5C0F6516FA14AD5"/>
    <w:rsid w:val="001D3C71"/>
  </w:style>
  <w:style w:type="paragraph" w:customStyle="1" w:styleId="FC99184642454ABEA503BB3BA316BAFA">
    <w:name w:val="FC99184642454ABEA503BB3BA316BAFA"/>
    <w:rsid w:val="001D3C71"/>
  </w:style>
  <w:style w:type="paragraph" w:customStyle="1" w:styleId="0B4ADE85C07A41E1ADA9FAF4AEBFE3F4">
    <w:name w:val="0B4ADE85C07A41E1ADA9FAF4AEBFE3F4"/>
    <w:rsid w:val="001D3C71"/>
  </w:style>
  <w:style w:type="paragraph" w:customStyle="1" w:styleId="6B57E0448A8A4F5886C87865CFB3E6A4">
    <w:name w:val="6B57E0448A8A4F5886C87865CFB3E6A4"/>
    <w:rsid w:val="001D3C71"/>
  </w:style>
  <w:style w:type="paragraph" w:customStyle="1" w:styleId="9C33CF6AB8C3454895297825A822FEFA">
    <w:name w:val="9C33CF6AB8C3454895297825A822FEFA"/>
    <w:rsid w:val="001D3C71"/>
  </w:style>
  <w:style w:type="paragraph" w:customStyle="1" w:styleId="C755360B45E44F4A998E6DDAB9834575">
    <w:name w:val="C755360B45E44F4A998E6DDAB9834575"/>
    <w:rsid w:val="001D3C71"/>
  </w:style>
  <w:style w:type="paragraph" w:customStyle="1" w:styleId="6E599D8F193A4374864CB264912F9D7B">
    <w:name w:val="6E599D8F193A4374864CB264912F9D7B"/>
    <w:rsid w:val="001D3C71"/>
  </w:style>
  <w:style w:type="paragraph" w:customStyle="1" w:styleId="69E9FBB8C3F14E978D9AF3BFF6320700">
    <w:name w:val="69E9FBB8C3F14E978D9AF3BFF6320700"/>
    <w:rsid w:val="001D3C71"/>
  </w:style>
  <w:style w:type="paragraph" w:customStyle="1" w:styleId="369F06511BC14A00B6BD964F1A1352BB">
    <w:name w:val="369F06511BC14A00B6BD964F1A1352BB"/>
    <w:rsid w:val="001D3C71"/>
  </w:style>
  <w:style w:type="paragraph" w:customStyle="1" w:styleId="C42EBA424FC643318553589649FA5D7B">
    <w:name w:val="C42EBA424FC643318553589649FA5D7B"/>
    <w:rsid w:val="001D3C71"/>
  </w:style>
  <w:style w:type="paragraph" w:customStyle="1" w:styleId="F731CD3309424975AA29E33C1C2EB83D">
    <w:name w:val="F731CD3309424975AA29E33C1C2EB83D"/>
    <w:rsid w:val="001D3C71"/>
  </w:style>
  <w:style w:type="paragraph" w:customStyle="1" w:styleId="EA52B4E3AE054BD0AFC606C35E5F57C1">
    <w:name w:val="EA52B4E3AE054BD0AFC606C35E5F57C1"/>
    <w:rsid w:val="001D3C71"/>
  </w:style>
  <w:style w:type="paragraph" w:customStyle="1" w:styleId="FE4CEDCFCE314262AC228AC3FA0A86CD">
    <w:name w:val="FE4CEDCFCE314262AC228AC3FA0A86CD"/>
    <w:rsid w:val="001D3C71"/>
  </w:style>
  <w:style w:type="paragraph" w:customStyle="1" w:styleId="5FC549B45B35484B8AF7135DE052C430">
    <w:name w:val="5FC549B45B35484B8AF7135DE052C430"/>
    <w:rsid w:val="001D3C71"/>
  </w:style>
  <w:style w:type="paragraph" w:customStyle="1" w:styleId="4496206A66E04C1099818E8EA802A925">
    <w:name w:val="4496206A66E04C1099818E8EA802A925"/>
    <w:rsid w:val="001D3C71"/>
  </w:style>
  <w:style w:type="paragraph" w:customStyle="1" w:styleId="E4A64BE6C9364A22A9FC4BC8D1392BF4">
    <w:name w:val="E4A64BE6C9364A22A9FC4BC8D1392BF4"/>
    <w:rsid w:val="001D3C71"/>
  </w:style>
  <w:style w:type="paragraph" w:customStyle="1" w:styleId="7AF0F12B42B546A58CE3DD9B22E1A4A9">
    <w:name w:val="7AF0F12B42B546A58CE3DD9B22E1A4A9"/>
    <w:rsid w:val="001D3C71"/>
  </w:style>
  <w:style w:type="paragraph" w:customStyle="1" w:styleId="AC072F5C82534325AC68E18ACB484E7A">
    <w:name w:val="AC072F5C82534325AC68E18ACB484E7A"/>
    <w:rsid w:val="001D3C71"/>
  </w:style>
  <w:style w:type="paragraph" w:customStyle="1" w:styleId="A4F3ECB54258470BA9B8D976CA96D680">
    <w:name w:val="A4F3ECB54258470BA9B8D976CA96D680"/>
    <w:rsid w:val="001D3C71"/>
  </w:style>
  <w:style w:type="paragraph" w:customStyle="1" w:styleId="EBF81AE6506940C1901483E54ABAF904">
    <w:name w:val="EBF81AE6506940C1901483E54ABAF904"/>
    <w:rsid w:val="001D3C71"/>
  </w:style>
  <w:style w:type="paragraph" w:customStyle="1" w:styleId="37D21166B5F24FAC89108984F48E5FDC">
    <w:name w:val="37D21166B5F24FAC89108984F48E5FDC"/>
    <w:rsid w:val="001D3C71"/>
  </w:style>
  <w:style w:type="paragraph" w:customStyle="1" w:styleId="FA173D64E07B4B9D827AC9BB18523BD1">
    <w:name w:val="FA173D64E07B4B9D827AC9BB18523BD1"/>
    <w:rsid w:val="001D3C71"/>
  </w:style>
  <w:style w:type="paragraph" w:customStyle="1" w:styleId="DCCCB4382FD447DC8AD4F4FB16DAA7B0">
    <w:name w:val="DCCCB4382FD447DC8AD4F4FB16DAA7B0"/>
    <w:rsid w:val="001D3C71"/>
  </w:style>
  <w:style w:type="paragraph" w:customStyle="1" w:styleId="E135DA9C77164D6A9D13D6FF9B5F8D9F">
    <w:name w:val="E135DA9C77164D6A9D13D6FF9B5F8D9F"/>
    <w:rsid w:val="001D3C71"/>
  </w:style>
  <w:style w:type="paragraph" w:customStyle="1" w:styleId="8076A175374940129F377BBAAF73D89B">
    <w:name w:val="8076A175374940129F377BBAAF73D89B"/>
    <w:rsid w:val="001D3C71"/>
  </w:style>
  <w:style w:type="paragraph" w:customStyle="1" w:styleId="53EC773BF70943F4A081F053523DB4D7">
    <w:name w:val="53EC773BF70943F4A081F053523DB4D7"/>
    <w:rsid w:val="001D3C71"/>
  </w:style>
  <w:style w:type="paragraph" w:customStyle="1" w:styleId="68B77246F9064C01899D2733AE2BF27C">
    <w:name w:val="68B77246F9064C01899D2733AE2BF27C"/>
    <w:rsid w:val="001D3C71"/>
  </w:style>
  <w:style w:type="paragraph" w:customStyle="1" w:styleId="36F049A0FBB248F8B8F234FAC74071F6">
    <w:name w:val="36F049A0FBB248F8B8F234FAC74071F6"/>
    <w:rsid w:val="001D3C71"/>
  </w:style>
  <w:style w:type="paragraph" w:customStyle="1" w:styleId="CD27D5E09FE340A0BBFD43B5F1E155C9">
    <w:name w:val="CD27D5E09FE340A0BBFD43B5F1E155C9"/>
    <w:rsid w:val="001D3C71"/>
  </w:style>
  <w:style w:type="paragraph" w:customStyle="1" w:styleId="7BD294B2A930481DA7A403575862ED62">
    <w:name w:val="7BD294B2A930481DA7A403575862ED62"/>
    <w:rsid w:val="001D3C71"/>
  </w:style>
  <w:style w:type="paragraph" w:customStyle="1" w:styleId="BE8B7A1A61EE44539CD2A5C7FA6492BF">
    <w:name w:val="BE8B7A1A61EE44539CD2A5C7FA6492BF"/>
    <w:rsid w:val="001D3C71"/>
  </w:style>
  <w:style w:type="paragraph" w:customStyle="1" w:styleId="BED87FD31C334657963BC27955BA5417">
    <w:name w:val="BED87FD31C334657963BC27955BA5417"/>
    <w:rsid w:val="001D3C71"/>
  </w:style>
  <w:style w:type="paragraph" w:customStyle="1" w:styleId="0B9A0C0DAA984F60ADEE73D79BF63E7C">
    <w:name w:val="0B9A0C0DAA984F60ADEE73D79BF63E7C"/>
    <w:rsid w:val="001D3C71"/>
  </w:style>
  <w:style w:type="paragraph" w:customStyle="1" w:styleId="8D42DBD147F245D49B860499C26B075F">
    <w:name w:val="8D42DBD147F245D49B860499C26B075F"/>
    <w:rsid w:val="001D3C71"/>
  </w:style>
  <w:style w:type="paragraph" w:customStyle="1" w:styleId="F12A40A513E7445C852DBB6F849A1DFD">
    <w:name w:val="F12A40A513E7445C852DBB6F849A1DFD"/>
    <w:rsid w:val="001D3C71"/>
  </w:style>
  <w:style w:type="paragraph" w:customStyle="1" w:styleId="82CE05E60BEB4A4CBD96131B26F8EA25">
    <w:name w:val="82CE05E60BEB4A4CBD96131B26F8EA25"/>
    <w:rsid w:val="001D3C71"/>
  </w:style>
  <w:style w:type="paragraph" w:customStyle="1" w:styleId="84377ACB3ED548A1BA688769D5C8F565">
    <w:name w:val="84377ACB3ED548A1BA688769D5C8F565"/>
    <w:rsid w:val="001D3C71"/>
  </w:style>
  <w:style w:type="paragraph" w:customStyle="1" w:styleId="B7BD6E0E474A40F09404EF7612FAB622">
    <w:name w:val="B7BD6E0E474A40F09404EF7612FAB622"/>
    <w:rsid w:val="001D3C71"/>
  </w:style>
  <w:style w:type="paragraph" w:customStyle="1" w:styleId="25D86618154B4675A42EDD24C873A2DD">
    <w:name w:val="25D86618154B4675A42EDD24C873A2DD"/>
    <w:rsid w:val="001D3C71"/>
  </w:style>
  <w:style w:type="paragraph" w:customStyle="1" w:styleId="3F91A55D17544B5C957B750CE653CE0A">
    <w:name w:val="3F91A55D17544B5C957B750CE653CE0A"/>
    <w:rsid w:val="001D3C71"/>
  </w:style>
  <w:style w:type="paragraph" w:customStyle="1" w:styleId="37F7B12143FD41C8AC1919CF9C68ECD4">
    <w:name w:val="37F7B12143FD41C8AC1919CF9C68ECD4"/>
    <w:rsid w:val="001D3C71"/>
  </w:style>
  <w:style w:type="paragraph" w:customStyle="1" w:styleId="AED2AC3C981D44E49F57416BC6708443">
    <w:name w:val="AED2AC3C981D44E49F57416BC6708443"/>
    <w:rsid w:val="001D3C71"/>
  </w:style>
  <w:style w:type="paragraph" w:customStyle="1" w:styleId="D785A2DBDE2F45F99D510D108550B9BE">
    <w:name w:val="D785A2DBDE2F45F99D510D108550B9BE"/>
    <w:rsid w:val="001D3C71"/>
  </w:style>
  <w:style w:type="paragraph" w:customStyle="1" w:styleId="F4CF95BF70BE44BF803CA36CD5083916">
    <w:name w:val="F4CF95BF70BE44BF803CA36CD5083916"/>
    <w:rsid w:val="001D3C71"/>
  </w:style>
  <w:style w:type="paragraph" w:customStyle="1" w:styleId="93332428AA844DD1916A23703AD0E00E1">
    <w:name w:val="93332428AA844DD1916A23703AD0E00E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8D23307124E8458282A10B988E4756671">
    <w:name w:val="8D23307124E8458282A10B988E475667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5C3C29E7A2044EE9B22809C6619A29351">
    <w:name w:val="5C3C29E7A2044EE9B22809C6619A2935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D8E198F12CB545AB94746FB704D3A4741">
    <w:name w:val="D8E198F12CB545AB94746FB704D3A474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228C0C485FF1436991C43E1A42AF0E191">
    <w:name w:val="228C0C485FF1436991C43E1A42AF0E19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7CB5028DEA8C4363A0B677DE352C477B1">
    <w:name w:val="7CB5028DEA8C4363A0B677DE352C477B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EB4540FFCC2C4B4DAE403F7D236AEB5B1">
    <w:name w:val="EB4540FFCC2C4B4DAE403F7D236AEB5B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C372A39D4ACD40E0A13D7F6B868FC3571">
    <w:name w:val="C372A39D4ACD40E0A13D7F6B868FC357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0B07E0B8D2CF41E69F7CEA6C254D86891">
    <w:name w:val="0B07E0B8D2CF41E69F7CEA6C254D8689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8C770503C810426DA34831F4CCC48CA61">
    <w:name w:val="8C770503C810426DA34831F4CCC48CA6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885F8EB242B347BBAEFFA08B29E319101">
    <w:name w:val="885F8EB242B347BBAEFFA08B29E31910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037E01C6DCD5451BAA3F3A9302D598B11">
    <w:name w:val="037E01C6DCD5451BAA3F3A9302D598B1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72954A4AF9D341E7B3ED1B859690BA111">
    <w:name w:val="72954A4AF9D341E7B3ED1B859690BA11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0034342B67404CB589CAAD9916FEA6E01">
    <w:name w:val="0034342B67404CB589CAAD9916FEA6E0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61DA076774854B8FA56186C85D5547A31">
    <w:name w:val="61DA076774854B8FA56186C85D5547A3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0DE514821C7E445BAE2FB987E0D00E8A1">
    <w:name w:val="0DE514821C7E445BAE2FB987E0D00E8A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78641E0A1B1E487F897F7F0D136032A51">
    <w:name w:val="78641E0A1B1E487F897F7F0D136032A5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67D0A53623D14688BE157099C60206C21">
    <w:name w:val="67D0A53623D14688BE157099C60206C2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C74AA67D0BE341D3A5C0F6516FA14AD51">
    <w:name w:val="C74AA67D0BE341D3A5C0F6516FA14AD5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FC99184642454ABEA503BB3BA316BAFA1">
    <w:name w:val="FC99184642454ABEA503BB3BA316BAFA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6B57E0448A8A4F5886C87865CFB3E6A41">
    <w:name w:val="6B57E0448A8A4F5886C87865CFB3E6A4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9C33CF6AB8C3454895297825A822FEFA1">
    <w:name w:val="9C33CF6AB8C3454895297825A822FEFA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C755360B45E44F4A998E6DDAB98345751">
    <w:name w:val="C755360B45E44F4A998E6DDAB9834575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6E599D8F193A4374864CB264912F9D7B1">
    <w:name w:val="6E599D8F193A4374864CB264912F9D7B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69E9FBB8C3F14E978D9AF3BFF63207001">
    <w:name w:val="69E9FBB8C3F14E978D9AF3BFF6320700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84377ACB3ED548A1BA688769D5C8F5651">
    <w:name w:val="84377ACB3ED548A1BA688769D5C8F565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B7BD6E0E474A40F09404EF7612FAB6221">
    <w:name w:val="B7BD6E0E474A40F09404EF7612FAB622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3F91A55D17544B5C957B750CE653CE0A1">
    <w:name w:val="3F91A55D17544B5C957B750CE653CE0A1"/>
    <w:rsid w:val="001D3C71"/>
    <w:pPr>
      <w:spacing w:after="0" w:line="240" w:lineRule="auto"/>
    </w:pPr>
    <w:rPr>
      <w:rFonts w:eastAsiaTheme="minorHAnsi"/>
      <w:lang w:eastAsia="en-US"/>
    </w:rPr>
  </w:style>
  <w:style w:type="paragraph" w:customStyle="1" w:styleId="0B748E2C96D94C62B029842573F1277C">
    <w:name w:val="0B748E2C96D94C62B029842573F1277C"/>
    <w:rsid w:val="00242E61"/>
    <w:rPr>
      <w:lang w:val="es-ES" w:eastAsia="es-ES"/>
    </w:rPr>
  </w:style>
  <w:style w:type="paragraph" w:customStyle="1" w:styleId="4388F22C5659476A9D64C906B9C085A7">
    <w:name w:val="4388F22C5659476A9D64C906B9C085A7"/>
    <w:rsid w:val="00242E61"/>
    <w:rPr>
      <w:lang w:val="es-ES" w:eastAsia="es-ES"/>
    </w:rPr>
  </w:style>
  <w:style w:type="paragraph" w:customStyle="1" w:styleId="E76752C9EEE243B1976520FA5F0AF4AA">
    <w:name w:val="E76752C9EEE243B1976520FA5F0AF4AA"/>
    <w:rsid w:val="00242E61"/>
    <w:rPr>
      <w:lang w:val="es-ES" w:eastAsia="es-ES"/>
    </w:rPr>
  </w:style>
  <w:style w:type="paragraph" w:customStyle="1" w:styleId="157BCB187C814C1381888B989B270D36">
    <w:name w:val="157BCB187C814C1381888B989B270D36"/>
    <w:rsid w:val="00242E61"/>
    <w:rPr>
      <w:lang w:val="es-ES" w:eastAsia="es-ES"/>
    </w:rPr>
  </w:style>
  <w:style w:type="paragraph" w:customStyle="1" w:styleId="613817CF5B10465CB2C05466EE29D338">
    <w:name w:val="613817CF5B10465CB2C05466EE29D338"/>
    <w:rsid w:val="00242E61"/>
    <w:rPr>
      <w:lang w:val="es-ES" w:eastAsia="es-ES"/>
    </w:rPr>
  </w:style>
  <w:style w:type="paragraph" w:customStyle="1" w:styleId="9330DDE2530F455A8F64621089401EB7">
    <w:name w:val="9330DDE2530F455A8F64621089401EB7"/>
    <w:rsid w:val="00242E61"/>
    <w:rPr>
      <w:lang w:val="es-ES" w:eastAsia="es-ES"/>
    </w:rPr>
  </w:style>
  <w:style w:type="paragraph" w:customStyle="1" w:styleId="17CA5DA73C96497EB6C5AEF7EE798501">
    <w:name w:val="17CA5DA73C96497EB6C5AEF7EE798501"/>
    <w:rsid w:val="00242E61"/>
    <w:rPr>
      <w:lang w:val="es-ES" w:eastAsia="es-ES"/>
    </w:rPr>
  </w:style>
  <w:style w:type="paragraph" w:customStyle="1" w:styleId="BD2B3A16646E44AEBF6419E1FD535791">
    <w:name w:val="BD2B3A16646E44AEBF6419E1FD535791"/>
    <w:rsid w:val="00242E61"/>
    <w:rPr>
      <w:lang w:val="es-ES" w:eastAsia="es-ES"/>
    </w:rPr>
  </w:style>
  <w:style w:type="paragraph" w:customStyle="1" w:styleId="1A8D1B2410FC4BD4BDB87150D937F134">
    <w:name w:val="1A8D1B2410FC4BD4BDB87150D937F134"/>
    <w:rsid w:val="00242E61"/>
    <w:rPr>
      <w:lang w:val="es-ES" w:eastAsia="es-ES"/>
    </w:rPr>
  </w:style>
  <w:style w:type="paragraph" w:customStyle="1" w:styleId="72A21A82A7F34ADD9FCC38B9B6B86B25">
    <w:name w:val="72A21A82A7F34ADD9FCC38B9B6B86B25"/>
    <w:rsid w:val="00242E61"/>
    <w:rPr>
      <w:lang w:val="es-ES" w:eastAsia="es-ES"/>
    </w:rPr>
  </w:style>
  <w:style w:type="paragraph" w:customStyle="1" w:styleId="47B639030D374BF0BDEF72079E3FCA96">
    <w:name w:val="47B639030D374BF0BDEF72079E3FCA96"/>
    <w:rsid w:val="00242E61"/>
    <w:rPr>
      <w:lang w:val="es-ES" w:eastAsia="es-ES"/>
    </w:rPr>
  </w:style>
  <w:style w:type="paragraph" w:customStyle="1" w:styleId="C6CDC9D10F764C1DADDAB16E39163A56">
    <w:name w:val="C6CDC9D10F764C1DADDAB16E39163A56"/>
    <w:rsid w:val="00242E61"/>
    <w:rPr>
      <w:lang w:val="es-ES" w:eastAsia="es-ES"/>
    </w:rPr>
  </w:style>
  <w:style w:type="paragraph" w:customStyle="1" w:styleId="3185CEC847F745C29022AF65DAE424AF">
    <w:name w:val="3185CEC847F745C29022AF65DAE424AF"/>
    <w:rsid w:val="00242E61"/>
    <w:rPr>
      <w:lang w:val="es-ES" w:eastAsia="es-ES"/>
    </w:rPr>
  </w:style>
  <w:style w:type="paragraph" w:customStyle="1" w:styleId="BBA6851734D04071A71A2EDFD2071660">
    <w:name w:val="BBA6851734D04071A71A2EDFD2071660"/>
    <w:rsid w:val="00242E61"/>
    <w:rPr>
      <w:lang w:val="es-ES" w:eastAsia="es-ES"/>
    </w:rPr>
  </w:style>
  <w:style w:type="paragraph" w:customStyle="1" w:styleId="17C788BC9053436D9BFA8DC7ED0C8A9E">
    <w:name w:val="17C788BC9053436D9BFA8DC7ED0C8A9E"/>
    <w:rsid w:val="00242E61"/>
    <w:rPr>
      <w:lang w:val="es-ES" w:eastAsia="es-ES"/>
    </w:rPr>
  </w:style>
  <w:style w:type="paragraph" w:customStyle="1" w:styleId="A54D70C013124B7F88A65D0E9E47A12A">
    <w:name w:val="A54D70C013124B7F88A65D0E9E47A12A"/>
    <w:rsid w:val="00242E61"/>
    <w:rPr>
      <w:lang w:val="es-ES" w:eastAsia="es-ES"/>
    </w:rPr>
  </w:style>
  <w:style w:type="paragraph" w:customStyle="1" w:styleId="7F251A8121734499B72C3F2187D23E5C">
    <w:name w:val="7F251A8121734499B72C3F2187D23E5C"/>
    <w:rsid w:val="00242E61"/>
    <w:rPr>
      <w:lang w:val="es-ES" w:eastAsia="es-ES"/>
    </w:rPr>
  </w:style>
  <w:style w:type="paragraph" w:customStyle="1" w:styleId="11EA452FDB34440B8F6921C719B83F94">
    <w:name w:val="11EA452FDB34440B8F6921C719B83F94"/>
    <w:rsid w:val="00242E61"/>
    <w:rPr>
      <w:lang w:val="es-ES" w:eastAsia="es-ES"/>
    </w:rPr>
  </w:style>
  <w:style w:type="paragraph" w:customStyle="1" w:styleId="39ADCB4A8B05417E932A8A24566FCA05">
    <w:name w:val="39ADCB4A8B05417E932A8A24566FCA05"/>
    <w:rsid w:val="00242E61"/>
    <w:rPr>
      <w:lang w:val="es-ES" w:eastAsia="es-ES"/>
    </w:rPr>
  </w:style>
  <w:style w:type="paragraph" w:customStyle="1" w:styleId="1836AE58F1174E6BBE1083B2561F9290">
    <w:name w:val="1836AE58F1174E6BBE1083B2561F9290"/>
    <w:rsid w:val="00242E61"/>
    <w:rPr>
      <w:lang w:val="es-ES" w:eastAsia="es-ES"/>
    </w:rPr>
  </w:style>
  <w:style w:type="paragraph" w:customStyle="1" w:styleId="25D7D268077A41A6BC1E2532B7C94C2C">
    <w:name w:val="25D7D268077A41A6BC1E2532B7C94C2C"/>
    <w:rsid w:val="00242E61"/>
    <w:rPr>
      <w:lang w:val="es-ES" w:eastAsia="es-ES"/>
    </w:rPr>
  </w:style>
  <w:style w:type="paragraph" w:customStyle="1" w:styleId="1E9129F338C44C148D0A5EC17EA87E3B">
    <w:name w:val="1E9129F338C44C148D0A5EC17EA87E3B"/>
    <w:rsid w:val="00242E61"/>
    <w:rPr>
      <w:lang w:val="es-ES" w:eastAsia="es-ES"/>
    </w:rPr>
  </w:style>
  <w:style w:type="paragraph" w:customStyle="1" w:styleId="C38D999BCE37466DAF6013E372AFE026">
    <w:name w:val="C38D999BCE37466DAF6013E372AFE026"/>
    <w:rsid w:val="00242E61"/>
    <w:rPr>
      <w:lang w:val="es-ES" w:eastAsia="es-ES"/>
    </w:rPr>
  </w:style>
  <w:style w:type="paragraph" w:customStyle="1" w:styleId="3E86AFBE1BE94EE4BB1BA56B6B1AF49E">
    <w:name w:val="3E86AFBE1BE94EE4BB1BA56B6B1AF49E"/>
    <w:rsid w:val="00242E61"/>
    <w:rPr>
      <w:lang w:val="es-ES" w:eastAsia="es-ES"/>
    </w:rPr>
  </w:style>
  <w:style w:type="paragraph" w:customStyle="1" w:styleId="62EB60A6825246C6ABFCA676FEE539E3">
    <w:name w:val="62EB60A6825246C6ABFCA676FEE539E3"/>
    <w:rsid w:val="00242E61"/>
    <w:rPr>
      <w:lang w:val="es-ES" w:eastAsia="es-ES"/>
    </w:rPr>
  </w:style>
  <w:style w:type="paragraph" w:customStyle="1" w:styleId="374D064760674DABB8DB67EA7D1C8DD0">
    <w:name w:val="374D064760674DABB8DB67EA7D1C8DD0"/>
    <w:rsid w:val="00242E61"/>
    <w:rPr>
      <w:lang w:val="es-ES" w:eastAsia="es-ES"/>
    </w:rPr>
  </w:style>
  <w:style w:type="paragraph" w:customStyle="1" w:styleId="0911188544B1413F881C857C2A57EC71">
    <w:name w:val="0911188544B1413F881C857C2A57EC71"/>
    <w:rsid w:val="00242E61"/>
    <w:rPr>
      <w:lang w:val="es-ES" w:eastAsia="es-ES"/>
    </w:rPr>
  </w:style>
  <w:style w:type="paragraph" w:customStyle="1" w:styleId="A3349C23E38D4AD49E41474CE45EE0E1">
    <w:name w:val="A3349C23E38D4AD49E41474CE45EE0E1"/>
    <w:rsid w:val="00242E61"/>
    <w:rPr>
      <w:lang w:val="es-ES" w:eastAsia="es-ES"/>
    </w:rPr>
  </w:style>
  <w:style w:type="paragraph" w:customStyle="1" w:styleId="BEF57B47D05644ACA3382DB19BB6E96A">
    <w:name w:val="BEF57B47D05644ACA3382DB19BB6E96A"/>
    <w:rsid w:val="00242E61"/>
    <w:rPr>
      <w:lang w:val="es-ES" w:eastAsia="es-ES"/>
    </w:rPr>
  </w:style>
  <w:style w:type="paragraph" w:customStyle="1" w:styleId="69B3C9D609FC45A7B70E02E147713C39">
    <w:name w:val="69B3C9D609FC45A7B70E02E147713C39"/>
    <w:rsid w:val="00242E61"/>
    <w:rPr>
      <w:lang w:val="es-ES" w:eastAsia="es-ES"/>
    </w:rPr>
  </w:style>
  <w:style w:type="paragraph" w:customStyle="1" w:styleId="FE734BEE322A41B8AC46481FB9EBC722">
    <w:name w:val="FE734BEE322A41B8AC46481FB9EBC722"/>
    <w:rsid w:val="00242E61"/>
    <w:rPr>
      <w:lang w:val="es-ES" w:eastAsia="es-ES"/>
    </w:rPr>
  </w:style>
  <w:style w:type="paragraph" w:customStyle="1" w:styleId="6A14E057E170440BA2629502FB4EEDA5">
    <w:name w:val="6A14E057E170440BA2629502FB4EEDA5"/>
    <w:rsid w:val="00242E61"/>
    <w:rPr>
      <w:lang w:val="es-ES" w:eastAsia="es-ES"/>
    </w:rPr>
  </w:style>
  <w:style w:type="paragraph" w:customStyle="1" w:styleId="3005AC6EA1E141139E46DA9A3347709C">
    <w:name w:val="3005AC6EA1E141139E46DA9A3347709C"/>
    <w:rsid w:val="00242E61"/>
    <w:rPr>
      <w:lang w:val="es-ES" w:eastAsia="es-ES"/>
    </w:rPr>
  </w:style>
  <w:style w:type="paragraph" w:customStyle="1" w:styleId="EFDEB6D64EA64E6CAED24FE0E01B38E1">
    <w:name w:val="EFDEB6D64EA64E6CAED24FE0E01B38E1"/>
    <w:rsid w:val="00242E61"/>
    <w:rPr>
      <w:lang w:val="es-ES" w:eastAsia="es-ES"/>
    </w:rPr>
  </w:style>
  <w:style w:type="paragraph" w:customStyle="1" w:styleId="7EBF827BEB224C1F941CB0789435871C">
    <w:name w:val="7EBF827BEB224C1F941CB0789435871C"/>
    <w:rsid w:val="00242E61"/>
    <w:rPr>
      <w:lang w:val="es-ES" w:eastAsia="es-ES"/>
    </w:rPr>
  </w:style>
  <w:style w:type="paragraph" w:customStyle="1" w:styleId="02F0668AE2214ED394F43B1B5C5EDB6A">
    <w:name w:val="02F0668AE2214ED394F43B1B5C5EDB6A"/>
    <w:rsid w:val="00242E61"/>
    <w:rPr>
      <w:lang w:val="es-ES" w:eastAsia="es-ES"/>
    </w:rPr>
  </w:style>
  <w:style w:type="paragraph" w:customStyle="1" w:styleId="1C21BCD8A31A47E4A9272A5D0D89395F">
    <w:name w:val="1C21BCD8A31A47E4A9272A5D0D89395F"/>
    <w:rsid w:val="00242E61"/>
    <w:rPr>
      <w:lang w:val="es-ES" w:eastAsia="es-ES"/>
    </w:rPr>
  </w:style>
  <w:style w:type="paragraph" w:customStyle="1" w:styleId="86FDD244D21B478687B8172B48D6E780">
    <w:name w:val="86FDD244D21B478687B8172B48D6E780"/>
    <w:rsid w:val="00242E61"/>
    <w:rPr>
      <w:lang w:val="es-ES" w:eastAsia="es-ES"/>
    </w:rPr>
  </w:style>
  <w:style w:type="paragraph" w:customStyle="1" w:styleId="E43D777EAC1C4F8BA5AE2C1DBBF8151B">
    <w:name w:val="E43D777EAC1C4F8BA5AE2C1DBBF8151B"/>
    <w:rsid w:val="00242E61"/>
    <w:rPr>
      <w:lang w:val="es-ES" w:eastAsia="es-ES"/>
    </w:rPr>
  </w:style>
  <w:style w:type="paragraph" w:customStyle="1" w:styleId="7F61708CB9304CDC93EDAFB75C3AEFFC">
    <w:name w:val="7F61708CB9304CDC93EDAFB75C3AEFFC"/>
    <w:rsid w:val="00242E61"/>
    <w:rPr>
      <w:lang w:val="es-ES" w:eastAsia="es-ES"/>
    </w:rPr>
  </w:style>
  <w:style w:type="paragraph" w:customStyle="1" w:styleId="86B76E758C5243669F47DA9AE1E63BEB">
    <w:name w:val="86B76E758C5243669F47DA9AE1E63BEB"/>
    <w:rsid w:val="00242E61"/>
    <w:rPr>
      <w:lang w:val="es-ES" w:eastAsia="es-ES"/>
    </w:rPr>
  </w:style>
  <w:style w:type="paragraph" w:customStyle="1" w:styleId="AC5FDB5B288F4A2C8772BAD7C2E8242A">
    <w:name w:val="AC5FDB5B288F4A2C8772BAD7C2E8242A"/>
    <w:rsid w:val="00242E61"/>
    <w:rPr>
      <w:lang w:val="es-ES" w:eastAsia="es-ES"/>
    </w:rPr>
  </w:style>
  <w:style w:type="paragraph" w:customStyle="1" w:styleId="74441C0F02BD4F0AA3C6172EF9777E49">
    <w:name w:val="74441C0F02BD4F0AA3C6172EF9777E49"/>
    <w:rsid w:val="00242E61"/>
    <w:rPr>
      <w:lang w:val="es-ES" w:eastAsia="es-ES"/>
    </w:rPr>
  </w:style>
  <w:style w:type="paragraph" w:customStyle="1" w:styleId="8AB8ABD44F7C4AD6AB17BDBA3E405D96">
    <w:name w:val="8AB8ABD44F7C4AD6AB17BDBA3E405D96"/>
    <w:rsid w:val="00242E61"/>
    <w:rPr>
      <w:lang w:val="es-ES" w:eastAsia="es-ES"/>
    </w:rPr>
  </w:style>
  <w:style w:type="paragraph" w:customStyle="1" w:styleId="9FA9DAA2BC5146ACBCC9C4041019295B">
    <w:name w:val="9FA9DAA2BC5146ACBCC9C4041019295B"/>
    <w:rsid w:val="00242E61"/>
    <w:rPr>
      <w:lang w:val="es-ES" w:eastAsia="es-ES"/>
    </w:rPr>
  </w:style>
  <w:style w:type="paragraph" w:customStyle="1" w:styleId="1F3E628D541946549FFDC67CDDA8773E">
    <w:name w:val="1F3E628D541946549FFDC67CDDA8773E"/>
    <w:rsid w:val="00242E61"/>
    <w:rPr>
      <w:lang w:val="es-ES" w:eastAsia="es-ES"/>
    </w:rPr>
  </w:style>
  <w:style w:type="paragraph" w:customStyle="1" w:styleId="D5A11D9DD3D840D98C0D25F4D2571830">
    <w:name w:val="D5A11D9DD3D840D98C0D25F4D2571830"/>
    <w:rsid w:val="00242E61"/>
    <w:rPr>
      <w:lang w:val="es-ES" w:eastAsia="es-ES"/>
    </w:rPr>
  </w:style>
  <w:style w:type="paragraph" w:customStyle="1" w:styleId="09D32FB0139742A9979B1D9BEFCCC8DE">
    <w:name w:val="09D32FB0139742A9979B1D9BEFCCC8DE"/>
    <w:rsid w:val="00242E61"/>
    <w:rPr>
      <w:lang w:val="es-ES" w:eastAsia="es-ES"/>
    </w:rPr>
  </w:style>
  <w:style w:type="paragraph" w:customStyle="1" w:styleId="67C14DCA6E944B2AB269CF22443DB351">
    <w:name w:val="67C14DCA6E944B2AB269CF22443DB351"/>
    <w:rsid w:val="00242E61"/>
    <w:rPr>
      <w:lang w:val="es-ES" w:eastAsia="es-ES"/>
    </w:rPr>
  </w:style>
  <w:style w:type="paragraph" w:customStyle="1" w:styleId="00334B372DCD49FF8AFFCE9253BB247E">
    <w:name w:val="00334B372DCD49FF8AFFCE9253BB247E"/>
    <w:rsid w:val="00242E61"/>
    <w:rPr>
      <w:lang w:val="es-ES" w:eastAsia="es-ES"/>
    </w:rPr>
  </w:style>
  <w:style w:type="paragraph" w:customStyle="1" w:styleId="0F93D0109F6B4903B18A6992CEEE6673">
    <w:name w:val="0F93D0109F6B4903B18A6992CEEE6673"/>
    <w:rsid w:val="00242E61"/>
    <w:rPr>
      <w:lang w:val="es-ES" w:eastAsia="es-ES"/>
    </w:rPr>
  </w:style>
  <w:style w:type="paragraph" w:customStyle="1" w:styleId="3BB1921060D44858B992C3CC334951D6">
    <w:name w:val="3BB1921060D44858B992C3CC334951D6"/>
    <w:rsid w:val="00242E61"/>
    <w:rPr>
      <w:lang w:val="es-ES" w:eastAsia="es-ES"/>
    </w:rPr>
  </w:style>
  <w:style w:type="paragraph" w:customStyle="1" w:styleId="44C67CBF03854859AF954E63B1993FBC">
    <w:name w:val="44C67CBF03854859AF954E63B1993FBC"/>
    <w:rsid w:val="00242E61"/>
    <w:rPr>
      <w:lang w:val="es-ES" w:eastAsia="es-ES"/>
    </w:rPr>
  </w:style>
  <w:style w:type="paragraph" w:customStyle="1" w:styleId="BAE48C02E2AC4893A5F960E30F6C61D0">
    <w:name w:val="BAE48C02E2AC4893A5F960E30F6C61D0"/>
    <w:rsid w:val="00242E61"/>
    <w:rPr>
      <w:lang w:val="es-ES" w:eastAsia="es-ES"/>
    </w:rPr>
  </w:style>
  <w:style w:type="paragraph" w:customStyle="1" w:styleId="51D7246A1C7E4AE4B2037321EDB7E7A0">
    <w:name w:val="51D7246A1C7E4AE4B2037321EDB7E7A0"/>
    <w:rsid w:val="00242E61"/>
    <w:rPr>
      <w:lang w:val="es-ES" w:eastAsia="es-ES"/>
    </w:rPr>
  </w:style>
  <w:style w:type="paragraph" w:customStyle="1" w:styleId="0A22D75C1E174280931069AC37C9A07B">
    <w:name w:val="0A22D75C1E174280931069AC37C9A07B"/>
    <w:rsid w:val="00242E61"/>
    <w:rPr>
      <w:lang w:val="es-ES" w:eastAsia="es-ES"/>
    </w:rPr>
  </w:style>
  <w:style w:type="paragraph" w:customStyle="1" w:styleId="856F81A0FB304DA383B3EECF8B2A728B">
    <w:name w:val="856F81A0FB304DA383B3EECF8B2A728B"/>
    <w:rsid w:val="00242E61"/>
    <w:rPr>
      <w:lang w:val="es-ES" w:eastAsia="es-ES"/>
    </w:rPr>
  </w:style>
  <w:style w:type="paragraph" w:customStyle="1" w:styleId="46EA58D362484E228A5E6BA3DC886558">
    <w:name w:val="46EA58D362484E228A5E6BA3DC886558"/>
    <w:rsid w:val="00242E61"/>
    <w:rPr>
      <w:lang w:val="es-ES" w:eastAsia="es-ES"/>
    </w:rPr>
  </w:style>
  <w:style w:type="paragraph" w:customStyle="1" w:styleId="66D0EDC4CD78489E9B22D5052825A57F">
    <w:name w:val="66D0EDC4CD78489E9B22D5052825A57F"/>
    <w:rsid w:val="00242E61"/>
    <w:rPr>
      <w:lang w:val="es-ES" w:eastAsia="es-ES"/>
    </w:rPr>
  </w:style>
  <w:style w:type="paragraph" w:customStyle="1" w:styleId="AADBC015CA76471F81D16D3B9A921460">
    <w:name w:val="AADBC015CA76471F81D16D3B9A921460"/>
    <w:rsid w:val="00242E61"/>
    <w:rPr>
      <w:lang w:val="es-ES" w:eastAsia="es-ES"/>
    </w:rPr>
  </w:style>
  <w:style w:type="paragraph" w:customStyle="1" w:styleId="95D7761233804FDEB7469D7E4063D5F6">
    <w:name w:val="95D7761233804FDEB7469D7E4063D5F6"/>
    <w:rsid w:val="00242E61"/>
    <w:rPr>
      <w:lang w:val="es-ES" w:eastAsia="es-ES"/>
    </w:rPr>
  </w:style>
  <w:style w:type="paragraph" w:customStyle="1" w:styleId="05D33CFC282046259443CD85C5158D2B">
    <w:name w:val="05D33CFC282046259443CD85C5158D2B"/>
    <w:rsid w:val="00242E61"/>
    <w:rPr>
      <w:lang w:val="es-ES" w:eastAsia="es-ES"/>
    </w:rPr>
  </w:style>
  <w:style w:type="paragraph" w:customStyle="1" w:styleId="D2FBDB56C23D4F788A845888F60D3C56">
    <w:name w:val="D2FBDB56C23D4F788A845888F60D3C56"/>
    <w:rsid w:val="00242E61"/>
    <w:rPr>
      <w:lang w:val="es-ES" w:eastAsia="es-ES"/>
    </w:rPr>
  </w:style>
  <w:style w:type="paragraph" w:customStyle="1" w:styleId="C82B974D1E4B4C7DB4F1A6D8B965D3D9">
    <w:name w:val="C82B974D1E4B4C7DB4F1A6D8B965D3D9"/>
    <w:rsid w:val="00242E61"/>
    <w:rPr>
      <w:lang w:val="es-ES" w:eastAsia="es-ES"/>
    </w:rPr>
  </w:style>
  <w:style w:type="paragraph" w:customStyle="1" w:styleId="307BBB79986B4461A465F05E6B51A95A">
    <w:name w:val="307BBB79986B4461A465F05E6B51A95A"/>
    <w:rsid w:val="00242E61"/>
    <w:rPr>
      <w:lang w:val="es-ES" w:eastAsia="es-ES"/>
    </w:rPr>
  </w:style>
  <w:style w:type="paragraph" w:customStyle="1" w:styleId="1A95B52EFDA34B25BD2BFA4B60B72D60">
    <w:name w:val="1A95B52EFDA34B25BD2BFA4B60B72D60"/>
    <w:rsid w:val="00242E61"/>
    <w:rPr>
      <w:lang w:val="es-ES" w:eastAsia="es-ES"/>
    </w:rPr>
  </w:style>
  <w:style w:type="paragraph" w:customStyle="1" w:styleId="774FB4837B194509A941745D36BDFE7D">
    <w:name w:val="774FB4837B194509A941745D36BDFE7D"/>
    <w:rsid w:val="00242E61"/>
    <w:rPr>
      <w:lang w:val="es-ES" w:eastAsia="es-ES"/>
    </w:rPr>
  </w:style>
  <w:style w:type="paragraph" w:customStyle="1" w:styleId="47792AF1E9D8459590A5FFDD6615C26F">
    <w:name w:val="47792AF1E9D8459590A5FFDD6615C26F"/>
    <w:rsid w:val="00242E61"/>
    <w:rPr>
      <w:lang w:val="es-ES" w:eastAsia="es-ES"/>
    </w:rPr>
  </w:style>
  <w:style w:type="paragraph" w:customStyle="1" w:styleId="CFA75B64E9034E748C3304F45141963A">
    <w:name w:val="CFA75B64E9034E748C3304F45141963A"/>
    <w:rsid w:val="00242E61"/>
    <w:rPr>
      <w:lang w:val="es-ES" w:eastAsia="es-ES"/>
    </w:rPr>
  </w:style>
  <w:style w:type="paragraph" w:customStyle="1" w:styleId="95107BEE8A564DCC9958C632F5EBDCAE">
    <w:name w:val="95107BEE8A564DCC9958C632F5EBDCAE"/>
    <w:rsid w:val="00242E61"/>
    <w:rPr>
      <w:lang w:val="es-ES" w:eastAsia="es-ES"/>
    </w:rPr>
  </w:style>
  <w:style w:type="paragraph" w:customStyle="1" w:styleId="CBD68C5ABE8942069E5BF06A80B1B6DA">
    <w:name w:val="CBD68C5ABE8942069E5BF06A80B1B6DA"/>
    <w:rsid w:val="00242E61"/>
    <w:rPr>
      <w:lang w:val="es-ES" w:eastAsia="es-ES"/>
    </w:rPr>
  </w:style>
  <w:style w:type="paragraph" w:customStyle="1" w:styleId="8DDA4840320D4539914008ECE48F82C3">
    <w:name w:val="8DDA4840320D4539914008ECE48F82C3"/>
    <w:rsid w:val="00242E61"/>
    <w:rPr>
      <w:lang w:val="es-ES" w:eastAsia="es-ES"/>
    </w:rPr>
  </w:style>
  <w:style w:type="paragraph" w:customStyle="1" w:styleId="1FE02C9979CA44BE890AA935A206510B">
    <w:name w:val="1FE02C9979CA44BE890AA935A206510B"/>
    <w:rsid w:val="00242E61"/>
    <w:rPr>
      <w:lang w:val="es-ES" w:eastAsia="es-ES"/>
    </w:rPr>
  </w:style>
  <w:style w:type="paragraph" w:customStyle="1" w:styleId="E883EB31E2B04C2686EF0804F2F1AABB">
    <w:name w:val="E883EB31E2B04C2686EF0804F2F1AABB"/>
    <w:rsid w:val="00242E61"/>
    <w:rPr>
      <w:lang w:val="es-ES" w:eastAsia="es-ES"/>
    </w:rPr>
  </w:style>
  <w:style w:type="paragraph" w:customStyle="1" w:styleId="B36CE2122CF54503880FE6241391DDCD">
    <w:name w:val="B36CE2122CF54503880FE6241391DDCD"/>
    <w:rsid w:val="00242E61"/>
    <w:rPr>
      <w:lang w:val="es-ES" w:eastAsia="es-ES"/>
    </w:rPr>
  </w:style>
  <w:style w:type="paragraph" w:customStyle="1" w:styleId="2FA172160B8C4D289BF7589651A98604">
    <w:name w:val="2FA172160B8C4D289BF7589651A98604"/>
    <w:rsid w:val="00242E61"/>
    <w:rPr>
      <w:lang w:val="es-ES" w:eastAsia="es-ES"/>
    </w:rPr>
  </w:style>
  <w:style w:type="paragraph" w:customStyle="1" w:styleId="218636528F28406888C8C5558F05B578">
    <w:name w:val="218636528F28406888C8C5558F05B578"/>
    <w:rsid w:val="00242E61"/>
    <w:rPr>
      <w:lang w:val="es-ES" w:eastAsia="es-ES"/>
    </w:rPr>
  </w:style>
  <w:style w:type="paragraph" w:customStyle="1" w:styleId="939029D9504E488D8B5690D700EF510D">
    <w:name w:val="939029D9504E488D8B5690D700EF510D"/>
    <w:rsid w:val="00242E61"/>
    <w:rPr>
      <w:lang w:val="es-ES" w:eastAsia="es-ES"/>
    </w:rPr>
  </w:style>
  <w:style w:type="paragraph" w:customStyle="1" w:styleId="8F04B73A6E8447C3B8EB41658D2E390D">
    <w:name w:val="8F04B73A6E8447C3B8EB41658D2E390D"/>
    <w:rsid w:val="00242E61"/>
    <w:rPr>
      <w:lang w:val="es-ES" w:eastAsia="es-ES"/>
    </w:rPr>
  </w:style>
  <w:style w:type="paragraph" w:customStyle="1" w:styleId="29CC7C70A7494684A25A7D37825D40D9">
    <w:name w:val="29CC7C70A7494684A25A7D37825D40D9"/>
    <w:rsid w:val="00242E61"/>
    <w:rPr>
      <w:lang w:val="es-ES" w:eastAsia="es-ES"/>
    </w:rPr>
  </w:style>
  <w:style w:type="paragraph" w:customStyle="1" w:styleId="EA045A188029460FA4A00A800A54FAAE">
    <w:name w:val="EA045A188029460FA4A00A800A54FAAE"/>
    <w:rsid w:val="00242E61"/>
    <w:rPr>
      <w:lang w:val="es-ES" w:eastAsia="es-ES"/>
    </w:rPr>
  </w:style>
  <w:style w:type="paragraph" w:customStyle="1" w:styleId="4953952C40C34D3E919CFA0386D8A139">
    <w:name w:val="4953952C40C34D3E919CFA0386D8A139"/>
    <w:rsid w:val="00242E61"/>
    <w:rPr>
      <w:lang w:val="es-ES" w:eastAsia="es-ES"/>
    </w:rPr>
  </w:style>
  <w:style w:type="paragraph" w:customStyle="1" w:styleId="E0E9F89BEA31495886112C06105D92AA">
    <w:name w:val="E0E9F89BEA31495886112C06105D92AA"/>
    <w:rsid w:val="00242E61"/>
    <w:rPr>
      <w:lang w:val="es-ES" w:eastAsia="es-ES"/>
    </w:rPr>
  </w:style>
  <w:style w:type="paragraph" w:customStyle="1" w:styleId="5D8BF5E74A254EA0B709C3F52123C78E">
    <w:name w:val="5D8BF5E74A254EA0B709C3F52123C78E"/>
    <w:rsid w:val="00242E61"/>
    <w:rPr>
      <w:lang w:val="es-ES" w:eastAsia="es-ES"/>
    </w:rPr>
  </w:style>
  <w:style w:type="paragraph" w:customStyle="1" w:styleId="5E2C4DF35CF14CF58873E29D6488438D">
    <w:name w:val="5E2C4DF35CF14CF58873E29D6488438D"/>
    <w:rsid w:val="00242E61"/>
    <w:rPr>
      <w:lang w:val="es-ES" w:eastAsia="es-ES"/>
    </w:rPr>
  </w:style>
  <w:style w:type="paragraph" w:customStyle="1" w:styleId="A9EA3943FE8E41D68BDAC431E86CD437">
    <w:name w:val="A9EA3943FE8E41D68BDAC431E86CD437"/>
    <w:rsid w:val="00242E61"/>
    <w:rPr>
      <w:lang w:val="es-ES" w:eastAsia="es-ES"/>
    </w:rPr>
  </w:style>
  <w:style w:type="paragraph" w:customStyle="1" w:styleId="07527F10656D49A98B75B1BFF07483AB">
    <w:name w:val="07527F10656D49A98B75B1BFF07483AB"/>
    <w:rsid w:val="00242E61"/>
    <w:rPr>
      <w:lang w:val="es-ES" w:eastAsia="es-ES"/>
    </w:rPr>
  </w:style>
  <w:style w:type="paragraph" w:customStyle="1" w:styleId="6310B4A751BE42EA9CA0D159AC8EC54B">
    <w:name w:val="6310B4A751BE42EA9CA0D159AC8EC54B"/>
    <w:rsid w:val="00242E61"/>
    <w:rPr>
      <w:lang w:val="es-ES" w:eastAsia="es-ES"/>
    </w:rPr>
  </w:style>
  <w:style w:type="paragraph" w:customStyle="1" w:styleId="C04C11525C6442BB86654AF451E1830C">
    <w:name w:val="C04C11525C6442BB86654AF451E1830C"/>
    <w:rsid w:val="00242E61"/>
    <w:rPr>
      <w:lang w:val="es-ES" w:eastAsia="es-ES"/>
    </w:rPr>
  </w:style>
  <w:style w:type="paragraph" w:customStyle="1" w:styleId="1F44423F708E4D7F962B4F576C2673CE">
    <w:name w:val="1F44423F708E4D7F962B4F576C2673CE"/>
    <w:rsid w:val="00242E61"/>
    <w:rPr>
      <w:lang w:val="es-ES" w:eastAsia="es-ES"/>
    </w:rPr>
  </w:style>
  <w:style w:type="paragraph" w:customStyle="1" w:styleId="0A3249F533ED4E25B9CA15674C21C961">
    <w:name w:val="0A3249F533ED4E25B9CA15674C21C961"/>
    <w:rsid w:val="00242E61"/>
    <w:rPr>
      <w:lang w:val="es-ES" w:eastAsia="es-ES"/>
    </w:rPr>
  </w:style>
  <w:style w:type="paragraph" w:customStyle="1" w:styleId="9A5ED76BB063498189129730782FFD73">
    <w:name w:val="9A5ED76BB063498189129730782FFD73"/>
    <w:rsid w:val="00242E61"/>
    <w:rPr>
      <w:lang w:val="es-ES" w:eastAsia="es-ES"/>
    </w:rPr>
  </w:style>
  <w:style w:type="paragraph" w:customStyle="1" w:styleId="A5244F8D8FDB4C0F8FBA59E730D7CED6">
    <w:name w:val="A5244F8D8FDB4C0F8FBA59E730D7CED6"/>
    <w:rsid w:val="00242E61"/>
    <w:rPr>
      <w:lang w:val="es-ES" w:eastAsia="es-ES"/>
    </w:rPr>
  </w:style>
  <w:style w:type="paragraph" w:customStyle="1" w:styleId="B32C3EB91C744069B241DBC99F9EED96">
    <w:name w:val="B32C3EB91C744069B241DBC99F9EED96"/>
    <w:rsid w:val="00242E61"/>
    <w:rPr>
      <w:lang w:val="es-ES" w:eastAsia="es-ES"/>
    </w:rPr>
  </w:style>
  <w:style w:type="paragraph" w:customStyle="1" w:styleId="14BE38196CBF4A0EB1B623EFCFE82556">
    <w:name w:val="14BE38196CBF4A0EB1B623EFCFE82556"/>
    <w:rsid w:val="00242E61"/>
    <w:rPr>
      <w:lang w:val="es-ES" w:eastAsia="es-ES"/>
    </w:rPr>
  </w:style>
  <w:style w:type="paragraph" w:customStyle="1" w:styleId="EC10539F27514ADC8855F6E57E7444D2">
    <w:name w:val="EC10539F27514ADC8855F6E57E7444D2"/>
    <w:rsid w:val="00242E61"/>
    <w:rPr>
      <w:lang w:val="es-ES" w:eastAsia="es-ES"/>
    </w:rPr>
  </w:style>
  <w:style w:type="paragraph" w:customStyle="1" w:styleId="19A8D090C2A84AC5B4D2B24C0B73889D">
    <w:name w:val="19A8D090C2A84AC5B4D2B24C0B73889D"/>
    <w:rsid w:val="00242E61"/>
    <w:rPr>
      <w:lang w:val="es-ES" w:eastAsia="es-ES"/>
    </w:rPr>
  </w:style>
  <w:style w:type="paragraph" w:customStyle="1" w:styleId="23FF13D07AD1449488D2607C901C7934">
    <w:name w:val="23FF13D07AD1449488D2607C901C7934"/>
    <w:rsid w:val="00242E61"/>
    <w:rPr>
      <w:lang w:val="es-ES" w:eastAsia="es-ES"/>
    </w:rPr>
  </w:style>
  <w:style w:type="paragraph" w:customStyle="1" w:styleId="2C60098E688F462A8681E622FAD1FB1A">
    <w:name w:val="2C60098E688F462A8681E622FAD1FB1A"/>
    <w:rsid w:val="00242E61"/>
    <w:rPr>
      <w:lang w:val="es-ES" w:eastAsia="es-ES"/>
    </w:rPr>
  </w:style>
  <w:style w:type="paragraph" w:customStyle="1" w:styleId="DE30371186BF4CC3B0BEE1FB4C4EF0BB">
    <w:name w:val="DE30371186BF4CC3B0BEE1FB4C4EF0BB"/>
    <w:rsid w:val="00242E61"/>
    <w:rPr>
      <w:lang w:val="es-ES" w:eastAsia="es-ES"/>
    </w:rPr>
  </w:style>
  <w:style w:type="paragraph" w:customStyle="1" w:styleId="B45F6CDC263E4EA0959859AF15F5D2FB">
    <w:name w:val="B45F6CDC263E4EA0959859AF15F5D2FB"/>
    <w:rsid w:val="00242E61"/>
    <w:rPr>
      <w:lang w:val="es-ES" w:eastAsia="es-ES"/>
    </w:rPr>
  </w:style>
  <w:style w:type="paragraph" w:customStyle="1" w:styleId="EA79CB5B36D84A1CB6C2561E15430234">
    <w:name w:val="EA79CB5B36D84A1CB6C2561E15430234"/>
    <w:rsid w:val="00242E61"/>
    <w:rPr>
      <w:lang w:val="es-ES" w:eastAsia="es-ES"/>
    </w:rPr>
  </w:style>
  <w:style w:type="paragraph" w:customStyle="1" w:styleId="82ACE2D609644F6693A915B8DC76C10A">
    <w:name w:val="82ACE2D609644F6693A915B8DC76C10A"/>
    <w:rsid w:val="00242E61"/>
    <w:rPr>
      <w:lang w:val="es-ES" w:eastAsia="es-ES"/>
    </w:rPr>
  </w:style>
  <w:style w:type="paragraph" w:customStyle="1" w:styleId="3E48A020395545B18534005B0C8C363C">
    <w:name w:val="3E48A020395545B18534005B0C8C363C"/>
    <w:rsid w:val="00242E61"/>
    <w:rPr>
      <w:lang w:val="es-ES" w:eastAsia="es-ES"/>
    </w:rPr>
  </w:style>
  <w:style w:type="paragraph" w:customStyle="1" w:styleId="471D81DEFED143B6814DFC1EBE26C3EB">
    <w:name w:val="471D81DEFED143B6814DFC1EBE26C3EB"/>
    <w:rsid w:val="00242E61"/>
    <w:rPr>
      <w:lang w:val="es-ES" w:eastAsia="es-ES"/>
    </w:rPr>
  </w:style>
  <w:style w:type="paragraph" w:customStyle="1" w:styleId="533D560FED2848C295047843D3751C73">
    <w:name w:val="533D560FED2848C295047843D3751C73"/>
    <w:rsid w:val="00242E61"/>
    <w:rPr>
      <w:lang w:val="es-ES" w:eastAsia="es-ES"/>
    </w:rPr>
  </w:style>
  <w:style w:type="paragraph" w:customStyle="1" w:styleId="AF1B2AFBFE6F464FAAEB91E9438C0955">
    <w:name w:val="AF1B2AFBFE6F464FAAEB91E9438C0955"/>
    <w:rsid w:val="00242E61"/>
    <w:rPr>
      <w:lang w:val="es-ES" w:eastAsia="es-ES"/>
    </w:rPr>
  </w:style>
  <w:style w:type="paragraph" w:customStyle="1" w:styleId="EF0B1E8624AF46B28530136C5C989B11">
    <w:name w:val="EF0B1E8624AF46B28530136C5C989B11"/>
    <w:rsid w:val="00242E61"/>
    <w:rPr>
      <w:lang w:val="es-ES" w:eastAsia="es-ES"/>
    </w:rPr>
  </w:style>
  <w:style w:type="paragraph" w:customStyle="1" w:styleId="AC6E575E6F404C118F7DE869CD89B668">
    <w:name w:val="AC6E575E6F404C118F7DE869CD89B668"/>
    <w:rsid w:val="00242E61"/>
    <w:rPr>
      <w:lang w:val="es-ES" w:eastAsia="es-ES"/>
    </w:rPr>
  </w:style>
  <w:style w:type="paragraph" w:customStyle="1" w:styleId="721B7EEEFFD14615BF82339BD57D2F6D">
    <w:name w:val="721B7EEEFFD14615BF82339BD57D2F6D"/>
    <w:rsid w:val="00242E61"/>
    <w:rPr>
      <w:lang w:val="es-ES" w:eastAsia="es-ES"/>
    </w:rPr>
  </w:style>
  <w:style w:type="paragraph" w:customStyle="1" w:styleId="81F5AEC1679A42BCB61D7326E8EDEDDA">
    <w:name w:val="81F5AEC1679A42BCB61D7326E8EDEDDA"/>
    <w:rsid w:val="00242E61"/>
    <w:rPr>
      <w:lang w:val="es-ES" w:eastAsia="es-ES"/>
    </w:rPr>
  </w:style>
  <w:style w:type="paragraph" w:customStyle="1" w:styleId="74D756051A3044628E075944F9B1B1BB">
    <w:name w:val="74D756051A3044628E075944F9B1B1BB"/>
    <w:rsid w:val="00242E61"/>
    <w:rPr>
      <w:lang w:val="es-ES" w:eastAsia="es-ES"/>
    </w:rPr>
  </w:style>
  <w:style w:type="paragraph" w:customStyle="1" w:styleId="95D045F8E18B47BD896DBA99E2649AAB">
    <w:name w:val="95D045F8E18B47BD896DBA99E2649AAB"/>
    <w:rsid w:val="00242E61"/>
    <w:rPr>
      <w:lang w:val="es-ES" w:eastAsia="es-ES"/>
    </w:rPr>
  </w:style>
  <w:style w:type="paragraph" w:customStyle="1" w:styleId="BE912FD562F64ACEB09C8EE9E4A7C725">
    <w:name w:val="BE912FD562F64ACEB09C8EE9E4A7C725"/>
    <w:rsid w:val="00242E61"/>
    <w:rPr>
      <w:lang w:val="es-ES" w:eastAsia="es-ES"/>
    </w:rPr>
  </w:style>
  <w:style w:type="paragraph" w:customStyle="1" w:styleId="AED3520714CD41ACBBE877AE6CBDEA4B">
    <w:name w:val="AED3520714CD41ACBBE877AE6CBDEA4B"/>
    <w:rsid w:val="00242E61"/>
    <w:rPr>
      <w:lang w:val="es-ES" w:eastAsia="es-ES"/>
    </w:rPr>
  </w:style>
  <w:style w:type="paragraph" w:customStyle="1" w:styleId="0D049D9EEEBF4401A13FD7422ABC7F2C">
    <w:name w:val="0D049D9EEEBF4401A13FD7422ABC7F2C"/>
    <w:rsid w:val="00242E61"/>
    <w:rPr>
      <w:lang w:val="es-ES" w:eastAsia="es-ES"/>
    </w:rPr>
  </w:style>
  <w:style w:type="paragraph" w:customStyle="1" w:styleId="B527BFD43ABA44EA8F6174AF3460C512">
    <w:name w:val="B527BFD43ABA44EA8F6174AF3460C512"/>
    <w:rsid w:val="00242E61"/>
    <w:rPr>
      <w:lang w:val="es-ES" w:eastAsia="es-ES"/>
    </w:rPr>
  </w:style>
  <w:style w:type="paragraph" w:customStyle="1" w:styleId="AC1B5C8AE49A4E6DBC9BB53B8DA0BBE7">
    <w:name w:val="AC1B5C8AE49A4E6DBC9BB53B8DA0BBE7"/>
    <w:rsid w:val="00242E61"/>
    <w:rPr>
      <w:lang w:val="es-ES" w:eastAsia="es-ES"/>
    </w:rPr>
  </w:style>
  <w:style w:type="paragraph" w:customStyle="1" w:styleId="E23E57A83BDF436BBD9DB69398A56016">
    <w:name w:val="E23E57A83BDF436BBD9DB69398A56016"/>
    <w:rsid w:val="00242E61"/>
    <w:rPr>
      <w:lang w:val="es-ES" w:eastAsia="es-ES"/>
    </w:rPr>
  </w:style>
  <w:style w:type="paragraph" w:customStyle="1" w:styleId="4133B677C3054B068A361D6EB9B65871">
    <w:name w:val="4133B677C3054B068A361D6EB9B65871"/>
    <w:rsid w:val="00242E61"/>
    <w:rPr>
      <w:lang w:val="es-ES" w:eastAsia="es-ES"/>
    </w:rPr>
  </w:style>
  <w:style w:type="paragraph" w:customStyle="1" w:styleId="19E68261189F4ED3BF6A98AC368C3FDD">
    <w:name w:val="19E68261189F4ED3BF6A98AC368C3FDD"/>
    <w:rsid w:val="00242E61"/>
    <w:rPr>
      <w:lang w:val="es-ES" w:eastAsia="es-ES"/>
    </w:rPr>
  </w:style>
  <w:style w:type="paragraph" w:customStyle="1" w:styleId="E2AD6E93370744448374765B91513633">
    <w:name w:val="E2AD6E93370744448374765B91513633"/>
    <w:rsid w:val="00242E61"/>
    <w:rPr>
      <w:lang w:val="es-ES" w:eastAsia="es-ES"/>
    </w:rPr>
  </w:style>
  <w:style w:type="paragraph" w:customStyle="1" w:styleId="27292CCA93414699B95DB4AE35EF617A">
    <w:name w:val="27292CCA93414699B95DB4AE35EF617A"/>
    <w:rsid w:val="00242E61"/>
    <w:rPr>
      <w:lang w:val="es-ES" w:eastAsia="es-ES"/>
    </w:rPr>
  </w:style>
  <w:style w:type="paragraph" w:customStyle="1" w:styleId="6C1FEF10798F4C34BE800AC706DECF75">
    <w:name w:val="6C1FEF10798F4C34BE800AC706DECF75"/>
    <w:rsid w:val="00242E61"/>
    <w:rPr>
      <w:lang w:val="es-ES" w:eastAsia="es-ES"/>
    </w:rPr>
  </w:style>
  <w:style w:type="paragraph" w:customStyle="1" w:styleId="97BFD3470DE74969913F486F612439CF">
    <w:name w:val="97BFD3470DE74969913F486F612439CF"/>
    <w:rsid w:val="00242E61"/>
    <w:rPr>
      <w:lang w:val="es-ES" w:eastAsia="es-ES"/>
    </w:rPr>
  </w:style>
  <w:style w:type="paragraph" w:customStyle="1" w:styleId="88F0B8318C5F4E3DBD6387E167ECDDC3">
    <w:name w:val="88F0B8318C5F4E3DBD6387E167ECDDC3"/>
    <w:rsid w:val="00242E61"/>
    <w:rPr>
      <w:lang w:val="es-ES" w:eastAsia="es-ES"/>
    </w:rPr>
  </w:style>
  <w:style w:type="paragraph" w:customStyle="1" w:styleId="DB89D012D58147B1B4FAB6E28A99B349">
    <w:name w:val="DB89D012D58147B1B4FAB6E28A99B349"/>
    <w:rsid w:val="00242E61"/>
    <w:rPr>
      <w:lang w:val="es-ES" w:eastAsia="es-ES"/>
    </w:rPr>
  </w:style>
  <w:style w:type="paragraph" w:customStyle="1" w:styleId="849A4AEEE4774A5C8D6AEE5341CCEBAC">
    <w:name w:val="849A4AEEE4774A5C8D6AEE5341CCEBAC"/>
    <w:rsid w:val="00242E61"/>
    <w:rPr>
      <w:lang w:val="es-ES" w:eastAsia="es-ES"/>
    </w:rPr>
  </w:style>
  <w:style w:type="paragraph" w:customStyle="1" w:styleId="210FD8128FEB4A058BDFA9457F6F0031">
    <w:name w:val="210FD8128FEB4A058BDFA9457F6F0031"/>
    <w:rsid w:val="00242E61"/>
    <w:rPr>
      <w:lang w:val="es-ES" w:eastAsia="es-ES"/>
    </w:rPr>
  </w:style>
  <w:style w:type="paragraph" w:customStyle="1" w:styleId="57D205A662724D02B3AC8A4FCC8A53F1">
    <w:name w:val="57D205A662724D02B3AC8A4FCC8A53F1"/>
    <w:rsid w:val="00242E61"/>
    <w:rPr>
      <w:lang w:val="es-ES" w:eastAsia="es-ES"/>
    </w:rPr>
  </w:style>
  <w:style w:type="paragraph" w:customStyle="1" w:styleId="69A12A9E0AF441CCA5D1D07EC206208C">
    <w:name w:val="69A12A9E0AF441CCA5D1D07EC206208C"/>
    <w:rsid w:val="00242E61"/>
    <w:rPr>
      <w:lang w:val="es-ES" w:eastAsia="es-ES"/>
    </w:rPr>
  </w:style>
  <w:style w:type="paragraph" w:customStyle="1" w:styleId="9C8774528C79411AA5E3403B6D95A603">
    <w:name w:val="9C8774528C79411AA5E3403B6D95A603"/>
    <w:rsid w:val="00242E61"/>
    <w:rPr>
      <w:lang w:val="es-ES" w:eastAsia="es-ES"/>
    </w:rPr>
  </w:style>
  <w:style w:type="paragraph" w:customStyle="1" w:styleId="D2100D6BE1664213BD146614E05A18ED">
    <w:name w:val="D2100D6BE1664213BD146614E05A18ED"/>
    <w:rsid w:val="00242E61"/>
    <w:rPr>
      <w:lang w:val="es-ES" w:eastAsia="es-ES"/>
    </w:rPr>
  </w:style>
  <w:style w:type="paragraph" w:customStyle="1" w:styleId="9CADE32E54924D8FB3CBE88E688517C1">
    <w:name w:val="9CADE32E54924D8FB3CBE88E688517C1"/>
    <w:rsid w:val="00242E61"/>
    <w:rPr>
      <w:lang w:val="es-ES" w:eastAsia="es-ES"/>
    </w:rPr>
  </w:style>
  <w:style w:type="paragraph" w:customStyle="1" w:styleId="D9BE47B74A6E41F5BE533B4D47B61471">
    <w:name w:val="D9BE47B74A6E41F5BE533B4D47B61471"/>
    <w:rsid w:val="00242E61"/>
    <w:rPr>
      <w:lang w:val="es-ES" w:eastAsia="es-ES"/>
    </w:rPr>
  </w:style>
  <w:style w:type="paragraph" w:customStyle="1" w:styleId="EFB2AF52E0C5466AA91398A771F33B43">
    <w:name w:val="EFB2AF52E0C5466AA91398A771F33B43"/>
    <w:rsid w:val="00242E61"/>
    <w:rPr>
      <w:lang w:val="es-ES" w:eastAsia="es-ES"/>
    </w:rPr>
  </w:style>
  <w:style w:type="paragraph" w:customStyle="1" w:styleId="62724E41CDA04837832C7EA8D7E03BC6">
    <w:name w:val="62724E41CDA04837832C7EA8D7E03BC6"/>
    <w:rsid w:val="00242E61"/>
    <w:rPr>
      <w:lang w:val="es-ES" w:eastAsia="es-ES"/>
    </w:rPr>
  </w:style>
  <w:style w:type="paragraph" w:customStyle="1" w:styleId="DC008B04B2D348B68BF4384C9C97D8B3">
    <w:name w:val="DC008B04B2D348B68BF4384C9C97D8B3"/>
    <w:rsid w:val="00242E61"/>
    <w:rPr>
      <w:lang w:val="es-ES" w:eastAsia="es-ES"/>
    </w:rPr>
  </w:style>
  <w:style w:type="paragraph" w:customStyle="1" w:styleId="8A6A7640E24149749835BD002592A8B9">
    <w:name w:val="8A6A7640E24149749835BD002592A8B9"/>
    <w:rsid w:val="00242E61"/>
    <w:rPr>
      <w:lang w:val="es-ES" w:eastAsia="es-ES"/>
    </w:rPr>
  </w:style>
  <w:style w:type="paragraph" w:customStyle="1" w:styleId="DB327F58895E45449549531EE38BDE83">
    <w:name w:val="DB327F58895E45449549531EE38BDE83"/>
    <w:rsid w:val="00242E61"/>
    <w:rPr>
      <w:lang w:val="es-ES" w:eastAsia="es-ES"/>
    </w:rPr>
  </w:style>
  <w:style w:type="paragraph" w:customStyle="1" w:styleId="F0BF1C2253DC4938B2F1D33794B178B3">
    <w:name w:val="F0BF1C2253DC4938B2F1D33794B178B3"/>
    <w:rsid w:val="00242E61"/>
    <w:rPr>
      <w:lang w:val="es-ES" w:eastAsia="es-ES"/>
    </w:rPr>
  </w:style>
  <w:style w:type="paragraph" w:customStyle="1" w:styleId="DB29884CB62544FAA4864C60F1B8AD5C">
    <w:name w:val="DB29884CB62544FAA4864C60F1B8AD5C"/>
    <w:rsid w:val="00242E61"/>
    <w:rPr>
      <w:lang w:val="es-ES" w:eastAsia="es-ES"/>
    </w:rPr>
  </w:style>
  <w:style w:type="paragraph" w:customStyle="1" w:styleId="B785072B4B744F9E868B612A5706F841">
    <w:name w:val="B785072B4B744F9E868B612A5706F841"/>
    <w:rsid w:val="00242E61"/>
    <w:rPr>
      <w:lang w:val="es-ES" w:eastAsia="es-ES"/>
    </w:rPr>
  </w:style>
  <w:style w:type="paragraph" w:customStyle="1" w:styleId="A9782AFC35A24A3F80525F551A813064">
    <w:name w:val="A9782AFC35A24A3F80525F551A813064"/>
    <w:rsid w:val="00242E61"/>
    <w:rPr>
      <w:lang w:val="es-ES" w:eastAsia="es-ES"/>
    </w:rPr>
  </w:style>
  <w:style w:type="paragraph" w:customStyle="1" w:styleId="24450A5CD9944D45851D13CCA6C8F644">
    <w:name w:val="24450A5CD9944D45851D13CCA6C8F644"/>
    <w:rsid w:val="00242E61"/>
    <w:rPr>
      <w:lang w:val="es-ES" w:eastAsia="es-ES"/>
    </w:rPr>
  </w:style>
  <w:style w:type="paragraph" w:customStyle="1" w:styleId="2F9B6DCAC31848BB95938E4C1518D92E">
    <w:name w:val="2F9B6DCAC31848BB95938E4C1518D92E"/>
    <w:rsid w:val="00242E61"/>
    <w:rPr>
      <w:lang w:val="es-ES" w:eastAsia="es-ES"/>
    </w:rPr>
  </w:style>
  <w:style w:type="paragraph" w:customStyle="1" w:styleId="74E2422175DC4E1289BE7E36ED9B92D9">
    <w:name w:val="74E2422175DC4E1289BE7E36ED9B92D9"/>
    <w:rsid w:val="00242E61"/>
    <w:rPr>
      <w:lang w:val="es-ES" w:eastAsia="es-ES"/>
    </w:rPr>
  </w:style>
  <w:style w:type="paragraph" w:customStyle="1" w:styleId="FC9358707CD14B14B356403B27F32ADB">
    <w:name w:val="FC9358707CD14B14B356403B27F32ADB"/>
    <w:rsid w:val="00242E61"/>
    <w:rPr>
      <w:lang w:val="es-ES" w:eastAsia="es-ES"/>
    </w:rPr>
  </w:style>
  <w:style w:type="paragraph" w:customStyle="1" w:styleId="5767F303DA8C482393DA104806BD4328">
    <w:name w:val="5767F303DA8C482393DA104806BD4328"/>
    <w:rsid w:val="00242E61"/>
    <w:rPr>
      <w:lang w:val="es-ES" w:eastAsia="es-ES"/>
    </w:rPr>
  </w:style>
  <w:style w:type="paragraph" w:customStyle="1" w:styleId="934652337F8A49869A47175FA4995D8B">
    <w:name w:val="934652337F8A49869A47175FA4995D8B"/>
    <w:rsid w:val="00242E61"/>
    <w:rPr>
      <w:lang w:val="es-ES" w:eastAsia="es-ES"/>
    </w:rPr>
  </w:style>
  <w:style w:type="paragraph" w:customStyle="1" w:styleId="A35524B4FA9347D18172D7DC4025FCEE">
    <w:name w:val="A35524B4FA9347D18172D7DC4025FCEE"/>
    <w:rsid w:val="00242E61"/>
    <w:rPr>
      <w:lang w:val="es-ES" w:eastAsia="es-ES"/>
    </w:rPr>
  </w:style>
  <w:style w:type="paragraph" w:customStyle="1" w:styleId="76489D80BB694BB3B287E71F8CDD0BBC">
    <w:name w:val="76489D80BB694BB3B287E71F8CDD0BBC"/>
    <w:rsid w:val="00242E61"/>
    <w:rPr>
      <w:lang w:val="es-ES" w:eastAsia="es-ES"/>
    </w:rPr>
  </w:style>
  <w:style w:type="paragraph" w:customStyle="1" w:styleId="019D04F638724E99A6815B85B0823B50">
    <w:name w:val="019D04F638724E99A6815B85B0823B50"/>
    <w:rsid w:val="00242E61"/>
    <w:rPr>
      <w:lang w:val="es-ES" w:eastAsia="es-ES"/>
    </w:rPr>
  </w:style>
  <w:style w:type="paragraph" w:customStyle="1" w:styleId="E34F416451E84604B15F1C22D7E8AE96">
    <w:name w:val="E34F416451E84604B15F1C22D7E8AE96"/>
    <w:rsid w:val="00242E61"/>
    <w:rPr>
      <w:lang w:val="es-ES" w:eastAsia="es-ES"/>
    </w:rPr>
  </w:style>
  <w:style w:type="paragraph" w:customStyle="1" w:styleId="D17C790947E5425C92F531B1892D0E00">
    <w:name w:val="D17C790947E5425C92F531B1892D0E00"/>
    <w:rsid w:val="00242E61"/>
    <w:rPr>
      <w:lang w:val="es-ES" w:eastAsia="es-ES"/>
    </w:rPr>
  </w:style>
  <w:style w:type="paragraph" w:customStyle="1" w:styleId="3CD530A1350146D8B63F6BC00000BF2F">
    <w:name w:val="3CD530A1350146D8B63F6BC00000BF2F"/>
    <w:rsid w:val="00242E61"/>
    <w:rPr>
      <w:lang w:val="es-ES" w:eastAsia="es-ES"/>
    </w:rPr>
  </w:style>
  <w:style w:type="paragraph" w:customStyle="1" w:styleId="50C0CCE7527A47BFB0B5B5810D39485B">
    <w:name w:val="50C0CCE7527A47BFB0B5B5810D39485B"/>
    <w:rsid w:val="00242E61"/>
    <w:rPr>
      <w:lang w:val="es-ES" w:eastAsia="es-ES"/>
    </w:rPr>
  </w:style>
  <w:style w:type="paragraph" w:customStyle="1" w:styleId="B41ED8CB7BC54BE9B297E6F59B1D3DCF">
    <w:name w:val="B41ED8CB7BC54BE9B297E6F59B1D3DCF"/>
    <w:rsid w:val="00242E61"/>
    <w:rPr>
      <w:lang w:val="es-ES" w:eastAsia="es-ES"/>
    </w:rPr>
  </w:style>
  <w:style w:type="paragraph" w:customStyle="1" w:styleId="52446779E4AC405AAD603677168E150F">
    <w:name w:val="52446779E4AC405AAD603677168E150F"/>
    <w:rsid w:val="00242E61"/>
    <w:rPr>
      <w:lang w:val="es-ES" w:eastAsia="es-ES"/>
    </w:rPr>
  </w:style>
  <w:style w:type="paragraph" w:customStyle="1" w:styleId="BD1C5740F6DD4AEAA50E6F881E4DF44F">
    <w:name w:val="BD1C5740F6DD4AEAA50E6F881E4DF44F"/>
    <w:rsid w:val="00242E61"/>
    <w:rPr>
      <w:lang w:val="es-ES" w:eastAsia="es-ES"/>
    </w:rPr>
  </w:style>
  <w:style w:type="paragraph" w:customStyle="1" w:styleId="58F9F13E9A694C6CB96F7CE6595F9E63">
    <w:name w:val="58F9F13E9A694C6CB96F7CE6595F9E63"/>
    <w:rsid w:val="00242E61"/>
    <w:rPr>
      <w:lang w:val="es-ES" w:eastAsia="es-ES"/>
    </w:rPr>
  </w:style>
  <w:style w:type="paragraph" w:customStyle="1" w:styleId="44A30EBC66C2451AA23DB4B6FF94B789">
    <w:name w:val="44A30EBC66C2451AA23DB4B6FF94B789"/>
    <w:rsid w:val="00242E61"/>
    <w:rPr>
      <w:lang w:val="es-ES" w:eastAsia="es-ES"/>
    </w:rPr>
  </w:style>
  <w:style w:type="paragraph" w:customStyle="1" w:styleId="FA503B8A1F5643A2830CCDA6B80A80FC">
    <w:name w:val="FA503B8A1F5643A2830CCDA6B80A80FC"/>
    <w:rsid w:val="00242E61"/>
    <w:rPr>
      <w:lang w:val="es-ES" w:eastAsia="es-ES"/>
    </w:rPr>
  </w:style>
  <w:style w:type="paragraph" w:customStyle="1" w:styleId="CBE16CC5AFF44417A9EBA4BFED2297D4">
    <w:name w:val="CBE16CC5AFF44417A9EBA4BFED2297D4"/>
    <w:rsid w:val="00242E61"/>
    <w:rPr>
      <w:lang w:val="es-ES" w:eastAsia="es-ES"/>
    </w:rPr>
  </w:style>
  <w:style w:type="paragraph" w:customStyle="1" w:styleId="D6194BB6255E4F7CA3C8AD07B559C5D5">
    <w:name w:val="D6194BB6255E4F7CA3C8AD07B559C5D5"/>
    <w:rsid w:val="00242E61"/>
    <w:rPr>
      <w:lang w:val="es-ES" w:eastAsia="es-ES"/>
    </w:rPr>
  </w:style>
  <w:style w:type="paragraph" w:customStyle="1" w:styleId="C58D11BC470446AFBF14CDB5C89C9A24">
    <w:name w:val="C58D11BC470446AFBF14CDB5C89C9A24"/>
    <w:rsid w:val="00242E61"/>
    <w:rPr>
      <w:lang w:val="es-ES" w:eastAsia="es-ES"/>
    </w:rPr>
  </w:style>
  <w:style w:type="paragraph" w:customStyle="1" w:styleId="898C29D86C624AC191809C745A583139">
    <w:name w:val="898C29D86C624AC191809C745A583139"/>
    <w:rsid w:val="00242E61"/>
    <w:rPr>
      <w:lang w:val="es-ES" w:eastAsia="es-ES"/>
    </w:rPr>
  </w:style>
  <w:style w:type="paragraph" w:customStyle="1" w:styleId="2122A1E28E32426888A6A4DC7D21A284">
    <w:name w:val="2122A1E28E32426888A6A4DC7D21A284"/>
    <w:rsid w:val="00242E61"/>
    <w:rPr>
      <w:lang w:val="es-ES" w:eastAsia="es-ES"/>
    </w:rPr>
  </w:style>
  <w:style w:type="paragraph" w:customStyle="1" w:styleId="5F53251443824090BBD9A74D274F39F3">
    <w:name w:val="5F53251443824090BBD9A74D274F39F3"/>
    <w:rsid w:val="00242E61"/>
    <w:rPr>
      <w:lang w:val="es-ES" w:eastAsia="es-ES"/>
    </w:rPr>
  </w:style>
  <w:style w:type="paragraph" w:customStyle="1" w:styleId="0AE760CE3439434DA7322637D723CB5B">
    <w:name w:val="0AE760CE3439434DA7322637D723CB5B"/>
    <w:rsid w:val="00242E61"/>
    <w:rPr>
      <w:lang w:val="es-ES" w:eastAsia="es-ES"/>
    </w:rPr>
  </w:style>
  <w:style w:type="paragraph" w:customStyle="1" w:styleId="0644A966C13341AAB56DC14D27B427CF">
    <w:name w:val="0644A966C13341AAB56DC14D27B427CF"/>
    <w:rsid w:val="00242E61"/>
    <w:rPr>
      <w:lang w:val="es-ES" w:eastAsia="es-ES"/>
    </w:rPr>
  </w:style>
  <w:style w:type="paragraph" w:customStyle="1" w:styleId="251B863BD6C94AAEBD2E4A2A04D03849">
    <w:name w:val="251B863BD6C94AAEBD2E4A2A04D03849"/>
    <w:rsid w:val="00242E61"/>
    <w:rPr>
      <w:lang w:val="es-ES" w:eastAsia="es-ES"/>
    </w:rPr>
  </w:style>
  <w:style w:type="paragraph" w:customStyle="1" w:styleId="C247428236E04F78AD1C32095E8C17D7">
    <w:name w:val="C247428236E04F78AD1C32095E8C17D7"/>
    <w:rsid w:val="00242E61"/>
    <w:rPr>
      <w:lang w:val="es-ES" w:eastAsia="es-ES"/>
    </w:rPr>
  </w:style>
  <w:style w:type="paragraph" w:customStyle="1" w:styleId="174AD77A8F5547E59CC18EF7019994D3">
    <w:name w:val="174AD77A8F5547E59CC18EF7019994D3"/>
    <w:rsid w:val="00242E61"/>
    <w:rPr>
      <w:lang w:val="es-ES" w:eastAsia="es-ES"/>
    </w:rPr>
  </w:style>
  <w:style w:type="paragraph" w:customStyle="1" w:styleId="DA50EB750D8D479A993D18F8CC2B0DD8">
    <w:name w:val="DA50EB750D8D479A993D18F8CC2B0DD8"/>
    <w:rsid w:val="00242E61"/>
    <w:rPr>
      <w:lang w:val="es-ES" w:eastAsia="es-ES"/>
    </w:rPr>
  </w:style>
  <w:style w:type="paragraph" w:customStyle="1" w:styleId="FA99742B805B4F85B68AF02487296C37">
    <w:name w:val="FA99742B805B4F85B68AF02487296C37"/>
    <w:rsid w:val="00242E61"/>
    <w:rPr>
      <w:lang w:val="es-ES" w:eastAsia="es-ES"/>
    </w:rPr>
  </w:style>
  <w:style w:type="paragraph" w:customStyle="1" w:styleId="D80D373A5E2A4BFBB18F57F6788502A2">
    <w:name w:val="D80D373A5E2A4BFBB18F57F6788502A2"/>
    <w:rsid w:val="00242E61"/>
    <w:rPr>
      <w:lang w:val="es-ES" w:eastAsia="es-ES"/>
    </w:rPr>
  </w:style>
  <w:style w:type="paragraph" w:customStyle="1" w:styleId="7AA57ABA21DD4EC79443BB8E3BC0F81A">
    <w:name w:val="7AA57ABA21DD4EC79443BB8E3BC0F81A"/>
    <w:rsid w:val="00242E61"/>
    <w:rPr>
      <w:lang w:val="es-ES" w:eastAsia="es-ES"/>
    </w:rPr>
  </w:style>
  <w:style w:type="paragraph" w:customStyle="1" w:styleId="3193383B08F04C65ABDBE5A0AE7962EB">
    <w:name w:val="3193383B08F04C65ABDBE5A0AE7962EB"/>
    <w:rsid w:val="00242E61"/>
    <w:rPr>
      <w:lang w:val="es-ES" w:eastAsia="es-ES"/>
    </w:rPr>
  </w:style>
  <w:style w:type="paragraph" w:customStyle="1" w:styleId="6685D201DF664D9FAF0142BCB8C4CCD7">
    <w:name w:val="6685D201DF664D9FAF0142BCB8C4CCD7"/>
    <w:rsid w:val="00242E61"/>
    <w:rPr>
      <w:lang w:val="es-ES" w:eastAsia="es-ES"/>
    </w:rPr>
  </w:style>
  <w:style w:type="paragraph" w:customStyle="1" w:styleId="0238E5DA8D5C4415ADBFFC27CD40B0DB">
    <w:name w:val="0238E5DA8D5C4415ADBFFC27CD40B0DB"/>
    <w:rsid w:val="00242E61"/>
    <w:rPr>
      <w:lang w:val="es-ES" w:eastAsia="es-ES"/>
    </w:rPr>
  </w:style>
  <w:style w:type="paragraph" w:customStyle="1" w:styleId="54D9E7A353A643C892D7F457984F5BE1">
    <w:name w:val="54D9E7A353A643C892D7F457984F5BE1"/>
    <w:rsid w:val="00242E61"/>
    <w:rPr>
      <w:lang w:val="es-ES" w:eastAsia="es-ES"/>
    </w:rPr>
  </w:style>
  <w:style w:type="paragraph" w:customStyle="1" w:styleId="BDBAA5BDD7F34B259EB3AADE32207E0E">
    <w:name w:val="BDBAA5BDD7F34B259EB3AADE32207E0E"/>
    <w:rsid w:val="00242E61"/>
    <w:rPr>
      <w:lang w:val="es-ES" w:eastAsia="es-ES"/>
    </w:rPr>
  </w:style>
  <w:style w:type="paragraph" w:customStyle="1" w:styleId="A1ACE3A6C1164E40B3C1FDE1DF7CFAF6">
    <w:name w:val="A1ACE3A6C1164E40B3C1FDE1DF7CFAF6"/>
    <w:rsid w:val="00242E61"/>
    <w:rPr>
      <w:lang w:val="es-ES" w:eastAsia="es-ES"/>
    </w:rPr>
  </w:style>
  <w:style w:type="paragraph" w:customStyle="1" w:styleId="B3E92C0BCE5A4271B5158DFBBEFF9D06">
    <w:name w:val="B3E92C0BCE5A4271B5158DFBBEFF9D06"/>
    <w:rsid w:val="00242E61"/>
    <w:rPr>
      <w:lang w:val="es-ES" w:eastAsia="es-ES"/>
    </w:rPr>
  </w:style>
  <w:style w:type="paragraph" w:customStyle="1" w:styleId="67C736B3B6144739A97CB2B8AE41FA6B">
    <w:name w:val="67C736B3B6144739A97CB2B8AE41FA6B"/>
    <w:rsid w:val="00242E61"/>
    <w:rPr>
      <w:lang w:val="es-ES" w:eastAsia="es-ES"/>
    </w:rPr>
  </w:style>
  <w:style w:type="paragraph" w:customStyle="1" w:styleId="645CEABCFF5742E6A314727A025AC793">
    <w:name w:val="645CEABCFF5742E6A314727A025AC793"/>
    <w:rsid w:val="00242E61"/>
    <w:rPr>
      <w:lang w:val="es-ES" w:eastAsia="es-ES"/>
    </w:rPr>
  </w:style>
  <w:style w:type="paragraph" w:customStyle="1" w:styleId="B8B98F2C50334EAFB8CBED56FED638C2">
    <w:name w:val="B8B98F2C50334EAFB8CBED56FED638C2"/>
    <w:rsid w:val="00242E61"/>
    <w:rPr>
      <w:lang w:val="es-ES" w:eastAsia="es-ES"/>
    </w:rPr>
  </w:style>
  <w:style w:type="paragraph" w:customStyle="1" w:styleId="AAD1BDF3432340838777BE4DBD5BA882">
    <w:name w:val="AAD1BDF3432340838777BE4DBD5BA882"/>
    <w:rsid w:val="00242E61"/>
    <w:rPr>
      <w:lang w:val="es-ES" w:eastAsia="es-ES"/>
    </w:rPr>
  </w:style>
  <w:style w:type="paragraph" w:customStyle="1" w:styleId="A65F419EEB224A999EF53E91AC69811F">
    <w:name w:val="A65F419EEB224A999EF53E91AC69811F"/>
    <w:rsid w:val="00242E61"/>
    <w:rPr>
      <w:lang w:val="es-ES" w:eastAsia="es-ES"/>
    </w:rPr>
  </w:style>
  <w:style w:type="paragraph" w:customStyle="1" w:styleId="6AD46999723248F6A6C972970A5494C6">
    <w:name w:val="6AD46999723248F6A6C972970A5494C6"/>
    <w:rsid w:val="00242E61"/>
    <w:rPr>
      <w:lang w:val="es-ES" w:eastAsia="es-ES"/>
    </w:rPr>
  </w:style>
  <w:style w:type="paragraph" w:customStyle="1" w:styleId="9866E21DAFF648E380F116FDB0050D53">
    <w:name w:val="9866E21DAFF648E380F116FDB0050D53"/>
    <w:rsid w:val="00242E61"/>
    <w:rPr>
      <w:lang w:val="es-ES" w:eastAsia="es-ES"/>
    </w:rPr>
  </w:style>
  <w:style w:type="paragraph" w:customStyle="1" w:styleId="ED3F596A5A7D49DE99CE67B7FF40DDBD">
    <w:name w:val="ED3F596A5A7D49DE99CE67B7FF40DDBD"/>
    <w:rsid w:val="00242E61"/>
    <w:rPr>
      <w:lang w:val="es-ES" w:eastAsia="es-ES"/>
    </w:rPr>
  </w:style>
  <w:style w:type="paragraph" w:customStyle="1" w:styleId="920F31D2155741F8B142C29E2D4E64BE">
    <w:name w:val="920F31D2155741F8B142C29E2D4E64BE"/>
    <w:rsid w:val="00242E61"/>
    <w:rPr>
      <w:lang w:val="es-ES" w:eastAsia="es-ES"/>
    </w:rPr>
  </w:style>
  <w:style w:type="paragraph" w:customStyle="1" w:styleId="00EA548A8D694D7987E77AFB51A3B2A7">
    <w:name w:val="00EA548A8D694D7987E77AFB51A3B2A7"/>
    <w:rsid w:val="00242E61"/>
    <w:rPr>
      <w:lang w:val="es-ES" w:eastAsia="es-ES"/>
    </w:rPr>
  </w:style>
  <w:style w:type="paragraph" w:customStyle="1" w:styleId="E57994E571424932B8D7626D391FB4A5">
    <w:name w:val="E57994E571424932B8D7626D391FB4A5"/>
    <w:rsid w:val="00242E61"/>
    <w:rPr>
      <w:lang w:val="es-ES" w:eastAsia="es-ES"/>
    </w:rPr>
  </w:style>
  <w:style w:type="paragraph" w:customStyle="1" w:styleId="57D6019349B64D4E8E26C1799A079DA4">
    <w:name w:val="57D6019349B64D4E8E26C1799A079DA4"/>
    <w:rsid w:val="00242E61"/>
    <w:rPr>
      <w:lang w:val="es-ES" w:eastAsia="es-ES"/>
    </w:rPr>
  </w:style>
  <w:style w:type="paragraph" w:customStyle="1" w:styleId="BEF4CE6385AD467CBFA7C57946CD5933">
    <w:name w:val="BEF4CE6385AD467CBFA7C57946CD5933"/>
    <w:rsid w:val="00242E61"/>
    <w:rPr>
      <w:lang w:val="es-ES" w:eastAsia="es-ES"/>
    </w:rPr>
  </w:style>
  <w:style w:type="paragraph" w:customStyle="1" w:styleId="111C46F7DA2E498BAACACDE6212D9CDD">
    <w:name w:val="111C46F7DA2E498BAACACDE6212D9CDD"/>
    <w:rsid w:val="00242E61"/>
    <w:rPr>
      <w:lang w:val="es-ES" w:eastAsia="es-ES"/>
    </w:rPr>
  </w:style>
  <w:style w:type="paragraph" w:customStyle="1" w:styleId="FC274C2E2A094B3796946596EB63AD19">
    <w:name w:val="FC274C2E2A094B3796946596EB63AD19"/>
    <w:rsid w:val="00242E61"/>
    <w:rPr>
      <w:lang w:val="es-ES" w:eastAsia="es-ES"/>
    </w:rPr>
  </w:style>
  <w:style w:type="paragraph" w:customStyle="1" w:styleId="C96A8F3966A04FC490BF82DBE2E5CA94">
    <w:name w:val="C96A8F3966A04FC490BF82DBE2E5CA94"/>
    <w:rsid w:val="00242E61"/>
    <w:rPr>
      <w:lang w:val="es-ES" w:eastAsia="es-ES"/>
    </w:rPr>
  </w:style>
  <w:style w:type="paragraph" w:customStyle="1" w:styleId="01B706C2F60540368C38BAD88E4EFF77">
    <w:name w:val="01B706C2F60540368C38BAD88E4EFF77"/>
    <w:rsid w:val="00242E61"/>
    <w:rPr>
      <w:lang w:val="es-ES" w:eastAsia="es-ES"/>
    </w:rPr>
  </w:style>
  <w:style w:type="paragraph" w:customStyle="1" w:styleId="178D0C27AE7D476D9DC75C8FA0C8279F">
    <w:name w:val="178D0C27AE7D476D9DC75C8FA0C8279F"/>
    <w:rsid w:val="00242E61"/>
    <w:rPr>
      <w:lang w:val="es-ES" w:eastAsia="es-ES"/>
    </w:rPr>
  </w:style>
  <w:style w:type="paragraph" w:customStyle="1" w:styleId="B5D449400A0E46EF8F435B7072C67E3C">
    <w:name w:val="B5D449400A0E46EF8F435B7072C67E3C"/>
    <w:rsid w:val="00242E61"/>
    <w:rPr>
      <w:lang w:val="es-ES" w:eastAsia="es-ES"/>
    </w:rPr>
  </w:style>
  <w:style w:type="paragraph" w:customStyle="1" w:styleId="6F64555436F8426D8F4D3E938061ABD6">
    <w:name w:val="6F64555436F8426D8F4D3E938061ABD6"/>
    <w:rsid w:val="00242E61"/>
    <w:rPr>
      <w:lang w:val="es-ES" w:eastAsia="es-ES"/>
    </w:rPr>
  </w:style>
  <w:style w:type="paragraph" w:customStyle="1" w:styleId="DF8E82A01E0C4CB68E0078D15B412B1D">
    <w:name w:val="DF8E82A01E0C4CB68E0078D15B412B1D"/>
    <w:rsid w:val="00242E61"/>
    <w:rPr>
      <w:lang w:val="es-ES" w:eastAsia="es-ES"/>
    </w:rPr>
  </w:style>
  <w:style w:type="paragraph" w:customStyle="1" w:styleId="068BF43CBFDB4BF796DA09704065E943">
    <w:name w:val="068BF43CBFDB4BF796DA09704065E943"/>
    <w:rsid w:val="00242E61"/>
    <w:rPr>
      <w:lang w:val="es-ES" w:eastAsia="es-ES"/>
    </w:rPr>
  </w:style>
  <w:style w:type="paragraph" w:customStyle="1" w:styleId="93BE283C5E8B4701B7E4068EB1654876">
    <w:name w:val="93BE283C5E8B4701B7E4068EB1654876"/>
    <w:rsid w:val="00242E61"/>
    <w:rPr>
      <w:lang w:val="es-ES" w:eastAsia="es-ES"/>
    </w:rPr>
  </w:style>
  <w:style w:type="paragraph" w:customStyle="1" w:styleId="790E25BF820F49E8825599A05D066B03">
    <w:name w:val="790E25BF820F49E8825599A05D066B03"/>
    <w:rsid w:val="00242E61"/>
    <w:rPr>
      <w:lang w:val="es-ES" w:eastAsia="es-ES"/>
    </w:rPr>
  </w:style>
  <w:style w:type="paragraph" w:customStyle="1" w:styleId="2C708E966F444A48A4F9363C7BAFAD02">
    <w:name w:val="2C708E966F444A48A4F9363C7BAFAD02"/>
    <w:rsid w:val="00242E61"/>
    <w:rPr>
      <w:lang w:val="es-ES" w:eastAsia="es-ES"/>
    </w:rPr>
  </w:style>
  <w:style w:type="paragraph" w:customStyle="1" w:styleId="097EE7E5009F42C08533F9D50729C042">
    <w:name w:val="097EE7E5009F42C08533F9D50729C042"/>
    <w:rsid w:val="00242E61"/>
    <w:rPr>
      <w:lang w:val="es-ES" w:eastAsia="es-ES"/>
    </w:rPr>
  </w:style>
  <w:style w:type="paragraph" w:customStyle="1" w:styleId="5D1572624DF54662B033EA413CE87E93">
    <w:name w:val="5D1572624DF54662B033EA413CE87E93"/>
    <w:rsid w:val="00242E61"/>
    <w:rPr>
      <w:lang w:val="es-ES" w:eastAsia="es-ES"/>
    </w:rPr>
  </w:style>
  <w:style w:type="paragraph" w:customStyle="1" w:styleId="28F2EF770D554492A1C15E34837C6AD4">
    <w:name w:val="28F2EF770D554492A1C15E34837C6AD4"/>
    <w:rsid w:val="00242E61"/>
    <w:rPr>
      <w:lang w:val="es-ES" w:eastAsia="es-ES"/>
    </w:rPr>
  </w:style>
  <w:style w:type="paragraph" w:customStyle="1" w:styleId="8A9F2A3F0F0B446E8D67DBA51788301B">
    <w:name w:val="8A9F2A3F0F0B446E8D67DBA51788301B"/>
    <w:rsid w:val="00242E61"/>
    <w:rPr>
      <w:lang w:val="es-ES" w:eastAsia="es-ES"/>
    </w:rPr>
  </w:style>
  <w:style w:type="paragraph" w:customStyle="1" w:styleId="4659B9790E0E41F791861163528B7D62">
    <w:name w:val="4659B9790E0E41F791861163528B7D62"/>
    <w:rsid w:val="00242E61"/>
    <w:rPr>
      <w:lang w:val="es-ES" w:eastAsia="es-ES"/>
    </w:rPr>
  </w:style>
  <w:style w:type="paragraph" w:customStyle="1" w:styleId="2ED81FE0AB784FBB95BE851B225CA9E0">
    <w:name w:val="2ED81FE0AB784FBB95BE851B225CA9E0"/>
    <w:rsid w:val="00242E61"/>
    <w:rPr>
      <w:lang w:val="es-ES" w:eastAsia="es-ES"/>
    </w:rPr>
  </w:style>
  <w:style w:type="paragraph" w:customStyle="1" w:styleId="870E38B2985249A89817817F857E3E45">
    <w:name w:val="870E38B2985249A89817817F857E3E45"/>
    <w:rsid w:val="00242E61"/>
    <w:rPr>
      <w:lang w:val="es-ES" w:eastAsia="es-ES"/>
    </w:rPr>
  </w:style>
  <w:style w:type="paragraph" w:customStyle="1" w:styleId="86E80DDC3F4F49F4AF2967A1BC361188">
    <w:name w:val="86E80DDC3F4F49F4AF2967A1BC361188"/>
    <w:rsid w:val="00242E61"/>
    <w:rPr>
      <w:lang w:val="es-ES" w:eastAsia="es-ES"/>
    </w:rPr>
  </w:style>
  <w:style w:type="paragraph" w:customStyle="1" w:styleId="D506A0849BBF4CCFA6485213C9A38E11">
    <w:name w:val="D506A0849BBF4CCFA6485213C9A38E11"/>
    <w:rsid w:val="00242E61"/>
    <w:rPr>
      <w:lang w:val="es-ES" w:eastAsia="es-ES"/>
    </w:rPr>
  </w:style>
  <w:style w:type="paragraph" w:customStyle="1" w:styleId="5CF21EA26FF24010841BF8A382280808">
    <w:name w:val="5CF21EA26FF24010841BF8A382280808"/>
    <w:rsid w:val="00242E61"/>
    <w:rPr>
      <w:lang w:val="es-ES" w:eastAsia="es-ES"/>
    </w:rPr>
  </w:style>
  <w:style w:type="paragraph" w:customStyle="1" w:styleId="B234A66E0D0C4F27B12DABCB6B30BB3F">
    <w:name w:val="B234A66E0D0C4F27B12DABCB6B30BB3F"/>
    <w:rsid w:val="00242E61"/>
    <w:rPr>
      <w:lang w:val="es-ES" w:eastAsia="es-ES"/>
    </w:rPr>
  </w:style>
  <w:style w:type="paragraph" w:customStyle="1" w:styleId="08B3D4A57624413DA5819AABC4912E46">
    <w:name w:val="08B3D4A57624413DA5819AABC4912E46"/>
    <w:rsid w:val="00242E61"/>
    <w:rPr>
      <w:lang w:val="es-ES" w:eastAsia="es-ES"/>
    </w:rPr>
  </w:style>
  <w:style w:type="paragraph" w:customStyle="1" w:styleId="4662AFCA21DF49B8B3BFA0E6CB5F166F">
    <w:name w:val="4662AFCA21DF49B8B3BFA0E6CB5F166F"/>
    <w:rsid w:val="00242E61"/>
    <w:rPr>
      <w:lang w:val="es-ES" w:eastAsia="es-ES"/>
    </w:rPr>
  </w:style>
  <w:style w:type="paragraph" w:customStyle="1" w:styleId="6063CF8BE1274D7CBA01BEB56D710568">
    <w:name w:val="6063CF8BE1274D7CBA01BEB56D710568"/>
    <w:rsid w:val="00242E61"/>
    <w:rPr>
      <w:lang w:val="es-ES" w:eastAsia="es-ES"/>
    </w:rPr>
  </w:style>
  <w:style w:type="paragraph" w:customStyle="1" w:styleId="AF89DA300DE0483E9F9AC12CCDEEEAF1">
    <w:name w:val="AF89DA300DE0483E9F9AC12CCDEEEAF1"/>
    <w:rsid w:val="00242E61"/>
    <w:rPr>
      <w:lang w:val="es-ES" w:eastAsia="es-ES"/>
    </w:rPr>
  </w:style>
  <w:style w:type="paragraph" w:customStyle="1" w:styleId="DADC8A9DF4B949FD8811CBCBAF2E4F33">
    <w:name w:val="DADC8A9DF4B949FD8811CBCBAF2E4F33"/>
    <w:rsid w:val="00242E61"/>
    <w:rPr>
      <w:lang w:val="es-ES" w:eastAsia="es-ES"/>
    </w:rPr>
  </w:style>
  <w:style w:type="paragraph" w:customStyle="1" w:styleId="BD945F5DE2D2455BAC7213AC92037FD3">
    <w:name w:val="BD945F5DE2D2455BAC7213AC92037FD3"/>
    <w:rsid w:val="00242E61"/>
    <w:rPr>
      <w:lang w:val="es-ES" w:eastAsia="es-ES"/>
    </w:rPr>
  </w:style>
  <w:style w:type="paragraph" w:customStyle="1" w:styleId="441DD89FDCD649E485EB16B1E6503821">
    <w:name w:val="441DD89FDCD649E485EB16B1E6503821"/>
    <w:rsid w:val="00242E61"/>
    <w:rPr>
      <w:lang w:val="es-ES" w:eastAsia="es-ES"/>
    </w:rPr>
  </w:style>
  <w:style w:type="paragraph" w:customStyle="1" w:styleId="C05C20F7DBB241EE907013C9F6E8F541">
    <w:name w:val="C05C20F7DBB241EE907013C9F6E8F541"/>
    <w:rsid w:val="00242E61"/>
    <w:rPr>
      <w:lang w:val="es-ES" w:eastAsia="es-ES"/>
    </w:rPr>
  </w:style>
  <w:style w:type="paragraph" w:customStyle="1" w:styleId="AE7367B078E449C09749A5E056CA518D">
    <w:name w:val="AE7367B078E449C09749A5E056CA518D"/>
    <w:rsid w:val="00242E61"/>
    <w:rPr>
      <w:lang w:val="es-ES" w:eastAsia="es-ES"/>
    </w:rPr>
  </w:style>
  <w:style w:type="paragraph" w:customStyle="1" w:styleId="815BA9B828B643A98623CCDA3F014F26">
    <w:name w:val="815BA9B828B643A98623CCDA3F014F26"/>
    <w:rsid w:val="00242E61"/>
    <w:rPr>
      <w:lang w:val="es-ES" w:eastAsia="es-ES"/>
    </w:rPr>
  </w:style>
  <w:style w:type="paragraph" w:customStyle="1" w:styleId="7A086F364CEA4F70BA4D2DDFC1A8DE96">
    <w:name w:val="7A086F364CEA4F70BA4D2DDFC1A8DE96"/>
    <w:rsid w:val="00242E61"/>
    <w:rPr>
      <w:lang w:val="es-ES" w:eastAsia="es-ES"/>
    </w:rPr>
  </w:style>
  <w:style w:type="paragraph" w:customStyle="1" w:styleId="9EB5869027454480AB92B3B1A1D0EFD0">
    <w:name w:val="9EB5869027454480AB92B3B1A1D0EFD0"/>
    <w:rsid w:val="00242E61"/>
    <w:rPr>
      <w:lang w:val="es-ES" w:eastAsia="es-ES"/>
    </w:rPr>
  </w:style>
  <w:style w:type="paragraph" w:customStyle="1" w:styleId="D14B5E127CB94DAEBD0E155B3C487B6B">
    <w:name w:val="D14B5E127CB94DAEBD0E155B3C487B6B"/>
    <w:rsid w:val="00242E61"/>
    <w:rPr>
      <w:lang w:val="es-ES" w:eastAsia="es-ES"/>
    </w:rPr>
  </w:style>
  <w:style w:type="paragraph" w:customStyle="1" w:styleId="67781D5376EF4CCCBCDC6755E235D788">
    <w:name w:val="67781D5376EF4CCCBCDC6755E235D788"/>
    <w:rsid w:val="00242E61"/>
    <w:rPr>
      <w:lang w:val="es-ES" w:eastAsia="es-ES"/>
    </w:rPr>
  </w:style>
  <w:style w:type="paragraph" w:customStyle="1" w:styleId="C02F203C5F3D425BB4E59361C97E6730">
    <w:name w:val="C02F203C5F3D425BB4E59361C97E6730"/>
    <w:rsid w:val="00242E61"/>
    <w:rPr>
      <w:lang w:val="es-ES" w:eastAsia="es-ES"/>
    </w:rPr>
  </w:style>
  <w:style w:type="paragraph" w:customStyle="1" w:styleId="C14EB79EA62642059DE5023CE1BA06BF">
    <w:name w:val="C14EB79EA62642059DE5023CE1BA06BF"/>
    <w:rsid w:val="00242E61"/>
    <w:rPr>
      <w:lang w:val="es-ES" w:eastAsia="es-ES"/>
    </w:rPr>
  </w:style>
  <w:style w:type="paragraph" w:customStyle="1" w:styleId="176F6EE606064B10AB9CF95F9DAF8801">
    <w:name w:val="176F6EE606064B10AB9CF95F9DAF8801"/>
    <w:rsid w:val="00242E61"/>
    <w:rPr>
      <w:lang w:val="es-ES" w:eastAsia="es-ES"/>
    </w:rPr>
  </w:style>
  <w:style w:type="paragraph" w:customStyle="1" w:styleId="E6C0E3D0805645B791BDBA2A2ABD56DF">
    <w:name w:val="E6C0E3D0805645B791BDBA2A2ABD56DF"/>
    <w:rsid w:val="00242E61"/>
    <w:rPr>
      <w:lang w:val="es-ES" w:eastAsia="es-ES"/>
    </w:rPr>
  </w:style>
  <w:style w:type="paragraph" w:customStyle="1" w:styleId="F02A5B5269B04256A2DA87D31AEE72B4">
    <w:name w:val="F02A5B5269B04256A2DA87D31AEE72B4"/>
    <w:rsid w:val="00242E61"/>
    <w:rPr>
      <w:lang w:val="es-ES" w:eastAsia="es-ES"/>
    </w:rPr>
  </w:style>
  <w:style w:type="paragraph" w:customStyle="1" w:styleId="44B6C994D6444BB09D6877DFEE7C9FFD">
    <w:name w:val="44B6C994D6444BB09D6877DFEE7C9FFD"/>
    <w:rsid w:val="00242E61"/>
    <w:rPr>
      <w:lang w:val="es-ES" w:eastAsia="es-ES"/>
    </w:rPr>
  </w:style>
  <w:style w:type="paragraph" w:customStyle="1" w:styleId="20576242D20C445D85704BC40179B276">
    <w:name w:val="20576242D20C445D85704BC40179B276"/>
    <w:rsid w:val="00242E61"/>
    <w:rPr>
      <w:lang w:val="es-ES" w:eastAsia="es-ES"/>
    </w:rPr>
  </w:style>
  <w:style w:type="paragraph" w:customStyle="1" w:styleId="15950C54BB034B09BE04DFE7C27DBD4A">
    <w:name w:val="15950C54BB034B09BE04DFE7C27DBD4A"/>
    <w:rsid w:val="00242E61"/>
    <w:rPr>
      <w:lang w:val="es-ES" w:eastAsia="es-ES"/>
    </w:rPr>
  </w:style>
  <w:style w:type="paragraph" w:customStyle="1" w:styleId="AF222A42A26E45A29A96E28EDD9EE70D">
    <w:name w:val="AF222A42A26E45A29A96E28EDD9EE70D"/>
    <w:rsid w:val="00242E61"/>
    <w:rPr>
      <w:lang w:val="es-ES" w:eastAsia="es-ES"/>
    </w:rPr>
  </w:style>
  <w:style w:type="paragraph" w:customStyle="1" w:styleId="C51ED743FE2E4C87B14C9A8D103E1B20">
    <w:name w:val="C51ED743FE2E4C87B14C9A8D103E1B20"/>
    <w:rsid w:val="00242E61"/>
    <w:rPr>
      <w:lang w:val="es-ES" w:eastAsia="es-ES"/>
    </w:rPr>
  </w:style>
  <w:style w:type="paragraph" w:customStyle="1" w:styleId="46460356A82D44F6BD5C5AABF345F47C">
    <w:name w:val="46460356A82D44F6BD5C5AABF345F47C"/>
    <w:rsid w:val="00242E61"/>
    <w:rPr>
      <w:lang w:val="es-ES" w:eastAsia="es-ES"/>
    </w:rPr>
  </w:style>
  <w:style w:type="paragraph" w:customStyle="1" w:styleId="DD6121D4CE594903831F3531FE3C49D6">
    <w:name w:val="DD6121D4CE594903831F3531FE3C49D6"/>
    <w:rsid w:val="00242E61"/>
    <w:rPr>
      <w:lang w:val="es-ES" w:eastAsia="es-ES"/>
    </w:rPr>
  </w:style>
  <w:style w:type="paragraph" w:customStyle="1" w:styleId="9F3D73C051844DDE940BB321FDA09A4E">
    <w:name w:val="9F3D73C051844DDE940BB321FDA09A4E"/>
    <w:rsid w:val="00242E61"/>
    <w:rPr>
      <w:lang w:val="es-ES" w:eastAsia="es-ES"/>
    </w:rPr>
  </w:style>
  <w:style w:type="paragraph" w:customStyle="1" w:styleId="5DDB906D357A413E90A940D166D00093">
    <w:name w:val="5DDB906D357A413E90A940D166D00093"/>
    <w:rsid w:val="00242E61"/>
    <w:rPr>
      <w:lang w:val="es-ES" w:eastAsia="es-ES"/>
    </w:rPr>
  </w:style>
  <w:style w:type="paragraph" w:customStyle="1" w:styleId="CE161EA997C74A55A5BCE087B2A494C6">
    <w:name w:val="CE161EA997C74A55A5BCE087B2A494C6"/>
    <w:rsid w:val="00242E61"/>
    <w:rPr>
      <w:lang w:val="es-ES" w:eastAsia="es-ES"/>
    </w:rPr>
  </w:style>
  <w:style w:type="paragraph" w:customStyle="1" w:styleId="1A8AB63A76DF462C996AB1131E452C6F">
    <w:name w:val="1A8AB63A76DF462C996AB1131E452C6F"/>
    <w:rsid w:val="00242E61"/>
    <w:rPr>
      <w:lang w:val="es-ES" w:eastAsia="es-ES"/>
    </w:rPr>
  </w:style>
  <w:style w:type="paragraph" w:customStyle="1" w:styleId="58449000EE934EA493DFA7043BE8FA87">
    <w:name w:val="58449000EE934EA493DFA7043BE8FA87"/>
    <w:rsid w:val="00242E61"/>
    <w:rPr>
      <w:lang w:val="es-ES" w:eastAsia="es-ES"/>
    </w:rPr>
  </w:style>
  <w:style w:type="paragraph" w:customStyle="1" w:styleId="BE1DCFF2B3A64F1CBA60AFF3F0E495DA">
    <w:name w:val="BE1DCFF2B3A64F1CBA60AFF3F0E495DA"/>
    <w:rsid w:val="00242E61"/>
    <w:rPr>
      <w:lang w:val="es-ES" w:eastAsia="es-ES"/>
    </w:rPr>
  </w:style>
  <w:style w:type="paragraph" w:customStyle="1" w:styleId="72A778A5594B46C1AD3E451713ADCF35">
    <w:name w:val="72A778A5594B46C1AD3E451713ADCF35"/>
    <w:rsid w:val="00242E61"/>
    <w:rPr>
      <w:lang w:val="es-ES" w:eastAsia="es-ES"/>
    </w:rPr>
  </w:style>
  <w:style w:type="paragraph" w:customStyle="1" w:styleId="9F8FD6AF9828467C898E43FEF057BD01">
    <w:name w:val="9F8FD6AF9828467C898E43FEF057BD01"/>
    <w:rsid w:val="00242E61"/>
    <w:rPr>
      <w:lang w:val="es-ES" w:eastAsia="es-ES"/>
    </w:rPr>
  </w:style>
  <w:style w:type="paragraph" w:customStyle="1" w:styleId="415181B0557A45EA98ABA4D929FEBACD">
    <w:name w:val="415181B0557A45EA98ABA4D929FEBACD"/>
    <w:rsid w:val="00242E61"/>
    <w:rPr>
      <w:lang w:val="es-ES" w:eastAsia="es-ES"/>
    </w:rPr>
  </w:style>
  <w:style w:type="paragraph" w:customStyle="1" w:styleId="AA5B004FD095473D9E4186337449ADF1">
    <w:name w:val="AA5B004FD095473D9E4186337449ADF1"/>
    <w:rsid w:val="00242E61"/>
    <w:rPr>
      <w:lang w:val="es-ES" w:eastAsia="es-ES"/>
    </w:rPr>
  </w:style>
  <w:style w:type="paragraph" w:customStyle="1" w:styleId="80F847C6143E456DBD2F39D6E446F040">
    <w:name w:val="80F847C6143E456DBD2F39D6E446F040"/>
    <w:rsid w:val="00242E61"/>
    <w:rPr>
      <w:lang w:val="es-ES" w:eastAsia="es-ES"/>
    </w:rPr>
  </w:style>
  <w:style w:type="paragraph" w:customStyle="1" w:styleId="F5F9850CAEF44B22B6065762CC18EC2D">
    <w:name w:val="F5F9850CAEF44B22B6065762CC18EC2D"/>
    <w:rsid w:val="00242E61"/>
    <w:rPr>
      <w:lang w:val="es-ES" w:eastAsia="es-ES"/>
    </w:rPr>
  </w:style>
  <w:style w:type="paragraph" w:customStyle="1" w:styleId="65E594E350BE43FEA113402672CF73FF">
    <w:name w:val="65E594E350BE43FEA113402672CF73FF"/>
    <w:rsid w:val="00242E61"/>
    <w:rPr>
      <w:lang w:val="es-ES" w:eastAsia="es-ES"/>
    </w:rPr>
  </w:style>
  <w:style w:type="paragraph" w:customStyle="1" w:styleId="6082D510B21440549C25D22009ED255E">
    <w:name w:val="6082D510B21440549C25D22009ED255E"/>
    <w:rsid w:val="00242E61"/>
    <w:rPr>
      <w:lang w:val="es-ES" w:eastAsia="es-ES"/>
    </w:rPr>
  </w:style>
  <w:style w:type="paragraph" w:customStyle="1" w:styleId="37BA9C5CAB414606A3AF9C603F61DAD5">
    <w:name w:val="37BA9C5CAB414606A3AF9C603F61DAD5"/>
    <w:rsid w:val="00242E61"/>
    <w:rPr>
      <w:lang w:val="es-ES" w:eastAsia="es-ES"/>
    </w:rPr>
  </w:style>
  <w:style w:type="paragraph" w:customStyle="1" w:styleId="B865BFA699E044C9A08CA91AD882A9ED">
    <w:name w:val="B865BFA699E044C9A08CA91AD882A9ED"/>
    <w:rsid w:val="00242E61"/>
    <w:rPr>
      <w:lang w:val="es-ES" w:eastAsia="es-ES"/>
    </w:rPr>
  </w:style>
  <w:style w:type="paragraph" w:customStyle="1" w:styleId="0BF4D5A43B4846D5BEF3C80F375E609B">
    <w:name w:val="0BF4D5A43B4846D5BEF3C80F375E609B"/>
    <w:rsid w:val="00242E61"/>
    <w:rPr>
      <w:lang w:val="es-ES" w:eastAsia="es-ES"/>
    </w:rPr>
  </w:style>
  <w:style w:type="paragraph" w:customStyle="1" w:styleId="AAC822887486436DABFD5D69B89014D1">
    <w:name w:val="AAC822887486436DABFD5D69B89014D1"/>
    <w:rsid w:val="00242E61"/>
    <w:rPr>
      <w:lang w:val="es-ES" w:eastAsia="es-ES"/>
    </w:rPr>
  </w:style>
  <w:style w:type="paragraph" w:customStyle="1" w:styleId="8C6EB1DC9FB441C681694EF3AC7D25C7">
    <w:name w:val="8C6EB1DC9FB441C681694EF3AC7D25C7"/>
    <w:rsid w:val="00242E61"/>
    <w:rPr>
      <w:lang w:val="es-ES" w:eastAsia="es-ES"/>
    </w:rPr>
  </w:style>
  <w:style w:type="paragraph" w:customStyle="1" w:styleId="D80E846755E64544896D9BC3821B108A">
    <w:name w:val="D80E846755E64544896D9BC3821B108A"/>
    <w:rsid w:val="00242E61"/>
    <w:rPr>
      <w:lang w:val="es-ES" w:eastAsia="es-ES"/>
    </w:rPr>
  </w:style>
  <w:style w:type="paragraph" w:customStyle="1" w:styleId="33B4AF8D010E4997BFB33E081C5F47E8">
    <w:name w:val="33B4AF8D010E4997BFB33E081C5F47E8"/>
    <w:rsid w:val="00242E61"/>
    <w:rPr>
      <w:lang w:val="es-ES" w:eastAsia="es-ES"/>
    </w:rPr>
  </w:style>
  <w:style w:type="paragraph" w:customStyle="1" w:styleId="457AD286D6C1459B935BF314FB1FB408">
    <w:name w:val="457AD286D6C1459B935BF314FB1FB408"/>
    <w:rsid w:val="00242E61"/>
    <w:rPr>
      <w:lang w:val="es-ES" w:eastAsia="es-ES"/>
    </w:rPr>
  </w:style>
  <w:style w:type="paragraph" w:customStyle="1" w:styleId="166A28CFCBD94CF58C1AA6E40D80F4E3">
    <w:name w:val="166A28CFCBD94CF58C1AA6E40D80F4E3"/>
    <w:rsid w:val="00242E61"/>
    <w:rPr>
      <w:lang w:val="es-ES" w:eastAsia="es-ES"/>
    </w:rPr>
  </w:style>
  <w:style w:type="paragraph" w:customStyle="1" w:styleId="AFD3BE3860784889A6D5F398FFA19B5A">
    <w:name w:val="AFD3BE3860784889A6D5F398FFA19B5A"/>
    <w:rsid w:val="00242E61"/>
    <w:rPr>
      <w:lang w:val="es-ES" w:eastAsia="es-ES"/>
    </w:rPr>
  </w:style>
  <w:style w:type="paragraph" w:customStyle="1" w:styleId="3B158C24FF9A499082A3D5B42BB0AF58">
    <w:name w:val="3B158C24FF9A499082A3D5B42BB0AF58"/>
    <w:rsid w:val="00242E61"/>
    <w:rPr>
      <w:lang w:val="es-ES" w:eastAsia="es-ES"/>
    </w:rPr>
  </w:style>
  <w:style w:type="paragraph" w:customStyle="1" w:styleId="1876148F0BD246C39F0605FA44829570">
    <w:name w:val="1876148F0BD246C39F0605FA44829570"/>
    <w:rsid w:val="00242E61"/>
    <w:rPr>
      <w:lang w:val="es-ES" w:eastAsia="es-ES"/>
    </w:rPr>
  </w:style>
  <w:style w:type="paragraph" w:customStyle="1" w:styleId="B4F54186214948A3BEEE979FFD793F54">
    <w:name w:val="B4F54186214948A3BEEE979FFD793F54"/>
    <w:rsid w:val="00242E61"/>
    <w:rPr>
      <w:lang w:val="es-ES" w:eastAsia="es-ES"/>
    </w:rPr>
  </w:style>
  <w:style w:type="paragraph" w:customStyle="1" w:styleId="4941FB2E362841918F43CC13E4B227B1">
    <w:name w:val="4941FB2E362841918F43CC13E4B227B1"/>
    <w:rsid w:val="00242E61"/>
    <w:rPr>
      <w:lang w:val="es-ES" w:eastAsia="es-ES"/>
    </w:rPr>
  </w:style>
  <w:style w:type="paragraph" w:customStyle="1" w:styleId="77DAFF8768504F5A913F5016C13C29D1">
    <w:name w:val="77DAFF8768504F5A913F5016C13C29D1"/>
    <w:rsid w:val="00242E61"/>
    <w:rPr>
      <w:lang w:val="es-ES" w:eastAsia="es-ES"/>
    </w:rPr>
  </w:style>
  <w:style w:type="paragraph" w:customStyle="1" w:styleId="13BEF9E7AEB241EDBB36826604086ECE">
    <w:name w:val="13BEF9E7AEB241EDBB36826604086ECE"/>
    <w:rsid w:val="00242E61"/>
    <w:rPr>
      <w:lang w:val="es-ES" w:eastAsia="es-ES"/>
    </w:rPr>
  </w:style>
  <w:style w:type="paragraph" w:customStyle="1" w:styleId="FBA7BFFA0E7545E993DC8571DDA93B16">
    <w:name w:val="FBA7BFFA0E7545E993DC8571DDA93B16"/>
    <w:rsid w:val="00242E61"/>
    <w:rPr>
      <w:lang w:val="es-ES" w:eastAsia="es-ES"/>
    </w:rPr>
  </w:style>
  <w:style w:type="paragraph" w:customStyle="1" w:styleId="88EB50B134B24C22B51AB1586B66C271">
    <w:name w:val="88EB50B134B24C22B51AB1586B66C271"/>
    <w:rsid w:val="00242E61"/>
    <w:rPr>
      <w:lang w:val="es-ES" w:eastAsia="es-ES"/>
    </w:rPr>
  </w:style>
  <w:style w:type="paragraph" w:customStyle="1" w:styleId="D20E2CE901B74577B000B21C7B15A9E9">
    <w:name w:val="D20E2CE901B74577B000B21C7B15A9E9"/>
    <w:rsid w:val="00242E61"/>
    <w:rPr>
      <w:lang w:val="es-ES" w:eastAsia="es-ES"/>
    </w:rPr>
  </w:style>
  <w:style w:type="paragraph" w:customStyle="1" w:styleId="AFE303CBD632445887D7BAE179913D17">
    <w:name w:val="AFE303CBD632445887D7BAE179913D17"/>
    <w:rsid w:val="00780F92"/>
    <w:rPr>
      <w:lang w:val="es-ES" w:eastAsia="es-ES"/>
    </w:rPr>
  </w:style>
  <w:style w:type="paragraph" w:customStyle="1" w:styleId="DB108555B4EC4303B18FD1B27798ADD7">
    <w:name w:val="DB108555B4EC4303B18FD1B27798ADD7"/>
    <w:rsid w:val="00780F92"/>
    <w:rPr>
      <w:lang w:val="es-ES" w:eastAsia="es-ES"/>
    </w:rPr>
  </w:style>
  <w:style w:type="paragraph" w:customStyle="1" w:styleId="E82BA1F0ED5749FAA6155F4DC598017F">
    <w:name w:val="E82BA1F0ED5749FAA6155F4DC598017F"/>
    <w:rsid w:val="00780F92"/>
    <w:rPr>
      <w:lang w:val="es-ES" w:eastAsia="es-ES"/>
    </w:rPr>
  </w:style>
  <w:style w:type="paragraph" w:customStyle="1" w:styleId="3FECF79A551349B58263EC9714F48384">
    <w:name w:val="3FECF79A551349B58263EC9714F48384"/>
    <w:rsid w:val="00780F92"/>
    <w:rPr>
      <w:lang w:val="es-ES" w:eastAsia="es-ES"/>
    </w:rPr>
  </w:style>
  <w:style w:type="paragraph" w:customStyle="1" w:styleId="095765E8451C4B8C857AAA14670CDB51">
    <w:name w:val="095765E8451C4B8C857AAA14670CDB51"/>
    <w:rsid w:val="00780F92"/>
    <w:rPr>
      <w:lang w:val="es-ES" w:eastAsia="es-ES"/>
    </w:rPr>
  </w:style>
  <w:style w:type="paragraph" w:customStyle="1" w:styleId="9902F03B67C048FFA81C683CA776E7EB">
    <w:name w:val="9902F03B67C048FFA81C683CA776E7EB"/>
    <w:rsid w:val="00780F92"/>
    <w:rPr>
      <w:lang w:val="es-ES" w:eastAsia="es-ES"/>
    </w:rPr>
  </w:style>
  <w:style w:type="paragraph" w:customStyle="1" w:styleId="31328A2587874984BDD8CBD8F0D6C245">
    <w:name w:val="31328A2587874984BDD8CBD8F0D6C245"/>
    <w:rsid w:val="00780F92"/>
    <w:rPr>
      <w:lang w:val="es-ES" w:eastAsia="es-ES"/>
    </w:rPr>
  </w:style>
  <w:style w:type="paragraph" w:customStyle="1" w:styleId="498123BBEA864964B49BB5326B2A8F4B">
    <w:name w:val="498123BBEA864964B49BB5326B2A8F4B"/>
    <w:rsid w:val="00780F92"/>
    <w:rPr>
      <w:lang w:val="es-ES" w:eastAsia="es-ES"/>
    </w:rPr>
  </w:style>
  <w:style w:type="paragraph" w:customStyle="1" w:styleId="6B8274324A71417FA1FF40E8D499183B">
    <w:name w:val="6B8274324A71417FA1FF40E8D499183B"/>
    <w:rsid w:val="00780F92"/>
    <w:rPr>
      <w:lang w:val="es-ES" w:eastAsia="es-ES"/>
    </w:rPr>
  </w:style>
  <w:style w:type="paragraph" w:customStyle="1" w:styleId="41FC66979BCA469DA3E19BCA9CE3C56A">
    <w:name w:val="41FC66979BCA469DA3E19BCA9CE3C56A"/>
    <w:rsid w:val="00780F92"/>
    <w:rPr>
      <w:lang w:val="es-ES" w:eastAsia="es-ES"/>
    </w:rPr>
  </w:style>
  <w:style w:type="paragraph" w:customStyle="1" w:styleId="B03C769B80DF49BA971C567C6E54EDAE">
    <w:name w:val="B03C769B80DF49BA971C567C6E54EDAE"/>
    <w:rsid w:val="00780F92"/>
    <w:rPr>
      <w:lang w:val="es-ES" w:eastAsia="es-ES"/>
    </w:rPr>
  </w:style>
  <w:style w:type="paragraph" w:customStyle="1" w:styleId="41BA1DE53DEE4BBC912A459FE1574D6C">
    <w:name w:val="41BA1DE53DEE4BBC912A459FE1574D6C"/>
    <w:rsid w:val="00780F92"/>
    <w:rPr>
      <w:lang w:val="es-ES" w:eastAsia="es-ES"/>
    </w:rPr>
  </w:style>
  <w:style w:type="paragraph" w:customStyle="1" w:styleId="1149742FC2814B0299AF01CCD768A906">
    <w:name w:val="1149742FC2814B0299AF01CCD768A906"/>
    <w:rsid w:val="00780F92"/>
    <w:rPr>
      <w:lang w:val="es-ES" w:eastAsia="es-ES"/>
    </w:rPr>
  </w:style>
  <w:style w:type="paragraph" w:customStyle="1" w:styleId="F9FFCC4EF6A34968841A0F4AD38AD5B4">
    <w:name w:val="F9FFCC4EF6A34968841A0F4AD38AD5B4"/>
    <w:rsid w:val="00780F92"/>
    <w:rPr>
      <w:lang w:val="es-ES" w:eastAsia="es-ES"/>
    </w:rPr>
  </w:style>
  <w:style w:type="paragraph" w:customStyle="1" w:styleId="4C6B5A51336A4C4D84D808CA975A3D6A">
    <w:name w:val="4C6B5A51336A4C4D84D808CA975A3D6A"/>
    <w:rsid w:val="00780F92"/>
    <w:rPr>
      <w:lang w:val="es-ES" w:eastAsia="es-ES"/>
    </w:rPr>
  </w:style>
  <w:style w:type="paragraph" w:customStyle="1" w:styleId="1FC3C714BFA04577A6F74EE16E01EB7B">
    <w:name w:val="1FC3C714BFA04577A6F74EE16E01EB7B"/>
    <w:rsid w:val="00780F92"/>
    <w:rPr>
      <w:lang w:val="es-ES" w:eastAsia="es-ES"/>
    </w:rPr>
  </w:style>
  <w:style w:type="paragraph" w:customStyle="1" w:styleId="687C96EC325C4E04838DC1D81DFB9DEF">
    <w:name w:val="687C96EC325C4E04838DC1D81DFB9DEF"/>
    <w:rsid w:val="00780F92"/>
    <w:rPr>
      <w:lang w:val="es-ES" w:eastAsia="es-ES"/>
    </w:rPr>
  </w:style>
  <w:style w:type="paragraph" w:customStyle="1" w:styleId="D032C56E9EA8437E97F1ADB72EE7F890">
    <w:name w:val="D032C56E9EA8437E97F1ADB72EE7F890"/>
    <w:rsid w:val="00780F92"/>
    <w:rPr>
      <w:lang w:val="es-ES" w:eastAsia="es-ES"/>
    </w:rPr>
  </w:style>
  <w:style w:type="paragraph" w:customStyle="1" w:styleId="1811A524C3874CFD917D79987F701B32">
    <w:name w:val="1811A524C3874CFD917D79987F701B32"/>
    <w:rsid w:val="00780F92"/>
    <w:rPr>
      <w:lang w:val="es-ES" w:eastAsia="es-ES"/>
    </w:rPr>
  </w:style>
  <w:style w:type="paragraph" w:customStyle="1" w:styleId="2538CE8697E84409A3EBDDF6B5D8358F">
    <w:name w:val="2538CE8697E84409A3EBDDF6B5D8358F"/>
    <w:rsid w:val="00780F92"/>
    <w:rPr>
      <w:lang w:val="es-ES" w:eastAsia="es-ES"/>
    </w:rPr>
  </w:style>
  <w:style w:type="paragraph" w:customStyle="1" w:styleId="CC4CA669BF26467A95BBC5D5E5F49ECC">
    <w:name w:val="CC4CA669BF26467A95BBC5D5E5F49ECC"/>
    <w:rsid w:val="00780F92"/>
    <w:rPr>
      <w:lang w:val="es-ES" w:eastAsia="es-ES"/>
    </w:rPr>
  </w:style>
  <w:style w:type="paragraph" w:customStyle="1" w:styleId="814D5B66A69049D39797468E130E9350">
    <w:name w:val="814D5B66A69049D39797468E130E9350"/>
    <w:rsid w:val="00780F92"/>
    <w:rPr>
      <w:lang w:val="es-ES" w:eastAsia="es-ES"/>
    </w:rPr>
  </w:style>
  <w:style w:type="paragraph" w:customStyle="1" w:styleId="E9D40A6CF0C547B3A934CF23AA0D78D0">
    <w:name w:val="E9D40A6CF0C547B3A934CF23AA0D78D0"/>
    <w:rsid w:val="00780F92"/>
    <w:rPr>
      <w:lang w:val="es-ES" w:eastAsia="es-ES"/>
    </w:rPr>
  </w:style>
  <w:style w:type="paragraph" w:customStyle="1" w:styleId="A1F8C6D58BBC4264A3969BD31C4CB494">
    <w:name w:val="A1F8C6D58BBC4264A3969BD31C4CB494"/>
    <w:rsid w:val="00780F92"/>
    <w:rPr>
      <w:lang w:val="es-ES" w:eastAsia="es-ES"/>
    </w:rPr>
  </w:style>
  <w:style w:type="paragraph" w:customStyle="1" w:styleId="E82BFDB286F542F58DD11A62E66C2623">
    <w:name w:val="E82BFDB286F542F58DD11A62E66C2623"/>
    <w:rsid w:val="00780F92"/>
    <w:rPr>
      <w:lang w:val="es-ES" w:eastAsia="es-ES"/>
    </w:rPr>
  </w:style>
  <w:style w:type="paragraph" w:customStyle="1" w:styleId="DFA0872A98124A4D8A34617F3E604F90">
    <w:name w:val="DFA0872A98124A4D8A34617F3E604F90"/>
    <w:rsid w:val="00780F92"/>
    <w:rPr>
      <w:lang w:val="es-ES" w:eastAsia="es-ES"/>
    </w:rPr>
  </w:style>
  <w:style w:type="paragraph" w:customStyle="1" w:styleId="8CD772A34CD249D9B2ADD0B039B12D55">
    <w:name w:val="8CD772A34CD249D9B2ADD0B039B12D55"/>
    <w:rsid w:val="00780F92"/>
    <w:rPr>
      <w:lang w:val="es-ES" w:eastAsia="es-ES"/>
    </w:rPr>
  </w:style>
  <w:style w:type="paragraph" w:customStyle="1" w:styleId="2146F829BE914C4394E0C4FB848FA3B8">
    <w:name w:val="2146F829BE914C4394E0C4FB848FA3B8"/>
    <w:rsid w:val="00780F92"/>
    <w:rPr>
      <w:lang w:val="es-ES" w:eastAsia="es-ES"/>
    </w:rPr>
  </w:style>
  <w:style w:type="paragraph" w:customStyle="1" w:styleId="8AAA088F7C30451AADF0C32A5BAED33F">
    <w:name w:val="8AAA088F7C30451AADF0C32A5BAED33F"/>
    <w:rsid w:val="00780F92"/>
    <w:rPr>
      <w:lang w:val="es-ES" w:eastAsia="es-ES"/>
    </w:rPr>
  </w:style>
  <w:style w:type="paragraph" w:customStyle="1" w:styleId="E08B93C84CB9467BBB7C74F9689D3F6F">
    <w:name w:val="E08B93C84CB9467BBB7C74F9689D3F6F"/>
    <w:rsid w:val="00780F92"/>
    <w:rPr>
      <w:lang w:val="es-ES" w:eastAsia="es-ES"/>
    </w:rPr>
  </w:style>
  <w:style w:type="paragraph" w:customStyle="1" w:styleId="B9D12A817D164A6195FCB88F177439AF">
    <w:name w:val="B9D12A817D164A6195FCB88F177439AF"/>
    <w:rsid w:val="00780F92"/>
    <w:rPr>
      <w:lang w:val="es-ES" w:eastAsia="es-ES"/>
    </w:rPr>
  </w:style>
  <w:style w:type="paragraph" w:customStyle="1" w:styleId="60F0ABC53B0A497090B1B2E340C55326">
    <w:name w:val="60F0ABC53B0A497090B1B2E340C55326"/>
    <w:rsid w:val="00780F92"/>
    <w:rPr>
      <w:lang w:val="es-ES" w:eastAsia="es-ES"/>
    </w:rPr>
  </w:style>
  <w:style w:type="paragraph" w:customStyle="1" w:styleId="1EE7EF43C4784830ABD1D14DF37CBEBE">
    <w:name w:val="1EE7EF43C4784830ABD1D14DF37CBEBE"/>
    <w:rsid w:val="00780F92"/>
    <w:rPr>
      <w:lang w:val="es-ES" w:eastAsia="es-ES"/>
    </w:rPr>
  </w:style>
  <w:style w:type="paragraph" w:customStyle="1" w:styleId="E044A83DA2DC46BE8BDD73818E793AB3">
    <w:name w:val="E044A83DA2DC46BE8BDD73818E793AB3"/>
    <w:rsid w:val="00780F92"/>
    <w:rPr>
      <w:lang w:val="es-ES" w:eastAsia="es-ES"/>
    </w:rPr>
  </w:style>
  <w:style w:type="paragraph" w:customStyle="1" w:styleId="C61D55F5FA6843F69FF19A4DC4E19F62">
    <w:name w:val="C61D55F5FA6843F69FF19A4DC4E19F62"/>
    <w:rsid w:val="00780F92"/>
    <w:rPr>
      <w:lang w:val="es-ES" w:eastAsia="es-ES"/>
    </w:rPr>
  </w:style>
  <w:style w:type="paragraph" w:customStyle="1" w:styleId="3F017B6876714A99BBABBADE47161834">
    <w:name w:val="3F017B6876714A99BBABBADE47161834"/>
    <w:rsid w:val="00780F92"/>
    <w:rPr>
      <w:lang w:val="es-ES" w:eastAsia="es-ES"/>
    </w:rPr>
  </w:style>
  <w:style w:type="paragraph" w:customStyle="1" w:styleId="ADD00B5004E243A88247D0C12E76B2AC">
    <w:name w:val="ADD00B5004E243A88247D0C12E76B2AC"/>
    <w:rsid w:val="00780F92"/>
    <w:rPr>
      <w:lang w:val="es-ES" w:eastAsia="es-ES"/>
    </w:rPr>
  </w:style>
  <w:style w:type="paragraph" w:customStyle="1" w:styleId="CCCBD84181CC4388A1A3573FB7F9AB43">
    <w:name w:val="CCCBD84181CC4388A1A3573FB7F9AB43"/>
    <w:rsid w:val="00780F92"/>
    <w:rPr>
      <w:lang w:val="es-ES" w:eastAsia="es-ES"/>
    </w:rPr>
  </w:style>
  <w:style w:type="paragraph" w:customStyle="1" w:styleId="E9A52FF4B48849B4B2B67646D17AB47C">
    <w:name w:val="E9A52FF4B48849B4B2B67646D17AB47C"/>
    <w:rsid w:val="00780F92"/>
    <w:rPr>
      <w:lang w:val="es-ES" w:eastAsia="es-ES"/>
    </w:rPr>
  </w:style>
  <w:style w:type="paragraph" w:customStyle="1" w:styleId="B1869A86B89441678AB0BB0217E7D0BD">
    <w:name w:val="B1869A86B89441678AB0BB0217E7D0BD"/>
    <w:rsid w:val="00780F92"/>
    <w:rPr>
      <w:lang w:val="es-ES" w:eastAsia="es-ES"/>
    </w:rPr>
  </w:style>
  <w:style w:type="paragraph" w:customStyle="1" w:styleId="BBCAC64832354DDCA32669AFC28AB6F9">
    <w:name w:val="BBCAC64832354DDCA32669AFC28AB6F9"/>
    <w:rsid w:val="00780F92"/>
    <w:rPr>
      <w:lang w:val="es-ES" w:eastAsia="es-ES"/>
    </w:rPr>
  </w:style>
  <w:style w:type="paragraph" w:customStyle="1" w:styleId="4C67F6C191814A7F98042A6F9397331B">
    <w:name w:val="4C67F6C191814A7F98042A6F9397331B"/>
    <w:rsid w:val="00780F92"/>
    <w:rPr>
      <w:lang w:val="es-ES" w:eastAsia="es-ES"/>
    </w:rPr>
  </w:style>
  <w:style w:type="paragraph" w:customStyle="1" w:styleId="69856023A1DB47139F79F41A86C319AD">
    <w:name w:val="69856023A1DB47139F79F41A86C319AD"/>
    <w:rsid w:val="00780F92"/>
    <w:rPr>
      <w:lang w:val="es-ES" w:eastAsia="es-ES"/>
    </w:rPr>
  </w:style>
  <w:style w:type="paragraph" w:customStyle="1" w:styleId="DD5C38A0DA674C299F29D364542F7D5B">
    <w:name w:val="DD5C38A0DA674C299F29D364542F7D5B"/>
    <w:rsid w:val="00780F92"/>
    <w:rPr>
      <w:lang w:val="es-ES" w:eastAsia="es-ES"/>
    </w:rPr>
  </w:style>
  <w:style w:type="paragraph" w:customStyle="1" w:styleId="951CB337D1704B829F2B417C5E970FD4">
    <w:name w:val="951CB337D1704B829F2B417C5E970FD4"/>
    <w:rsid w:val="00780F92"/>
    <w:rPr>
      <w:lang w:val="es-ES" w:eastAsia="es-ES"/>
    </w:rPr>
  </w:style>
  <w:style w:type="paragraph" w:customStyle="1" w:styleId="8A17E89360BA4F06AFC5E32BB79ADB31">
    <w:name w:val="8A17E89360BA4F06AFC5E32BB79ADB31"/>
    <w:rsid w:val="00780F92"/>
    <w:rPr>
      <w:lang w:val="es-ES" w:eastAsia="es-ES"/>
    </w:rPr>
  </w:style>
  <w:style w:type="paragraph" w:customStyle="1" w:styleId="5F072F66B16649E0A529539DED3AF42B">
    <w:name w:val="5F072F66B16649E0A529539DED3AF42B"/>
    <w:rsid w:val="00780F92"/>
    <w:rPr>
      <w:lang w:val="es-ES" w:eastAsia="es-ES"/>
    </w:rPr>
  </w:style>
  <w:style w:type="paragraph" w:customStyle="1" w:styleId="1527B8EBFFF04998993FA7E62C356B1C">
    <w:name w:val="1527B8EBFFF04998993FA7E62C356B1C"/>
    <w:rsid w:val="00780F92"/>
    <w:rPr>
      <w:lang w:val="es-ES" w:eastAsia="es-ES"/>
    </w:rPr>
  </w:style>
  <w:style w:type="paragraph" w:customStyle="1" w:styleId="DB9648FE9F0E425CA04F3CEABF15BB6E">
    <w:name w:val="DB9648FE9F0E425CA04F3CEABF15BB6E"/>
    <w:rsid w:val="00780F92"/>
    <w:rPr>
      <w:lang w:val="es-ES" w:eastAsia="es-ES"/>
    </w:rPr>
  </w:style>
  <w:style w:type="paragraph" w:customStyle="1" w:styleId="AA5AF7D800F84964B2F7D7AA1CB93626">
    <w:name w:val="AA5AF7D800F84964B2F7D7AA1CB93626"/>
    <w:rsid w:val="00780F92"/>
    <w:rPr>
      <w:lang w:val="es-ES" w:eastAsia="es-ES"/>
    </w:rPr>
  </w:style>
  <w:style w:type="paragraph" w:customStyle="1" w:styleId="9B7087FE7495466C92976B541CB28CD0">
    <w:name w:val="9B7087FE7495466C92976B541CB28CD0"/>
    <w:rsid w:val="00780F92"/>
    <w:rPr>
      <w:lang w:val="es-ES" w:eastAsia="es-ES"/>
    </w:rPr>
  </w:style>
  <w:style w:type="paragraph" w:customStyle="1" w:styleId="4CD02D0031CD40B8983E92AA8F335CC3">
    <w:name w:val="4CD02D0031CD40B8983E92AA8F335CC3"/>
    <w:rsid w:val="00780F92"/>
    <w:rPr>
      <w:lang w:val="es-ES" w:eastAsia="es-ES"/>
    </w:rPr>
  </w:style>
  <w:style w:type="paragraph" w:customStyle="1" w:styleId="02616D54295946FA8A9F8C6ADE5B9D63">
    <w:name w:val="02616D54295946FA8A9F8C6ADE5B9D63"/>
    <w:rsid w:val="00780F92"/>
    <w:rPr>
      <w:lang w:val="es-ES" w:eastAsia="es-ES"/>
    </w:rPr>
  </w:style>
  <w:style w:type="paragraph" w:customStyle="1" w:styleId="3F42D07CC61343F996F60FD92C235144">
    <w:name w:val="3F42D07CC61343F996F60FD92C235144"/>
    <w:rsid w:val="00780F92"/>
    <w:rPr>
      <w:lang w:val="es-ES" w:eastAsia="es-ES"/>
    </w:rPr>
  </w:style>
  <w:style w:type="paragraph" w:customStyle="1" w:styleId="1830121CC5A7414DA230F6BC7B76908A">
    <w:name w:val="1830121CC5A7414DA230F6BC7B76908A"/>
    <w:rsid w:val="00780F92"/>
    <w:rPr>
      <w:lang w:val="es-ES" w:eastAsia="es-ES"/>
    </w:rPr>
  </w:style>
  <w:style w:type="paragraph" w:customStyle="1" w:styleId="8B8336F144104AD5BE3049E559A7315C">
    <w:name w:val="8B8336F144104AD5BE3049E559A7315C"/>
    <w:rsid w:val="00780F92"/>
    <w:rPr>
      <w:lang w:val="es-ES" w:eastAsia="es-ES"/>
    </w:rPr>
  </w:style>
  <w:style w:type="paragraph" w:customStyle="1" w:styleId="8260B5376D3D4F9991784D231C4898C6">
    <w:name w:val="8260B5376D3D4F9991784D231C4898C6"/>
    <w:rsid w:val="00780F92"/>
    <w:rPr>
      <w:lang w:val="es-ES" w:eastAsia="es-ES"/>
    </w:rPr>
  </w:style>
  <w:style w:type="paragraph" w:customStyle="1" w:styleId="013917737BFD4791852C64A537C14D5F">
    <w:name w:val="013917737BFD4791852C64A537C14D5F"/>
    <w:rsid w:val="00780F92"/>
    <w:rPr>
      <w:lang w:val="es-ES" w:eastAsia="es-ES"/>
    </w:rPr>
  </w:style>
  <w:style w:type="paragraph" w:customStyle="1" w:styleId="ACEAFE7AB27D46B9BEC422CF599B11DE">
    <w:name w:val="ACEAFE7AB27D46B9BEC422CF599B11DE"/>
    <w:rsid w:val="00780F92"/>
    <w:rPr>
      <w:lang w:val="es-ES" w:eastAsia="es-ES"/>
    </w:rPr>
  </w:style>
  <w:style w:type="paragraph" w:customStyle="1" w:styleId="F17CB6425C784FFD839895AE757A23A8">
    <w:name w:val="F17CB6425C784FFD839895AE757A23A8"/>
    <w:rsid w:val="00780F92"/>
    <w:rPr>
      <w:lang w:val="es-ES" w:eastAsia="es-ES"/>
    </w:rPr>
  </w:style>
  <w:style w:type="paragraph" w:customStyle="1" w:styleId="FA17E3622B6345469F6B499CEDF9D046">
    <w:name w:val="FA17E3622B6345469F6B499CEDF9D046"/>
    <w:rsid w:val="00780F92"/>
    <w:rPr>
      <w:lang w:val="es-ES" w:eastAsia="es-ES"/>
    </w:rPr>
  </w:style>
  <w:style w:type="paragraph" w:customStyle="1" w:styleId="BD5ECEF1293F4165937B54486F5EA131">
    <w:name w:val="BD5ECEF1293F4165937B54486F5EA131"/>
    <w:rsid w:val="00780F92"/>
    <w:rPr>
      <w:lang w:val="es-ES" w:eastAsia="es-ES"/>
    </w:rPr>
  </w:style>
  <w:style w:type="paragraph" w:customStyle="1" w:styleId="51D97888ED5849F4952211D9AC929C55">
    <w:name w:val="51D97888ED5849F4952211D9AC929C55"/>
    <w:rsid w:val="00780F92"/>
    <w:rPr>
      <w:lang w:val="es-ES" w:eastAsia="es-ES"/>
    </w:rPr>
  </w:style>
  <w:style w:type="paragraph" w:customStyle="1" w:styleId="DABB33C628EA4881BC5308B1074D7170">
    <w:name w:val="DABB33C628EA4881BC5308B1074D7170"/>
    <w:rsid w:val="00780F92"/>
    <w:rPr>
      <w:lang w:val="es-ES" w:eastAsia="es-ES"/>
    </w:rPr>
  </w:style>
  <w:style w:type="paragraph" w:customStyle="1" w:styleId="4E9E2ED89972490FB6F20BFBA49E8DC5">
    <w:name w:val="4E9E2ED89972490FB6F20BFBA49E8DC5"/>
    <w:rsid w:val="00780F92"/>
    <w:rPr>
      <w:lang w:val="es-ES" w:eastAsia="es-ES"/>
    </w:rPr>
  </w:style>
  <w:style w:type="paragraph" w:customStyle="1" w:styleId="5622ED30BCF84ABAB95CFF208B0DC4C3">
    <w:name w:val="5622ED30BCF84ABAB95CFF208B0DC4C3"/>
    <w:rsid w:val="00780F92"/>
    <w:rPr>
      <w:lang w:val="es-ES" w:eastAsia="es-ES"/>
    </w:rPr>
  </w:style>
  <w:style w:type="paragraph" w:customStyle="1" w:styleId="5BB1343922E7421E85E7E1E6204622DD">
    <w:name w:val="5BB1343922E7421E85E7E1E6204622DD"/>
    <w:rsid w:val="00780F92"/>
    <w:rPr>
      <w:lang w:val="es-ES" w:eastAsia="es-ES"/>
    </w:rPr>
  </w:style>
  <w:style w:type="paragraph" w:customStyle="1" w:styleId="746F5CFF8183446481A8EBF43BA0C09F">
    <w:name w:val="746F5CFF8183446481A8EBF43BA0C09F"/>
    <w:rsid w:val="00780F92"/>
    <w:rPr>
      <w:lang w:val="es-ES" w:eastAsia="es-ES"/>
    </w:rPr>
  </w:style>
  <w:style w:type="paragraph" w:customStyle="1" w:styleId="D8EDF0C68D89437799E993323AEDD6B9">
    <w:name w:val="D8EDF0C68D89437799E993323AEDD6B9"/>
    <w:rsid w:val="00780F92"/>
    <w:rPr>
      <w:lang w:val="es-ES" w:eastAsia="es-ES"/>
    </w:rPr>
  </w:style>
  <w:style w:type="paragraph" w:customStyle="1" w:styleId="0AB8BF5F78F24469816FA0C9DA494C42">
    <w:name w:val="0AB8BF5F78F24469816FA0C9DA494C42"/>
    <w:rsid w:val="00780F92"/>
    <w:rPr>
      <w:lang w:val="es-ES" w:eastAsia="es-ES"/>
    </w:rPr>
  </w:style>
  <w:style w:type="paragraph" w:customStyle="1" w:styleId="8B94715EED7C46E08781D6C27FF79B4D">
    <w:name w:val="8B94715EED7C46E08781D6C27FF79B4D"/>
    <w:rsid w:val="00780F92"/>
    <w:rPr>
      <w:lang w:val="es-ES" w:eastAsia="es-ES"/>
    </w:rPr>
  </w:style>
  <w:style w:type="paragraph" w:customStyle="1" w:styleId="E35ADCA85BEF42C5A6DEAEBE48595E68">
    <w:name w:val="E35ADCA85BEF42C5A6DEAEBE48595E68"/>
    <w:rsid w:val="00780F92"/>
    <w:rPr>
      <w:lang w:val="es-ES" w:eastAsia="es-ES"/>
    </w:rPr>
  </w:style>
  <w:style w:type="paragraph" w:customStyle="1" w:styleId="3E95BD80D3974CF6B98924D788E7EDB2">
    <w:name w:val="3E95BD80D3974CF6B98924D788E7EDB2"/>
    <w:rsid w:val="00780F92"/>
    <w:rPr>
      <w:lang w:val="es-ES" w:eastAsia="es-ES"/>
    </w:rPr>
  </w:style>
  <w:style w:type="paragraph" w:customStyle="1" w:styleId="393171A1D14F48C5800DD212BE477FE2">
    <w:name w:val="393171A1D14F48C5800DD212BE477FE2"/>
    <w:rsid w:val="00780F92"/>
    <w:rPr>
      <w:lang w:val="es-ES" w:eastAsia="es-ES"/>
    </w:rPr>
  </w:style>
  <w:style w:type="paragraph" w:customStyle="1" w:styleId="B6ED3850D46D4C48B32F64F849386E89">
    <w:name w:val="B6ED3850D46D4C48B32F64F849386E89"/>
    <w:rsid w:val="00780F92"/>
    <w:rPr>
      <w:lang w:val="es-ES" w:eastAsia="es-ES"/>
    </w:rPr>
  </w:style>
  <w:style w:type="paragraph" w:customStyle="1" w:styleId="CD4708DED70943CF9A7B7AE4CB478DD8">
    <w:name w:val="CD4708DED70943CF9A7B7AE4CB478DD8"/>
    <w:rsid w:val="00780F92"/>
    <w:rPr>
      <w:lang w:val="es-ES" w:eastAsia="es-ES"/>
    </w:rPr>
  </w:style>
  <w:style w:type="paragraph" w:customStyle="1" w:styleId="705A401556FE43ECBDC9E17B4B5056DC">
    <w:name w:val="705A401556FE43ECBDC9E17B4B5056DC"/>
    <w:rsid w:val="00780F92"/>
    <w:rPr>
      <w:lang w:val="es-ES" w:eastAsia="es-ES"/>
    </w:rPr>
  </w:style>
  <w:style w:type="paragraph" w:customStyle="1" w:styleId="3BFB2D47F4AE4B569B0C2892A5E37994">
    <w:name w:val="3BFB2D47F4AE4B569B0C2892A5E37994"/>
    <w:rsid w:val="00780F92"/>
    <w:rPr>
      <w:lang w:val="es-ES" w:eastAsia="es-ES"/>
    </w:rPr>
  </w:style>
  <w:style w:type="paragraph" w:customStyle="1" w:styleId="25746183095D41278148688BB7A9CEC6">
    <w:name w:val="25746183095D41278148688BB7A9CEC6"/>
    <w:rsid w:val="00780F92"/>
    <w:rPr>
      <w:lang w:val="es-ES" w:eastAsia="es-ES"/>
    </w:rPr>
  </w:style>
  <w:style w:type="paragraph" w:customStyle="1" w:styleId="D698047931F7484CA233F09BD77C1788">
    <w:name w:val="D698047931F7484CA233F09BD77C1788"/>
    <w:rsid w:val="00780F92"/>
    <w:rPr>
      <w:lang w:val="es-ES" w:eastAsia="es-ES"/>
    </w:rPr>
  </w:style>
  <w:style w:type="paragraph" w:customStyle="1" w:styleId="12A0546B4F6544A58911AB68FC8D2315">
    <w:name w:val="12A0546B4F6544A58911AB68FC8D2315"/>
    <w:rsid w:val="00780F92"/>
    <w:rPr>
      <w:lang w:val="es-ES" w:eastAsia="es-ES"/>
    </w:rPr>
  </w:style>
  <w:style w:type="paragraph" w:customStyle="1" w:styleId="04319C97715D498D94C69C6C60B7819A">
    <w:name w:val="04319C97715D498D94C69C6C60B7819A"/>
    <w:rsid w:val="00780F92"/>
    <w:rPr>
      <w:lang w:val="es-ES" w:eastAsia="es-ES"/>
    </w:rPr>
  </w:style>
  <w:style w:type="paragraph" w:customStyle="1" w:styleId="CB61B79057974AAA9BDD7B094355BC64">
    <w:name w:val="CB61B79057974AAA9BDD7B094355BC64"/>
    <w:rsid w:val="00780F92"/>
    <w:rPr>
      <w:lang w:val="es-ES" w:eastAsia="es-ES"/>
    </w:rPr>
  </w:style>
  <w:style w:type="paragraph" w:customStyle="1" w:styleId="EF2B5B434973401FAD9B9874544EB42A">
    <w:name w:val="EF2B5B434973401FAD9B9874544EB42A"/>
    <w:rsid w:val="00780F92"/>
    <w:rPr>
      <w:lang w:val="es-ES" w:eastAsia="es-ES"/>
    </w:rPr>
  </w:style>
  <w:style w:type="paragraph" w:customStyle="1" w:styleId="7BF539888C0A46F4B6E87DCB0F6F497F">
    <w:name w:val="7BF539888C0A46F4B6E87DCB0F6F497F"/>
    <w:rsid w:val="00780F92"/>
    <w:rPr>
      <w:lang w:val="es-ES" w:eastAsia="es-ES"/>
    </w:rPr>
  </w:style>
  <w:style w:type="paragraph" w:customStyle="1" w:styleId="9DE529B6C99B4BB7B570A8C9E64E5C8F">
    <w:name w:val="9DE529B6C99B4BB7B570A8C9E64E5C8F"/>
    <w:rsid w:val="00780F92"/>
    <w:rPr>
      <w:lang w:val="es-ES" w:eastAsia="es-ES"/>
    </w:rPr>
  </w:style>
  <w:style w:type="paragraph" w:customStyle="1" w:styleId="A3F939C755CF48908235FFF74C04EC06">
    <w:name w:val="A3F939C755CF48908235FFF74C04EC06"/>
    <w:rsid w:val="00780F92"/>
    <w:rPr>
      <w:lang w:val="es-ES" w:eastAsia="es-ES"/>
    </w:rPr>
  </w:style>
  <w:style w:type="paragraph" w:customStyle="1" w:styleId="28CF00CAB8CB4CCA88C3A7421876C72D">
    <w:name w:val="28CF00CAB8CB4CCA88C3A7421876C72D"/>
    <w:rsid w:val="00780F92"/>
    <w:rPr>
      <w:lang w:val="es-ES" w:eastAsia="es-ES"/>
    </w:rPr>
  </w:style>
  <w:style w:type="paragraph" w:customStyle="1" w:styleId="528D3369F2BD4572BBF3528B0F832EE0">
    <w:name w:val="528D3369F2BD4572BBF3528B0F832EE0"/>
    <w:rsid w:val="00780F92"/>
    <w:rPr>
      <w:lang w:val="es-ES" w:eastAsia="es-ES"/>
    </w:rPr>
  </w:style>
  <w:style w:type="paragraph" w:customStyle="1" w:styleId="249F82DC55BF4AED8EA186F66194F5CC">
    <w:name w:val="249F82DC55BF4AED8EA186F66194F5CC"/>
    <w:rsid w:val="00780F92"/>
    <w:rPr>
      <w:lang w:val="es-ES" w:eastAsia="es-ES"/>
    </w:rPr>
  </w:style>
  <w:style w:type="paragraph" w:customStyle="1" w:styleId="CB5A1082DB5A4986BF7071712568EA56">
    <w:name w:val="CB5A1082DB5A4986BF7071712568EA56"/>
    <w:rsid w:val="00780F92"/>
    <w:rPr>
      <w:lang w:val="es-ES" w:eastAsia="es-ES"/>
    </w:rPr>
  </w:style>
  <w:style w:type="paragraph" w:customStyle="1" w:styleId="519D3ED9F04D4553A3CF771032B454CB">
    <w:name w:val="519D3ED9F04D4553A3CF771032B454CB"/>
    <w:rsid w:val="00780F92"/>
    <w:rPr>
      <w:lang w:val="es-ES" w:eastAsia="es-ES"/>
    </w:rPr>
  </w:style>
  <w:style w:type="paragraph" w:customStyle="1" w:styleId="9F5CC2AE9F94436BBBA45D2B8A26F6EC">
    <w:name w:val="9F5CC2AE9F94436BBBA45D2B8A26F6EC"/>
    <w:rsid w:val="00780F92"/>
    <w:rPr>
      <w:lang w:val="es-ES" w:eastAsia="es-ES"/>
    </w:rPr>
  </w:style>
  <w:style w:type="paragraph" w:customStyle="1" w:styleId="5409BEAFF7594795A157D01AFAEB011C">
    <w:name w:val="5409BEAFF7594795A157D01AFAEB011C"/>
    <w:rsid w:val="00780F92"/>
    <w:rPr>
      <w:lang w:val="es-ES" w:eastAsia="es-ES"/>
    </w:rPr>
  </w:style>
  <w:style w:type="paragraph" w:customStyle="1" w:styleId="AF2063541AB04A2AA747BE4EEDFFAA10">
    <w:name w:val="AF2063541AB04A2AA747BE4EEDFFAA10"/>
    <w:rsid w:val="00780F92"/>
    <w:rPr>
      <w:lang w:val="es-ES" w:eastAsia="es-ES"/>
    </w:rPr>
  </w:style>
  <w:style w:type="paragraph" w:customStyle="1" w:styleId="15CA29D115E0400B933601E214BEF86A">
    <w:name w:val="15CA29D115E0400B933601E214BEF86A"/>
    <w:rsid w:val="00780F92"/>
    <w:rPr>
      <w:lang w:val="es-ES" w:eastAsia="es-ES"/>
    </w:rPr>
  </w:style>
  <w:style w:type="paragraph" w:customStyle="1" w:styleId="F8B767439355496EA84E014A23D9514D">
    <w:name w:val="F8B767439355496EA84E014A23D9514D"/>
    <w:rsid w:val="00780F92"/>
    <w:rPr>
      <w:lang w:val="es-ES" w:eastAsia="es-ES"/>
    </w:rPr>
  </w:style>
  <w:style w:type="paragraph" w:customStyle="1" w:styleId="E7F8FEBBCD0A4B58A0E2094C34966AF2">
    <w:name w:val="E7F8FEBBCD0A4B58A0E2094C34966AF2"/>
    <w:rsid w:val="00780F92"/>
    <w:rPr>
      <w:lang w:val="es-ES" w:eastAsia="es-ES"/>
    </w:rPr>
  </w:style>
  <w:style w:type="paragraph" w:customStyle="1" w:styleId="EC6E5C921D194674B3B9CA5BA908C6EC">
    <w:name w:val="EC6E5C921D194674B3B9CA5BA908C6EC"/>
    <w:rsid w:val="00780F92"/>
    <w:rPr>
      <w:lang w:val="es-ES" w:eastAsia="es-ES"/>
    </w:rPr>
  </w:style>
  <w:style w:type="paragraph" w:customStyle="1" w:styleId="AC7E2B1688264575B8E1EF21385CE465">
    <w:name w:val="AC7E2B1688264575B8E1EF21385CE465"/>
    <w:rsid w:val="00780F92"/>
    <w:rPr>
      <w:lang w:val="es-ES" w:eastAsia="es-ES"/>
    </w:rPr>
  </w:style>
  <w:style w:type="paragraph" w:customStyle="1" w:styleId="C35D04D66091494BA93C3549F484DD84">
    <w:name w:val="C35D04D66091494BA93C3549F484DD84"/>
    <w:rsid w:val="00780F92"/>
    <w:rPr>
      <w:lang w:val="es-ES" w:eastAsia="es-ES"/>
    </w:rPr>
  </w:style>
  <w:style w:type="paragraph" w:customStyle="1" w:styleId="5FAC28F6F98A463D83E8D5309D8EC47D">
    <w:name w:val="5FAC28F6F98A463D83E8D5309D8EC47D"/>
    <w:rsid w:val="00780F92"/>
    <w:rPr>
      <w:lang w:val="es-ES" w:eastAsia="es-ES"/>
    </w:rPr>
  </w:style>
  <w:style w:type="paragraph" w:customStyle="1" w:styleId="FF88C823ED9447F98DDE65E0E04B3C16">
    <w:name w:val="FF88C823ED9447F98DDE65E0E04B3C16"/>
    <w:rsid w:val="00780F92"/>
    <w:rPr>
      <w:lang w:val="es-ES" w:eastAsia="es-ES"/>
    </w:rPr>
  </w:style>
  <w:style w:type="paragraph" w:customStyle="1" w:styleId="EF26FBD5F6614896B6728D26A7D7A335">
    <w:name w:val="EF26FBD5F6614896B6728D26A7D7A335"/>
    <w:rsid w:val="00780F92"/>
    <w:rPr>
      <w:lang w:val="es-ES" w:eastAsia="es-ES"/>
    </w:rPr>
  </w:style>
  <w:style w:type="paragraph" w:customStyle="1" w:styleId="7D7434264224452AB69FB1CC1EF9A74F">
    <w:name w:val="7D7434264224452AB69FB1CC1EF9A74F"/>
    <w:rsid w:val="00780F92"/>
    <w:rPr>
      <w:lang w:val="es-ES" w:eastAsia="es-ES"/>
    </w:rPr>
  </w:style>
  <w:style w:type="paragraph" w:customStyle="1" w:styleId="10C37C2417E24F0A81C9BE2B84DA4AD6">
    <w:name w:val="10C37C2417E24F0A81C9BE2B84DA4AD6"/>
    <w:rsid w:val="00780F92"/>
    <w:rPr>
      <w:lang w:val="es-ES" w:eastAsia="es-ES"/>
    </w:rPr>
  </w:style>
  <w:style w:type="paragraph" w:customStyle="1" w:styleId="00EB6C9589E94E5F9B0D9CE452A476DB">
    <w:name w:val="00EB6C9589E94E5F9B0D9CE452A476DB"/>
    <w:rsid w:val="00780F92"/>
    <w:rPr>
      <w:lang w:val="es-ES" w:eastAsia="es-ES"/>
    </w:rPr>
  </w:style>
  <w:style w:type="paragraph" w:customStyle="1" w:styleId="7FB75DF208604A929E5D7A61D05C4E35">
    <w:name w:val="7FB75DF208604A929E5D7A61D05C4E35"/>
    <w:rsid w:val="00780F92"/>
    <w:rPr>
      <w:lang w:val="es-ES" w:eastAsia="es-ES"/>
    </w:rPr>
  </w:style>
  <w:style w:type="paragraph" w:customStyle="1" w:styleId="107CEED3B12A4EDFA4B04CE96D83554D">
    <w:name w:val="107CEED3B12A4EDFA4B04CE96D83554D"/>
    <w:rsid w:val="00780F92"/>
    <w:rPr>
      <w:lang w:val="es-ES" w:eastAsia="es-ES"/>
    </w:rPr>
  </w:style>
  <w:style w:type="paragraph" w:customStyle="1" w:styleId="ADCA4B6F0B334C64A7E0E5698F3C6A81">
    <w:name w:val="ADCA4B6F0B334C64A7E0E5698F3C6A81"/>
    <w:rsid w:val="00780F92"/>
    <w:rPr>
      <w:lang w:val="es-ES" w:eastAsia="es-ES"/>
    </w:rPr>
  </w:style>
  <w:style w:type="paragraph" w:customStyle="1" w:styleId="8182E6644E7D43C99C5B8EACB356FFB3">
    <w:name w:val="8182E6644E7D43C99C5B8EACB356FFB3"/>
    <w:rsid w:val="00780F92"/>
    <w:rPr>
      <w:lang w:val="es-ES" w:eastAsia="es-ES"/>
    </w:rPr>
  </w:style>
  <w:style w:type="paragraph" w:customStyle="1" w:styleId="8F29E6E4E6244561A6ECEA9B15F239E3">
    <w:name w:val="8F29E6E4E6244561A6ECEA9B15F239E3"/>
    <w:rsid w:val="00780F92"/>
    <w:rPr>
      <w:lang w:val="es-ES" w:eastAsia="es-ES"/>
    </w:rPr>
  </w:style>
  <w:style w:type="paragraph" w:customStyle="1" w:styleId="E01CB2714E8D4F599961B9E75443F7D6">
    <w:name w:val="E01CB2714E8D4F599961B9E75443F7D6"/>
    <w:rsid w:val="00780F92"/>
    <w:rPr>
      <w:lang w:val="es-ES" w:eastAsia="es-ES"/>
    </w:rPr>
  </w:style>
  <w:style w:type="paragraph" w:customStyle="1" w:styleId="36A3DBB3FAE44CA38355FA2669033A2D">
    <w:name w:val="36A3DBB3FAE44CA38355FA2669033A2D"/>
    <w:rsid w:val="00780F92"/>
    <w:rPr>
      <w:lang w:val="es-ES" w:eastAsia="es-ES"/>
    </w:rPr>
  </w:style>
  <w:style w:type="paragraph" w:customStyle="1" w:styleId="B35079DABD01431D94E9A699FE7DD48D">
    <w:name w:val="B35079DABD01431D94E9A699FE7DD48D"/>
    <w:rsid w:val="00780F92"/>
    <w:rPr>
      <w:lang w:val="es-ES" w:eastAsia="es-ES"/>
    </w:rPr>
  </w:style>
  <w:style w:type="paragraph" w:customStyle="1" w:styleId="84D6994AFF7646A7A83EA0F3120BE0B7">
    <w:name w:val="84D6994AFF7646A7A83EA0F3120BE0B7"/>
    <w:rsid w:val="00780F92"/>
    <w:rPr>
      <w:lang w:val="es-ES" w:eastAsia="es-ES"/>
    </w:rPr>
  </w:style>
  <w:style w:type="paragraph" w:customStyle="1" w:styleId="4B72DBD815BE4250A8397ACD22B4A5C4">
    <w:name w:val="4B72DBD815BE4250A8397ACD22B4A5C4"/>
    <w:rsid w:val="00780F92"/>
    <w:rPr>
      <w:lang w:val="es-ES" w:eastAsia="es-ES"/>
    </w:rPr>
  </w:style>
  <w:style w:type="paragraph" w:customStyle="1" w:styleId="E101B23B0EC645C28C9BFDE691B5A03E">
    <w:name w:val="E101B23B0EC645C28C9BFDE691B5A03E"/>
    <w:rsid w:val="00780F92"/>
    <w:rPr>
      <w:lang w:val="es-ES" w:eastAsia="es-ES"/>
    </w:rPr>
  </w:style>
  <w:style w:type="paragraph" w:customStyle="1" w:styleId="A77048DE30A84E9DA71D7B029665C81F">
    <w:name w:val="A77048DE30A84E9DA71D7B029665C81F"/>
    <w:rsid w:val="00780F92"/>
    <w:rPr>
      <w:lang w:val="es-ES" w:eastAsia="es-ES"/>
    </w:rPr>
  </w:style>
  <w:style w:type="paragraph" w:customStyle="1" w:styleId="89579C7CAB0C49E1B93C9708C1013C58">
    <w:name w:val="89579C7CAB0C49E1B93C9708C1013C58"/>
    <w:rsid w:val="00780F92"/>
    <w:rPr>
      <w:lang w:val="es-ES" w:eastAsia="es-ES"/>
    </w:rPr>
  </w:style>
  <w:style w:type="paragraph" w:customStyle="1" w:styleId="E98723618BEA4F20A76A7276E9CE9158">
    <w:name w:val="E98723618BEA4F20A76A7276E9CE9158"/>
    <w:rsid w:val="00780F92"/>
    <w:rPr>
      <w:lang w:val="es-ES" w:eastAsia="es-ES"/>
    </w:rPr>
  </w:style>
  <w:style w:type="paragraph" w:customStyle="1" w:styleId="FF42AFBDFDE44FD29DB0157C5A2BB755">
    <w:name w:val="FF42AFBDFDE44FD29DB0157C5A2BB755"/>
    <w:rsid w:val="00780F92"/>
    <w:rPr>
      <w:lang w:val="es-ES" w:eastAsia="es-ES"/>
    </w:rPr>
  </w:style>
  <w:style w:type="paragraph" w:customStyle="1" w:styleId="39A5EBAC092C4E3799A120F9940F24E8">
    <w:name w:val="39A5EBAC092C4E3799A120F9940F24E8"/>
    <w:rsid w:val="00780F92"/>
    <w:rPr>
      <w:lang w:val="es-ES" w:eastAsia="es-ES"/>
    </w:rPr>
  </w:style>
  <w:style w:type="paragraph" w:customStyle="1" w:styleId="C087B2C9EFC9482D925B60B0A5134F82">
    <w:name w:val="C087B2C9EFC9482D925B60B0A5134F82"/>
    <w:rsid w:val="00780F92"/>
    <w:rPr>
      <w:lang w:val="es-ES" w:eastAsia="es-ES"/>
    </w:rPr>
  </w:style>
  <w:style w:type="paragraph" w:customStyle="1" w:styleId="DBB0FDBD8E464B71A015C39D12BE3D84">
    <w:name w:val="DBB0FDBD8E464B71A015C39D12BE3D84"/>
    <w:rsid w:val="00780F92"/>
    <w:rPr>
      <w:lang w:val="es-ES" w:eastAsia="es-ES"/>
    </w:rPr>
  </w:style>
  <w:style w:type="paragraph" w:customStyle="1" w:styleId="C46D5795946F4415AC638C546E575204">
    <w:name w:val="C46D5795946F4415AC638C546E575204"/>
    <w:rsid w:val="00780F92"/>
    <w:rPr>
      <w:lang w:val="es-ES" w:eastAsia="es-ES"/>
    </w:rPr>
  </w:style>
  <w:style w:type="paragraph" w:customStyle="1" w:styleId="68AE0EECAEAC4418A4A8F9D8D6BAD4D7">
    <w:name w:val="68AE0EECAEAC4418A4A8F9D8D6BAD4D7"/>
    <w:rsid w:val="00780F92"/>
    <w:rPr>
      <w:lang w:val="es-ES" w:eastAsia="es-ES"/>
    </w:rPr>
  </w:style>
  <w:style w:type="paragraph" w:customStyle="1" w:styleId="8A2FF254AF8D40008F4391DC2AEF3F98">
    <w:name w:val="8A2FF254AF8D40008F4391DC2AEF3F98"/>
    <w:rsid w:val="00780F92"/>
    <w:rPr>
      <w:lang w:val="es-ES" w:eastAsia="es-ES"/>
    </w:rPr>
  </w:style>
  <w:style w:type="paragraph" w:customStyle="1" w:styleId="D1444D28D2D249E3B876248E572608F8">
    <w:name w:val="D1444D28D2D249E3B876248E572608F8"/>
    <w:rsid w:val="00780F92"/>
    <w:rPr>
      <w:lang w:val="es-ES" w:eastAsia="es-ES"/>
    </w:rPr>
  </w:style>
  <w:style w:type="paragraph" w:customStyle="1" w:styleId="8773E199727A4960B0453C09F5DD09F1">
    <w:name w:val="8773E199727A4960B0453C09F5DD09F1"/>
    <w:rsid w:val="00780F92"/>
    <w:rPr>
      <w:lang w:val="es-ES" w:eastAsia="es-ES"/>
    </w:rPr>
  </w:style>
  <w:style w:type="paragraph" w:customStyle="1" w:styleId="98BA9B5449124F128BE64F7118A40951">
    <w:name w:val="98BA9B5449124F128BE64F7118A40951"/>
    <w:rsid w:val="00780F92"/>
    <w:rPr>
      <w:lang w:val="es-ES" w:eastAsia="es-ES"/>
    </w:rPr>
  </w:style>
  <w:style w:type="paragraph" w:customStyle="1" w:styleId="142E7D0D1E5F442DA39490162215588A">
    <w:name w:val="142E7D0D1E5F442DA39490162215588A"/>
    <w:rsid w:val="00780F92"/>
    <w:rPr>
      <w:lang w:val="es-ES" w:eastAsia="es-ES"/>
    </w:rPr>
  </w:style>
  <w:style w:type="paragraph" w:customStyle="1" w:styleId="4C700F32052A411ABD8FC16826A0EEF0">
    <w:name w:val="4C700F32052A411ABD8FC16826A0EEF0"/>
    <w:rsid w:val="00780F92"/>
    <w:rPr>
      <w:lang w:val="es-ES" w:eastAsia="es-ES"/>
    </w:rPr>
  </w:style>
  <w:style w:type="paragraph" w:customStyle="1" w:styleId="BE04C13D1BDD488EB16FEB0B05AA8404">
    <w:name w:val="BE04C13D1BDD488EB16FEB0B05AA8404"/>
    <w:rsid w:val="00780F92"/>
    <w:rPr>
      <w:lang w:val="es-ES" w:eastAsia="es-ES"/>
    </w:rPr>
  </w:style>
  <w:style w:type="paragraph" w:customStyle="1" w:styleId="5A6F2394EAEC43318F5E124BE1103666">
    <w:name w:val="5A6F2394EAEC43318F5E124BE1103666"/>
    <w:rsid w:val="00780F92"/>
    <w:rPr>
      <w:lang w:val="es-ES" w:eastAsia="es-ES"/>
    </w:rPr>
  </w:style>
  <w:style w:type="paragraph" w:customStyle="1" w:styleId="84630EE589E842FE947E63A7EEE82EC7">
    <w:name w:val="84630EE589E842FE947E63A7EEE82EC7"/>
    <w:rsid w:val="00780F92"/>
    <w:rPr>
      <w:lang w:val="es-ES" w:eastAsia="es-ES"/>
    </w:rPr>
  </w:style>
  <w:style w:type="paragraph" w:customStyle="1" w:styleId="F73F3FD2676E4CAE9687DB2D16FECF70">
    <w:name w:val="F73F3FD2676E4CAE9687DB2D16FECF70"/>
    <w:rsid w:val="00780F92"/>
    <w:rPr>
      <w:lang w:val="es-ES" w:eastAsia="es-ES"/>
    </w:rPr>
  </w:style>
  <w:style w:type="paragraph" w:customStyle="1" w:styleId="3821AB79983D48518B99F9B175ED30E9">
    <w:name w:val="3821AB79983D48518B99F9B175ED30E9"/>
    <w:rsid w:val="00780F92"/>
    <w:rPr>
      <w:lang w:val="es-ES" w:eastAsia="es-ES"/>
    </w:rPr>
  </w:style>
  <w:style w:type="paragraph" w:customStyle="1" w:styleId="9D895E1A1B0444D7B3B5909856AF9CF4">
    <w:name w:val="9D895E1A1B0444D7B3B5909856AF9CF4"/>
    <w:rsid w:val="00780F92"/>
    <w:rPr>
      <w:lang w:val="es-ES" w:eastAsia="es-ES"/>
    </w:rPr>
  </w:style>
  <w:style w:type="paragraph" w:customStyle="1" w:styleId="E1A1A2F4544546418AD01430B8CB3EC7">
    <w:name w:val="E1A1A2F4544546418AD01430B8CB3EC7"/>
    <w:rsid w:val="00780F92"/>
    <w:rPr>
      <w:lang w:val="es-ES" w:eastAsia="es-ES"/>
    </w:rPr>
  </w:style>
  <w:style w:type="paragraph" w:customStyle="1" w:styleId="D29D44B6CCA3488BBCB0FC6598296E29">
    <w:name w:val="D29D44B6CCA3488BBCB0FC6598296E29"/>
    <w:rsid w:val="00780F92"/>
    <w:rPr>
      <w:lang w:val="es-ES" w:eastAsia="es-ES"/>
    </w:rPr>
  </w:style>
  <w:style w:type="paragraph" w:customStyle="1" w:styleId="47EA41FF6DDE42E1AD5A1F2AA3DB7ED4">
    <w:name w:val="47EA41FF6DDE42E1AD5A1F2AA3DB7ED4"/>
    <w:rsid w:val="00780F92"/>
    <w:rPr>
      <w:lang w:val="es-ES" w:eastAsia="es-ES"/>
    </w:rPr>
  </w:style>
  <w:style w:type="paragraph" w:customStyle="1" w:styleId="D25BE2F80E7245439802F1B9FC182AED">
    <w:name w:val="D25BE2F80E7245439802F1B9FC182AED"/>
    <w:rsid w:val="00780F92"/>
    <w:rPr>
      <w:lang w:val="es-ES" w:eastAsia="es-ES"/>
    </w:rPr>
  </w:style>
  <w:style w:type="paragraph" w:customStyle="1" w:styleId="413DCD29D9A54518AB2A07CC7DD54CC7">
    <w:name w:val="413DCD29D9A54518AB2A07CC7DD54CC7"/>
    <w:rsid w:val="00780F92"/>
    <w:rPr>
      <w:lang w:val="es-ES" w:eastAsia="es-ES"/>
    </w:rPr>
  </w:style>
  <w:style w:type="paragraph" w:customStyle="1" w:styleId="E027E06DD4C144E6BDEB752C1DC13C26">
    <w:name w:val="E027E06DD4C144E6BDEB752C1DC13C26"/>
    <w:rsid w:val="00780F92"/>
    <w:rPr>
      <w:lang w:val="es-ES" w:eastAsia="es-ES"/>
    </w:rPr>
  </w:style>
  <w:style w:type="paragraph" w:customStyle="1" w:styleId="332AE59CD1AA44B4AF47D826341F06DF">
    <w:name w:val="332AE59CD1AA44B4AF47D826341F06DF"/>
    <w:rsid w:val="00780F92"/>
    <w:rPr>
      <w:lang w:val="es-ES" w:eastAsia="es-ES"/>
    </w:rPr>
  </w:style>
  <w:style w:type="paragraph" w:customStyle="1" w:styleId="A474F93A4000467BB980A336CB970335">
    <w:name w:val="A474F93A4000467BB980A336CB970335"/>
    <w:rsid w:val="00780F92"/>
    <w:rPr>
      <w:lang w:val="es-ES" w:eastAsia="es-ES"/>
    </w:rPr>
  </w:style>
  <w:style w:type="paragraph" w:customStyle="1" w:styleId="9F769021433C47D292A3220CAAFD9101">
    <w:name w:val="9F769021433C47D292A3220CAAFD9101"/>
    <w:rsid w:val="00780F92"/>
    <w:rPr>
      <w:lang w:val="es-ES" w:eastAsia="es-ES"/>
    </w:rPr>
  </w:style>
  <w:style w:type="paragraph" w:customStyle="1" w:styleId="439571CC4E3D4521A4742DBF0D6B1829">
    <w:name w:val="439571CC4E3D4521A4742DBF0D6B1829"/>
    <w:rsid w:val="00780F92"/>
    <w:rPr>
      <w:lang w:val="es-ES" w:eastAsia="es-ES"/>
    </w:rPr>
  </w:style>
  <w:style w:type="paragraph" w:customStyle="1" w:styleId="38F19E899F804D6DB9D67EDC4C736AD9">
    <w:name w:val="38F19E899F804D6DB9D67EDC4C736AD9"/>
    <w:rsid w:val="00780F92"/>
    <w:rPr>
      <w:lang w:val="es-ES" w:eastAsia="es-ES"/>
    </w:rPr>
  </w:style>
  <w:style w:type="paragraph" w:customStyle="1" w:styleId="8958DFC99402480DA07505D9C1AC6D22">
    <w:name w:val="8958DFC99402480DA07505D9C1AC6D22"/>
    <w:rsid w:val="00780F92"/>
    <w:rPr>
      <w:lang w:val="es-ES" w:eastAsia="es-ES"/>
    </w:rPr>
  </w:style>
  <w:style w:type="paragraph" w:customStyle="1" w:styleId="7F7CB916233B40309055E69CB569BF3E">
    <w:name w:val="7F7CB916233B40309055E69CB569BF3E"/>
    <w:rsid w:val="00780F92"/>
    <w:rPr>
      <w:lang w:val="es-ES" w:eastAsia="es-ES"/>
    </w:rPr>
  </w:style>
  <w:style w:type="paragraph" w:customStyle="1" w:styleId="782786C86E374020936A368A2C260636">
    <w:name w:val="782786C86E374020936A368A2C260636"/>
    <w:rsid w:val="00780F92"/>
    <w:rPr>
      <w:lang w:val="es-ES" w:eastAsia="es-ES"/>
    </w:rPr>
  </w:style>
  <w:style w:type="paragraph" w:customStyle="1" w:styleId="EF2F22B894574C73B9B4371719E8BB48">
    <w:name w:val="EF2F22B894574C73B9B4371719E8BB48"/>
    <w:rsid w:val="00780F92"/>
    <w:rPr>
      <w:lang w:val="es-ES" w:eastAsia="es-ES"/>
    </w:rPr>
  </w:style>
  <w:style w:type="paragraph" w:customStyle="1" w:styleId="BC391D7EDB134E25A79656FB4D4C630A">
    <w:name w:val="BC391D7EDB134E25A79656FB4D4C630A"/>
    <w:rsid w:val="00780F92"/>
    <w:rPr>
      <w:lang w:val="es-ES" w:eastAsia="es-ES"/>
    </w:rPr>
  </w:style>
  <w:style w:type="paragraph" w:customStyle="1" w:styleId="4311D17D9DDB4341BA0E9DC901CECA65">
    <w:name w:val="4311D17D9DDB4341BA0E9DC901CECA65"/>
    <w:rsid w:val="00780F92"/>
    <w:rPr>
      <w:lang w:val="es-ES" w:eastAsia="es-ES"/>
    </w:rPr>
  </w:style>
  <w:style w:type="paragraph" w:customStyle="1" w:styleId="FB4E844C9E744B03A6E1A98A76077CFF">
    <w:name w:val="FB4E844C9E744B03A6E1A98A76077CFF"/>
    <w:rsid w:val="00780F92"/>
    <w:rPr>
      <w:lang w:val="es-ES" w:eastAsia="es-ES"/>
    </w:rPr>
  </w:style>
  <w:style w:type="paragraph" w:customStyle="1" w:styleId="B98DACF80B15404E8570506FF2F4320A">
    <w:name w:val="B98DACF80B15404E8570506FF2F4320A"/>
    <w:rsid w:val="00780F92"/>
    <w:rPr>
      <w:lang w:val="es-ES" w:eastAsia="es-ES"/>
    </w:rPr>
  </w:style>
  <w:style w:type="paragraph" w:customStyle="1" w:styleId="0C2C683DBADF470F9A6C7859993E4201">
    <w:name w:val="0C2C683DBADF470F9A6C7859993E4201"/>
    <w:rsid w:val="00780F92"/>
    <w:rPr>
      <w:lang w:val="es-ES" w:eastAsia="es-ES"/>
    </w:rPr>
  </w:style>
  <w:style w:type="paragraph" w:customStyle="1" w:styleId="550CDC75BBC245FABCE26EE356B301D7">
    <w:name w:val="550CDC75BBC245FABCE26EE356B301D7"/>
    <w:rsid w:val="00780F92"/>
    <w:rPr>
      <w:lang w:val="es-ES" w:eastAsia="es-ES"/>
    </w:rPr>
  </w:style>
  <w:style w:type="paragraph" w:customStyle="1" w:styleId="D3514EFF2AA844559C8645668428B2E4">
    <w:name w:val="D3514EFF2AA844559C8645668428B2E4"/>
    <w:rsid w:val="00780F92"/>
    <w:rPr>
      <w:lang w:val="es-ES" w:eastAsia="es-ES"/>
    </w:rPr>
  </w:style>
  <w:style w:type="paragraph" w:customStyle="1" w:styleId="3DCA6AC39E4646F9A3CF703BFEC03680">
    <w:name w:val="3DCA6AC39E4646F9A3CF703BFEC03680"/>
    <w:rsid w:val="00780F92"/>
    <w:rPr>
      <w:lang w:val="es-ES" w:eastAsia="es-ES"/>
    </w:rPr>
  </w:style>
  <w:style w:type="paragraph" w:customStyle="1" w:styleId="C5EBEE15E4A74A7BB1116BC34D008650">
    <w:name w:val="C5EBEE15E4A74A7BB1116BC34D008650"/>
    <w:rsid w:val="00780F92"/>
    <w:rPr>
      <w:lang w:val="es-ES" w:eastAsia="es-ES"/>
    </w:rPr>
  </w:style>
  <w:style w:type="paragraph" w:customStyle="1" w:styleId="09E22282A432495A97CCEDA7E926F49E">
    <w:name w:val="09E22282A432495A97CCEDA7E926F49E"/>
    <w:rsid w:val="00780F92"/>
    <w:rPr>
      <w:lang w:val="es-ES" w:eastAsia="es-ES"/>
    </w:rPr>
  </w:style>
  <w:style w:type="paragraph" w:customStyle="1" w:styleId="695FEA7AC19D4AAC9109B5C645FF558F">
    <w:name w:val="695FEA7AC19D4AAC9109B5C645FF558F"/>
    <w:rsid w:val="00780F92"/>
    <w:rPr>
      <w:lang w:val="es-ES" w:eastAsia="es-ES"/>
    </w:rPr>
  </w:style>
  <w:style w:type="paragraph" w:customStyle="1" w:styleId="4F105DE037AA4D8B8182C59C00CEAA95">
    <w:name w:val="4F105DE037AA4D8B8182C59C00CEAA95"/>
    <w:rsid w:val="00780F92"/>
    <w:rPr>
      <w:lang w:val="es-ES" w:eastAsia="es-ES"/>
    </w:rPr>
  </w:style>
  <w:style w:type="paragraph" w:customStyle="1" w:styleId="8DB6F678820F4B21B7F94A3DA30D0A62">
    <w:name w:val="8DB6F678820F4B21B7F94A3DA30D0A62"/>
    <w:rsid w:val="00780F92"/>
    <w:rPr>
      <w:lang w:val="es-ES" w:eastAsia="es-ES"/>
    </w:rPr>
  </w:style>
  <w:style w:type="paragraph" w:customStyle="1" w:styleId="9FFCA5B457D545EFAA496FE136FDEBCF">
    <w:name w:val="9FFCA5B457D545EFAA496FE136FDEBCF"/>
    <w:rsid w:val="00780F92"/>
    <w:rPr>
      <w:lang w:val="es-ES" w:eastAsia="es-ES"/>
    </w:rPr>
  </w:style>
  <w:style w:type="paragraph" w:customStyle="1" w:styleId="241D3A9520B245B2A5B98F5F6331AAA8">
    <w:name w:val="241D3A9520B245B2A5B98F5F6331AAA8"/>
    <w:rsid w:val="00780F92"/>
    <w:rPr>
      <w:lang w:val="es-ES" w:eastAsia="es-ES"/>
    </w:rPr>
  </w:style>
  <w:style w:type="paragraph" w:customStyle="1" w:styleId="B699E814F4874160BF68AE03A69CAC53">
    <w:name w:val="B699E814F4874160BF68AE03A69CAC53"/>
    <w:rsid w:val="00780F92"/>
    <w:rPr>
      <w:lang w:val="es-ES" w:eastAsia="es-ES"/>
    </w:rPr>
  </w:style>
  <w:style w:type="paragraph" w:customStyle="1" w:styleId="79B2B7DE1BFF41DAB15210CA2C13EE0F">
    <w:name w:val="79B2B7DE1BFF41DAB15210CA2C13EE0F"/>
    <w:rsid w:val="00780F92"/>
    <w:rPr>
      <w:lang w:val="es-ES" w:eastAsia="es-ES"/>
    </w:rPr>
  </w:style>
  <w:style w:type="paragraph" w:customStyle="1" w:styleId="A521736CB8644036972FAE53E8BEC9D5">
    <w:name w:val="A521736CB8644036972FAE53E8BEC9D5"/>
    <w:rsid w:val="00780F92"/>
    <w:rPr>
      <w:lang w:val="es-ES" w:eastAsia="es-ES"/>
    </w:rPr>
  </w:style>
  <w:style w:type="paragraph" w:customStyle="1" w:styleId="25A62D38DB994EE9AB81442910532DF5">
    <w:name w:val="25A62D38DB994EE9AB81442910532DF5"/>
    <w:rsid w:val="00780F92"/>
    <w:rPr>
      <w:lang w:val="es-ES" w:eastAsia="es-ES"/>
    </w:rPr>
  </w:style>
  <w:style w:type="paragraph" w:customStyle="1" w:styleId="E4E9348604F64D0E81518C05FD0F72D4">
    <w:name w:val="E4E9348604F64D0E81518C05FD0F72D4"/>
    <w:rsid w:val="00780F92"/>
    <w:rPr>
      <w:lang w:val="es-ES" w:eastAsia="es-ES"/>
    </w:rPr>
  </w:style>
  <w:style w:type="paragraph" w:customStyle="1" w:styleId="6B3699B43A414F13B106CB12AE4A7CEB">
    <w:name w:val="6B3699B43A414F13B106CB12AE4A7CEB"/>
    <w:rsid w:val="00780F92"/>
    <w:rPr>
      <w:lang w:val="es-ES" w:eastAsia="es-ES"/>
    </w:rPr>
  </w:style>
  <w:style w:type="paragraph" w:customStyle="1" w:styleId="0253CFC195BB427C8680805B8D1874CF">
    <w:name w:val="0253CFC195BB427C8680805B8D1874CF"/>
    <w:rsid w:val="00780F92"/>
    <w:rPr>
      <w:lang w:val="es-ES" w:eastAsia="es-ES"/>
    </w:rPr>
  </w:style>
  <w:style w:type="paragraph" w:customStyle="1" w:styleId="1C558628F0734D58BC874A55B4323FFB">
    <w:name w:val="1C558628F0734D58BC874A55B4323FFB"/>
    <w:rsid w:val="00780F92"/>
    <w:rPr>
      <w:lang w:val="es-ES" w:eastAsia="es-ES"/>
    </w:rPr>
  </w:style>
  <w:style w:type="paragraph" w:customStyle="1" w:styleId="982558E9332E49BBB7F8430E6BD3941D">
    <w:name w:val="982558E9332E49BBB7F8430E6BD3941D"/>
    <w:rsid w:val="00780F92"/>
    <w:rPr>
      <w:lang w:val="es-ES" w:eastAsia="es-ES"/>
    </w:rPr>
  </w:style>
  <w:style w:type="paragraph" w:customStyle="1" w:styleId="2B4E54F6B18F4FC88BADE1AB18A50319">
    <w:name w:val="2B4E54F6B18F4FC88BADE1AB18A50319"/>
    <w:rsid w:val="00780F92"/>
    <w:rPr>
      <w:lang w:val="es-ES" w:eastAsia="es-ES"/>
    </w:rPr>
  </w:style>
  <w:style w:type="paragraph" w:customStyle="1" w:styleId="54761CDC0F504943B9F5387981C431A4">
    <w:name w:val="54761CDC0F504943B9F5387981C431A4"/>
    <w:rsid w:val="00780F92"/>
    <w:rPr>
      <w:lang w:val="es-ES" w:eastAsia="es-ES"/>
    </w:rPr>
  </w:style>
  <w:style w:type="paragraph" w:customStyle="1" w:styleId="9FD742AB0FF44FB684C540C0A75E6A96">
    <w:name w:val="9FD742AB0FF44FB684C540C0A75E6A96"/>
    <w:rsid w:val="00780F92"/>
    <w:rPr>
      <w:lang w:val="es-ES" w:eastAsia="es-ES"/>
    </w:rPr>
  </w:style>
  <w:style w:type="paragraph" w:customStyle="1" w:styleId="1285D7A1E1C143468E10449664B9C8CD">
    <w:name w:val="1285D7A1E1C143468E10449664B9C8CD"/>
    <w:rsid w:val="00780F92"/>
    <w:rPr>
      <w:lang w:val="es-ES" w:eastAsia="es-ES"/>
    </w:rPr>
  </w:style>
  <w:style w:type="paragraph" w:customStyle="1" w:styleId="6DB33387EBE94EE0A1CA1DC0DDBF2573">
    <w:name w:val="6DB33387EBE94EE0A1CA1DC0DDBF2573"/>
    <w:rsid w:val="00780F92"/>
    <w:rPr>
      <w:lang w:val="es-ES" w:eastAsia="es-ES"/>
    </w:rPr>
  </w:style>
  <w:style w:type="paragraph" w:customStyle="1" w:styleId="3416215E7DED47D6868E4B1C29981590">
    <w:name w:val="3416215E7DED47D6868E4B1C29981590"/>
    <w:rsid w:val="00780F92"/>
    <w:rPr>
      <w:lang w:val="es-ES" w:eastAsia="es-ES"/>
    </w:rPr>
  </w:style>
  <w:style w:type="paragraph" w:customStyle="1" w:styleId="0DA21A3843964C21BD38F7E8FAA3AED2">
    <w:name w:val="0DA21A3843964C21BD38F7E8FAA3AED2"/>
    <w:rsid w:val="00780F92"/>
    <w:rPr>
      <w:lang w:val="es-ES" w:eastAsia="es-ES"/>
    </w:rPr>
  </w:style>
  <w:style w:type="paragraph" w:customStyle="1" w:styleId="52BD94E711E64DBAAF0ECA0912E679FE">
    <w:name w:val="52BD94E711E64DBAAF0ECA0912E679FE"/>
    <w:rsid w:val="00780F92"/>
    <w:rPr>
      <w:lang w:val="es-ES" w:eastAsia="es-ES"/>
    </w:rPr>
  </w:style>
  <w:style w:type="paragraph" w:customStyle="1" w:styleId="4ED9FD39DD8F4624B2054982355EC312">
    <w:name w:val="4ED9FD39DD8F4624B2054982355EC312"/>
    <w:rsid w:val="00780F92"/>
    <w:rPr>
      <w:lang w:val="es-ES" w:eastAsia="es-ES"/>
    </w:rPr>
  </w:style>
  <w:style w:type="paragraph" w:customStyle="1" w:styleId="2F2A0DB5F56A44ECBF6480140B663B37">
    <w:name w:val="2F2A0DB5F56A44ECBF6480140B663B37"/>
    <w:rsid w:val="00780F92"/>
    <w:rPr>
      <w:lang w:val="es-ES" w:eastAsia="es-ES"/>
    </w:rPr>
  </w:style>
  <w:style w:type="paragraph" w:customStyle="1" w:styleId="EDFEBDC130434551B7B517880F02158D">
    <w:name w:val="EDFEBDC130434551B7B517880F02158D"/>
    <w:rsid w:val="00780F92"/>
    <w:rPr>
      <w:lang w:val="es-ES" w:eastAsia="es-ES"/>
    </w:rPr>
  </w:style>
  <w:style w:type="paragraph" w:customStyle="1" w:styleId="B033DE44B9AC40CDB800F066572C2E57">
    <w:name w:val="B033DE44B9AC40CDB800F066572C2E57"/>
    <w:rsid w:val="00780F92"/>
    <w:rPr>
      <w:lang w:val="es-ES" w:eastAsia="es-ES"/>
    </w:rPr>
  </w:style>
  <w:style w:type="paragraph" w:customStyle="1" w:styleId="2D06468FA2E946ADB9644E51B2AD2B95">
    <w:name w:val="2D06468FA2E946ADB9644E51B2AD2B95"/>
    <w:rsid w:val="00780F92"/>
    <w:rPr>
      <w:lang w:val="es-ES" w:eastAsia="es-ES"/>
    </w:rPr>
  </w:style>
  <w:style w:type="paragraph" w:customStyle="1" w:styleId="8B20B9CE094B4D64848418802EB2AFF6">
    <w:name w:val="8B20B9CE094B4D64848418802EB2AFF6"/>
    <w:rsid w:val="00780F92"/>
    <w:rPr>
      <w:lang w:val="es-ES" w:eastAsia="es-ES"/>
    </w:rPr>
  </w:style>
  <w:style w:type="paragraph" w:customStyle="1" w:styleId="0005403DEF01452993E9D412D0820F7F">
    <w:name w:val="0005403DEF01452993E9D412D0820F7F"/>
    <w:rsid w:val="00780F92"/>
    <w:rPr>
      <w:lang w:val="es-ES" w:eastAsia="es-ES"/>
    </w:rPr>
  </w:style>
  <w:style w:type="paragraph" w:customStyle="1" w:styleId="7A76CA696D894AD2A3AA13CE6DD5E864">
    <w:name w:val="7A76CA696D894AD2A3AA13CE6DD5E864"/>
    <w:rsid w:val="00780F92"/>
    <w:rPr>
      <w:lang w:val="es-ES" w:eastAsia="es-ES"/>
    </w:rPr>
  </w:style>
  <w:style w:type="paragraph" w:customStyle="1" w:styleId="C342887214C24C0490E3FD3549ECF5DE">
    <w:name w:val="C342887214C24C0490E3FD3549ECF5DE"/>
    <w:rsid w:val="00780F92"/>
    <w:rPr>
      <w:lang w:val="es-ES" w:eastAsia="es-ES"/>
    </w:rPr>
  </w:style>
  <w:style w:type="paragraph" w:customStyle="1" w:styleId="02B0F4164E244BD9B326B0B0546C8548">
    <w:name w:val="02B0F4164E244BD9B326B0B0546C8548"/>
    <w:rsid w:val="00780F92"/>
    <w:rPr>
      <w:lang w:val="es-ES" w:eastAsia="es-ES"/>
    </w:rPr>
  </w:style>
  <w:style w:type="paragraph" w:customStyle="1" w:styleId="104BB1D3DC4B4AA29729BCE2DFDE6D8A">
    <w:name w:val="104BB1D3DC4B4AA29729BCE2DFDE6D8A"/>
    <w:rsid w:val="00780F92"/>
    <w:rPr>
      <w:lang w:val="es-ES" w:eastAsia="es-ES"/>
    </w:rPr>
  </w:style>
  <w:style w:type="paragraph" w:customStyle="1" w:styleId="E808C264247D470BBFA6E5C8F6F39D18">
    <w:name w:val="E808C264247D470BBFA6E5C8F6F39D18"/>
    <w:rsid w:val="00780F92"/>
    <w:rPr>
      <w:lang w:val="es-ES" w:eastAsia="es-ES"/>
    </w:rPr>
  </w:style>
  <w:style w:type="paragraph" w:customStyle="1" w:styleId="EE9D4A100DD2463F9A253B1E0B2C3AD9">
    <w:name w:val="EE9D4A100DD2463F9A253B1E0B2C3AD9"/>
    <w:rsid w:val="00780F92"/>
    <w:rPr>
      <w:lang w:val="es-ES" w:eastAsia="es-ES"/>
    </w:rPr>
  </w:style>
  <w:style w:type="paragraph" w:customStyle="1" w:styleId="6051403CC9E144CB883CDCF60F4642F6">
    <w:name w:val="6051403CC9E144CB883CDCF60F4642F6"/>
    <w:rsid w:val="00780F92"/>
    <w:rPr>
      <w:lang w:val="es-ES" w:eastAsia="es-ES"/>
    </w:rPr>
  </w:style>
  <w:style w:type="paragraph" w:customStyle="1" w:styleId="4EC66E595CD04D58B00983B880461B73">
    <w:name w:val="4EC66E595CD04D58B00983B880461B73"/>
    <w:rsid w:val="00780F92"/>
    <w:rPr>
      <w:lang w:val="es-ES" w:eastAsia="es-ES"/>
    </w:rPr>
  </w:style>
  <w:style w:type="paragraph" w:customStyle="1" w:styleId="CF8CC8439BF2476782AE9F320F1E1054">
    <w:name w:val="CF8CC8439BF2476782AE9F320F1E1054"/>
    <w:rsid w:val="00780F92"/>
    <w:rPr>
      <w:lang w:val="es-ES" w:eastAsia="es-ES"/>
    </w:rPr>
  </w:style>
  <w:style w:type="paragraph" w:customStyle="1" w:styleId="AB539A22000B470DA1B41679F6BF5DDB">
    <w:name w:val="AB539A22000B470DA1B41679F6BF5DDB"/>
    <w:rsid w:val="00780F92"/>
    <w:rPr>
      <w:lang w:val="es-ES" w:eastAsia="es-ES"/>
    </w:rPr>
  </w:style>
  <w:style w:type="paragraph" w:customStyle="1" w:styleId="784A0435B2BF4F208E91C21A75C1AAAD">
    <w:name w:val="784A0435B2BF4F208E91C21A75C1AAAD"/>
    <w:rsid w:val="00780F92"/>
    <w:rPr>
      <w:lang w:val="es-ES" w:eastAsia="es-ES"/>
    </w:rPr>
  </w:style>
  <w:style w:type="paragraph" w:customStyle="1" w:styleId="D33BDED8C18F4A299C14730B5676CDF9">
    <w:name w:val="D33BDED8C18F4A299C14730B5676CDF9"/>
    <w:rsid w:val="00780F92"/>
    <w:rPr>
      <w:lang w:val="es-ES" w:eastAsia="es-ES"/>
    </w:rPr>
  </w:style>
  <w:style w:type="paragraph" w:customStyle="1" w:styleId="DC009E506B3B457B9004CCEA016BB613">
    <w:name w:val="DC009E506B3B457B9004CCEA016BB613"/>
    <w:rsid w:val="00780F92"/>
    <w:rPr>
      <w:lang w:val="es-ES" w:eastAsia="es-ES"/>
    </w:rPr>
  </w:style>
  <w:style w:type="paragraph" w:customStyle="1" w:styleId="3CCCE131996F4DD397A90BCACDBFEE36">
    <w:name w:val="3CCCE131996F4DD397A90BCACDBFEE36"/>
    <w:rsid w:val="00780F92"/>
    <w:rPr>
      <w:lang w:val="es-ES" w:eastAsia="es-ES"/>
    </w:rPr>
  </w:style>
  <w:style w:type="paragraph" w:customStyle="1" w:styleId="BE077B2D797A4F75834E1A27D7E16A25">
    <w:name w:val="BE077B2D797A4F75834E1A27D7E16A25"/>
    <w:rsid w:val="00780F92"/>
    <w:rPr>
      <w:lang w:val="es-ES" w:eastAsia="es-ES"/>
    </w:rPr>
  </w:style>
  <w:style w:type="paragraph" w:customStyle="1" w:styleId="23E3B574D62C49A392F5440B6AEA2228">
    <w:name w:val="23E3B574D62C49A392F5440B6AEA2228"/>
    <w:rsid w:val="00780F92"/>
    <w:rPr>
      <w:lang w:val="es-ES" w:eastAsia="es-ES"/>
    </w:rPr>
  </w:style>
  <w:style w:type="paragraph" w:customStyle="1" w:styleId="B334BB84534B4AD789D426AE47EF7D2D">
    <w:name w:val="B334BB84534B4AD789D426AE47EF7D2D"/>
    <w:rsid w:val="00780F92"/>
    <w:rPr>
      <w:lang w:val="es-ES" w:eastAsia="es-ES"/>
    </w:rPr>
  </w:style>
  <w:style w:type="paragraph" w:customStyle="1" w:styleId="C754F0C36C5847AA9AAFE49B0C285C4A">
    <w:name w:val="C754F0C36C5847AA9AAFE49B0C285C4A"/>
    <w:rsid w:val="00780F92"/>
    <w:rPr>
      <w:lang w:val="es-ES" w:eastAsia="es-ES"/>
    </w:rPr>
  </w:style>
  <w:style w:type="paragraph" w:customStyle="1" w:styleId="D52BE8946DA04673945FAD44259F8981">
    <w:name w:val="D52BE8946DA04673945FAD44259F8981"/>
    <w:rsid w:val="00780F92"/>
    <w:rPr>
      <w:lang w:val="es-ES" w:eastAsia="es-ES"/>
    </w:rPr>
  </w:style>
  <w:style w:type="paragraph" w:customStyle="1" w:styleId="416EEA35B3F54F1289FA05D18804C6AE">
    <w:name w:val="416EEA35B3F54F1289FA05D18804C6AE"/>
    <w:rsid w:val="00780F92"/>
    <w:rPr>
      <w:lang w:val="es-ES" w:eastAsia="es-ES"/>
    </w:rPr>
  </w:style>
  <w:style w:type="paragraph" w:customStyle="1" w:styleId="4768159BD8204867A90DA7CA464EF582">
    <w:name w:val="4768159BD8204867A90DA7CA464EF582"/>
    <w:rsid w:val="00780F92"/>
    <w:rPr>
      <w:lang w:val="es-ES" w:eastAsia="es-ES"/>
    </w:rPr>
  </w:style>
  <w:style w:type="paragraph" w:customStyle="1" w:styleId="5D0271ECEE564D76B72388FF8160CF71">
    <w:name w:val="5D0271ECEE564D76B72388FF8160CF71"/>
    <w:rsid w:val="00780F92"/>
    <w:rPr>
      <w:lang w:val="es-ES" w:eastAsia="es-ES"/>
    </w:rPr>
  </w:style>
  <w:style w:type="paragraph" w:customStyle="1" w:styleId="A92485919B234B12A430B77592199F39">
    <w:name w:val="A92485919B234B12A430B77592199F39"/>
    <w:rsid w:val="00780F92"/>
    <w:rPr>
      <w:lang w:val="es-ES" w:eastAsia="es-ES"/>
    </w:rPr>
  </w:style>
  <w:style w:type="paragraph" w:customStyle="1" w:styleId="3D91E7D5157F426CA4A086F019E49D0F">
    <w:name w:val="3D91E7D5157F426CA4A086F019E49D0F"/>
    <w:rsid w:val="00780F92"/>
    <w:rPr>
      <w:lang w:val="es-ES" w:eastAsia="es-ES"/>
    </w:rPr>
  </w:style>
  <w:style w:type="paragraph" w:customStyle="1" w:styleId="D7365E77AA8E44A6B18801BE666C3B0D">
    <w:name w:val="D7365E77AA8E44A6B18801BE666C3B0D"/>
    <w:rsid w:val="00780F92"/>
    <w:rPr>
      <w:lang w:val="es-ES" w:eastAsia="es-ES"/>
    </w:rPr>
  </w:style>
  <w:style w:type="paragraph" w:customStyle="1" w:styleId="18201B18D18E40B4B1E69418FBC91FA5">
    <w:name w:val="18201B18D18E40B4B1E69418FBC91FA5"/>
    <w:rsid w:val="00780F92"/>
    <w:rPr>
      <w:lang w:val="es-ES" w:eastAsia="es-ES"/>
    </w:rPr>
  </w:style>
  <w:style w:type="paragraph" w:customStyle="1" w:styleId="3882B8C98FE44977A8D2A6E4342550B9">
    <w:name w:val="3882B8C98FE44977A8D2A6E4342550B9"/>
    <w:rsid w:val="00780F92"/>
    <w:rPr>
      <w:lang w:val="es-ES" w:eastAsia="es-ES"/>
    </w:rPr>
  </w:style>
  <w:style w:type="paragraph" w:customStyle="1" w:styleId="36F8C254D2E643198CEB4BA5FB7D9C4D">
    <w:name w:val="36F8C254D2E643198CEB4BA5FB7D9C4D"/>
    <w:rsid w:val="00780F92"/>
    <w:rPr>
      <w:lang w:val="es-ES" w:eastAsia="es-ES"/>
    </w:rPr>
  </w:style>
  <w:style w:type="paragraph" w:customStyle="1" w:styleId="6A55AD32F1FA43628BDEEC3B2C55E493">
    <w:name w:val="6A55AD32F1FA43628BDEEC3B2C55E493"/>
    <w:rsid w:val="00780F92"/>
    <w:rPr>
      <w:lang w:val="es-ES" w:eastAsia="es-ES"/>
    </w:rPr>
  </w:style>
  <w:style w:type="paragraph" w:customStyle="1" w:styleId="08367F0E7EC3460EBE574BBF9EB17A98">
    <w:name w:val="08367F0E7EC3460EBE574BBF9EB17A98"/>
    <w:rsid w:val="00780F92"/>
    <w:rPr>
      <w:lang w:val="es-ES" w:eastAsia="es-ES"/>
    </w:rPr>
  </w:style>
  <w:style w:type="paragraph" w:customStyle="1" w:styleId="388607F312684AC3B510D85D5484FD57">
    <w:name w:val="388607F312684AC3B510D85D5484FD57"/>
    <w:rsid w:val="00780F92"/>
    <w:rPr>
      <w:lang w:val="es-ES" w:eastAsia="es-ES"/>
    </w:rPr>
  </w:style>
  <w:style w:type="paragraph" w:customStyle="1" w:styleId="FF0BD9493D9E4181937B46C443AE57B1">
    <w:name w:val="FF0BD9493D9E4181937B46C443AE57B1"/>
    <w:rsid w:val="00780F92"/>
    <w:rPr>
      <w:lang w:val="es-ES" w:eastAsia="es-ES"/>
    </w:rPr>
  </w:style>
  <w:style w:type="paragraph" w:customStyle="1" w:styleId="9FB82B15AD0F4B00A7C3CACBC8969655">
    <w:name w:val="9FB82B15AD0F4B00A7C3CACBC8969655"/>
    <w:rsid w:val="00780F92"/>
    <w:rPr>
      <w:lang w:val="es-ES" w:eastAsia="es-ES"/>
    </w:rPr>
  </w:style>
  <w:style w:type="paragraph" w:customStyle="1" w:styleId="E015ACD7A38A44DB8E14357B140959DF">
    <w:name w:val="E015ACD7A38A44DB8E14357B140959DF"/>
    <w:rsid w:val="00780F92"/>
    <w:rPr>
      <w:lang w:val="es-ES" w:eastAsia="es-ES"/>
    </w:rPr>
  </w:style>
  <w:style w:type="paragraph" w:customStyle="1" w:styleId="10F87FE2457A47E9A35A1E26B8FA80F1">
    <w:name w:val="10F87FE2457A47E9A35A1E26B8FA80F1"/>
    <w:rsid w:val="00780F92"/>
    <w:rPr>
      <w:lang w:val="es-ES" w:eastAsia="es-ES"/>
    </w:rPr>
  </w:style>
  <w:style w:type="paragraph" w:customStyle="1" w:styleId="E4F4247383974E14AB30A5F21E5F496F">
    <w:name w:val="E4F4247383974E14AB30A5F21E5F496F"/>
    <w:rsid w:val="00780F92"/>
    <w:rPr>
      <w:lang w:val="es-ES" w:eastAsia="es-ES"/>
    </w:rPr>
  </w:style>
  <w:style w:type="paragraph" w:customStyle="1" w:styleId="A50D8131EC664AF4971350B636C528B1">
    <w:name w:val="A50D8131EC664AF4971350B636C528B1"/>
    <w:rsid w:val="00780F92"/>
    <w:rPr>
      <w:lang w:val="es-ES" w:eastAsia="es-ES"/>
    </w:rPr>
  </w:style>
  <w:style w:type="paragraph" w:customStyle="1" w:styleId="1A5D36E6DC9745D6AE25BAA7A3449322">
    <w:name w:val="1A5D36E6DC9745D6AE25BAA7A3449322"/>
    <w:rsid w:val="00780F92"/>
    <w:rPr>
      <w:lang w:val="es-ES" w:eastAsia="es-ES"/>
    </w:rPr>
  </w:style>
  <w:style w:type="paragraph" w:customStyle="1" w:styleId="E23D8433C4F8414BA0CAFF20DD132AB9">
    <w:name w:val="E23D8433C4F8414BA0CAFF20DD132AB9"/>
    <w:rsid w:val="00780F92"/>
    <w:rPr>
      <w:lang w:val="es-ES" w:eastAsia="es-ES"/>
    </w:rPr>
  </w:style>
  <w:style w:type="paragraph" w:customStyle="1" w:styleId="562E321A02C743F4B474C698AB0FC0CB">
    <w:name w:val="562E321A02C743F4B474C698AB0FC0CB"/>
    <w:rsid w:val="00780F92"/>
    <w:rPr>
      <w:lang w:val="es-ES" w:eastAsia="es-ES"/>
    </w:rPr>
  </w:style>
  <w:style w:type="paragraph" w:customStyle="1" w:styleId="73CC2B087E5F4C1EBBE12AE14D934FB8">
    <w:name w:val="73CC2B087E5F4C1EBBE12AE14D934FB8"/>
    <w:rsid w:val="00780F92"/>
    <w:rPr>
      <w:lang w:val="es-ES" w:eastAsia="es-ES"/>
    </w:rPr>
  </w:style>
  <w:style w:type="paragraph" w:customStyle="1" w:styleId="544F429219A448F98068BCBCE5FF6130">
    <w:name w:val="544F429219A448F98068BCBCE5FF6130"/>
    <w:rsid w:val="00780F92"/>
    <w:rPr>
      <w:lang w:val="es-ES" w:eastAsia="es-ES"/>
    </w:rPr>
  </w:style>
  <w:style w:type="paragraph" w:customStyle="1" w:styleId="0B143CAAD8C24BDFA45274BE9F4B9CD4">
    <w:name w:val="0B143CAAD8C24BDFA45274BE9F4B9CD4"/>
    <w:rsid w:val="00780F92"/>
    <w:rPr>
      <w:lang w:val="es-ES" w:eastAsia="es-ES"/>
    </w:rPr>
  </w:style>
  <w:style w:type="paragraph" w:customStyle="1" w:styleId="0FCD533D9B8A45E98E47911D10321935">
    <w:name w:val="0FCD533D9B8A45E98E47911D10321935"/>
    <w:rsid w:val="00780F92"/>
    <w:rPr>
      <w:lang w:val="es-ES" w:eastAsia="es-ES"/>
    </w:rPr>
  </w:style>
  <w:style w:type="paragraph" w:customStyle="1" w:styleId="ECFC3D888C4D4746ACBBAF65E49D5789">
    <w:name w:val="ECFC3D888C4D4746ACBBAF65E49D5789"/>
    <w:rsid w:val="00780F92"/>
    <w:rPr>
      <w:lang w:val="es-ES" w:eastAsia="es-ES"/>
    </w:rPr>
  </w:style>
  <w:style w:type="paragraph" w:customStyle="1" w:styleId="7EE8518C41194BA3A21C19E9667A6C1E">
    <w:name w:val="7EE8518C41194BA3A21C19E9667A6C1E"/>
    <w:rsid w:val="00780F92"/>
    <w:rPr>
      <w:lang w:val="es-ES" w:eastAsia="es-ES"/>
    </w:rPr>
  </w:style>
  <w:style w:type="paragraph" w:customStyle="1" w:styleId="0C28B93306C64D079F8274C9AC1BF1F0">
    <w:name w:val="0C28B93306C64D079F8274C9AC1BF1F0"/>
    <w:rsid w:val="00780F92"/>
    <w:rPr>
      <w:lang w:val="es-ES" w:eastAsia="es-ES"/>
    </w:rPr>
  </w:style>
  <w:style w:type="paragraph" w:customStyle="1" w:styleId="7AD107D926654E97801B14A72AD98A8E">
    <w:name w:val="7AD107D926654E97801B14A72AD98A8E"/>
    <w:rsid w:val="00780F92"/>
    <w:rPr>
      <w:lang w:val="es-ES" w:eastAsia="es-ES"/>
    </w:rPr>
  </w:style>
  <w:style w:type="paragraph" w:customStyle="1" w:styleId="4C5E6DC0D7674BD7869A1082001BC34D">
    <w:name w:val="4C5E6DC0D7674BD7869A1082001BC34D"/>
    <w:rsid w:val="00780F92"/>
    <w:rPr>
      <w:lang w:val="es-ES" w:eastAsia="es-ES"/>
    </w:rPr>
  </w:style>
  <w:style w:type="paragraph" w:customStyle="1" w:styleId="25D25E4813B841EB965DC3BF7E2EA335">
    <w:name w:val="25D25E4813B841EB965DC3BF7E2EA335"/>
    <w:rsid w:val="00780F92"/>
    <w:rPr>
      <w:lang w:val="es-ES" w:eastAsia="es-ES"/>
    </w:rPr>
  </w:style>
  <w:style w:type="paragraph" w:customStyle="1" w:styleId="5EFA705E15BC4236B11F275918C71F1D">
    <w:name w:val="5EFA705E15BC4236B11F275918C71F1D"/>
    <w:rsid w:val="00780F92"/>
    <w:rPr>
      <w:lang w:val="es-ES" w:eastAsia="es-ES"/>
    </w:rPr>
  </w:style>
  <w:style w:type="paragraph" w:customStyle="1" w:styleId="7CA375847E97474F9B70F4DBD99CF3D4">
    <w:name w:val="7CA375847E97474F9B70F4DBD99CF3D4"/>
    <w:rsid w:val="00780F92"/>
    <w:rPr>
      <w:lang w:val="es-ES" w:eastAsia="es-ES"/>
    </w:rPr>
  </w:style>
  <w:style w:type="paragraph" w:customStyle="1" w:styleId="38816C993F4E4BE5BA67534953E3C709">
    <w:name w:val="38816C993F4E4BE5BA67534953E3C709"/>
    <w:rsid w:val="00780F92"/>
    <w:rPr>
      <w:lang w:val="es-ES" w:eastAsia="es-ES"/>
    </w:rPr>
  </w:style>
  <w:style w:type="paragraph" w:customStyle="1" w:styleId="0FE3391D7A6F46B3AB8D3733547290F3">
    <w:name w:val="0FE3391D7A6F46B3AB8D3733547290F3"/>
    <w:rsid w:val="00780F92"/>
    <w:rPr>
      <w:lang w:val="es-ES" w:eastAsia="es-ES"/>
    </w:rPr>
  </w:style>
  <w:style w:type="paragraph" w:customStyle="1" w:styleId="98D66A0B5E68467DAB6D4E77EE223012">
    <w:name w:val="98D66A0B5E68467DAB6D4E77EE223012"/>
    <w:rsid w:val="00780F92"/>
    <w:rPr>
      <w:lang w:val="es-ES" w:eastAsia="es-ES"/>
    </w:rPr>
  </w:style>
  <w:style w:type="paragraph" w:customStyle="1" w:styleId="15D62324E5064E16A40E42359B142EDC">
    <w:name w:val="15D62324E5064E16A40E42359B142EDC"/>
    <w:rsid w:val="00780F92"/>
    <w:rPr>
      <w:lang w:val="es-ES" w:eastAsia="es-ES"/>
    </w:rPr>
  </w:style>
  <w:style w:type="paragraph" w:customStyle="1" w:styleId="507319ACB619479690E7B031E5EA2616">
    <w:name w:val="507319ACB619479690E7B031E5EA2616"/>
    <w:rsid w:val="00780F92"/>
    <w:rPr>
      <w:lang w:val="es-ES" w:eastAsia="es-ES"/>
    </w:rPr>
  </w:style>
  <w:style w:type="paragraph" w:customStyle="1" w:styleId="7752325FA2B648DEB29E93D567273C58">
    <w:name w:val="7752325FA2B648DEB29E93D567273C58"/>
    <w:rsid w:val="00780F92"/>
    <w:rPr>
      <w:lang w:val="es-ES" w:eastAsia="es-ES"/>
    </w:rPr>
  </w:style>
  <w:style w:type="paragraph" w:customStyle="1" w:styleId="D51EF9A4B0D24F088498A2B03FDA1018">
    <w:name w:val="D51EF9A4B0D24F088498A2B03FDA1018"/>
    <w:rsid w:val="00780F92"/>
    <w:rPr>
      <w:lang w:val="es-ES" w:eastAsia="es-ES"/>
    </w:rPr>
  </w:style>
  <w:style w:type="paragraph" w:customStyle="1" w:styleId="894ACB2F9A9A40B8980FC200CA41D662">
    <w:name w:val="894ACB2F9A9A40B8980FC200CA41D662"/>
    <w:rsid w:val="00780F92"/>
    <w:rPr>
      <w:lang w:val="es-ES" w:eastAsia="es-ES"/>
    </w:rPr>
  </w:style>
  <w:style w:type="paragraph" w:customStyle="1" w:styleId="6508605601714F9F8E89ABC52C45AFA0">
    <w:name w:val="6508605601714F9F8E89ABC52C45AFA0"/>
    <w:rsid w:val="00780F92"/>
    <w:rPr>
      <w:lang w:val="es-ES" w:eastAsia="es-ES"/>
    </w:rPr>
  </w:style>
  <w:style w:type="paragraph" w:customStyle="1" w:styleId="CB10F2522B3A4E10980D63C3901F8475">
    <w:name w:val="CB10F2522B3A4E10980D63C3901F8475"/>
    <w:rsid w:val="00780F92"/>
    <w:rPr>
      <w:lang w:val="es-ES" w:eastAsia="es-ES"/>
    </w:rPr>
  </w:style>
  <w:style w:type="paragraph" w:customStyle="1" w:styleId="D1EE2E40502F4A3CA52A4A0C349E59BC">
    <w:name w:val="D1EE2E40502F4A3CA52A4A0C349E59BC"/>
    <w:rsid w:val="00780F92"/>
    <w:rPr>
      <w:lang w:val="es-ES" w:eastAsia="es-ES"/>
    </w:rPr>
  </w:style>
  <w:style w:type="paragraph" w:customStyle="1" w:styleId="5E2959217BC14AE1B77C7DDDEE609603">
    <w:name w:val="5E2959217BC14AE1B77C7DDDEE609603"/>
    <w:rsid w:val="00780F92"/>
    <w:rPr>
      <w:lang w:val="es-ES" w:eastAsia="es-ES"/>
    </w:rPr>
  </w:style>
  <w:style w:type="paragraph" w:customStyle="1" w:styleId="5C29D2792DFC4B18AD72C91A6279AA73">
    <w:name w:val="5C29D2792DFC4B18AD72C91A6279AA73"/>
    <w:rsid w:val="00780F92"/>
    <w:rPr>
      <w:lang w:val="es-ES" w:eastAsia="es-ES"/>
    </w:rPr>
  </w:style>
  <w:style w:type="paragraph" w:customStyle="1" w:styleId="0C199D52AE2B44158C4BE14045D4AAD3">
    <w:name w:val="0C199D52AE2B44158C4BE14045D4AAD3"/>
    <w:rsid w:val="00780F92"/>
    <w:rPr>
      <w:lang w:val="es-ES" w:eastAsia="es-ES"/>
    </w:rPr>
  </w:style>
  <w:style w:type="paragraph" w:customStyle="1" w:styleId="5074EEE474F648C3946E217CB17C1A87">
    <w:name w:val="5074EEE474F648C3946E217CB17C1A87"/>
    <w:rsid w:val="00780F92"/>
    <w:rPr>
      <w:lang w:val="es-ES" w:eastAsia="es-ES"/>
    </w:rPr>
  </w:style>
  <w:style w:type="paragraph" w:customStyle="1" w:styleId="3DF92DF35A574436B456C49AC1CAA280">
    <w:name w:val="3DF92DF35A574436B456C49AC1CAA280"/>
    <w:rsid w:val="00780F92"/>
    <w:rPr>
      <w:lang w:val="es-ES" w:eastAsia="es-ES"/>
    </w:rPr>
  </w:style>
  <w:style w:type="paragraph" w:customStyle="1" w:styleId="F49F3472B41E4D56831C3E451B829A5B">
    <w:name w:val="F49F3472B41E4D56831C3E451B829A5B"/>
    <w:rsid w:val="00780F92"/>
    <w:rPr>
      <w:lang w:val="es-ES" w:eastAsia="es-ES"/>
    </w:rPr>
  </w:style>
  <w:style w:type="paragraph" w:customStyle="1" w:styleId="AA294665238A48A188BA26AF4B4AE536">
    <w:name w:val="AA294665238A48A188BA26AF4B4AE536"/>
    <w:rsid w:val="00780F92"/>
    <w:rPr>
      <w:lang w:val="es-ES" w:eastAsia="es-ES"/>
    </w:rPr>
  </w:style>
  <w:style w:type="paragraph" w:customStyle="1" w:styleId="1BC14BBD4CD14C9FBEAEF50AA32BCCFE">
    <w:name w:val="1BC14BBD4CD14C9FBEAEF50AA32BCCFE"/>
    <w:rsid w:val="00780F92"/>
    <w:rPr>
      <w:lang w:val="es-ES" w:eastAsia="es-ES"/>
    </w:rPr>
  </w:style>
  <w:style w:type="paragraph" w:customStyle="1" w:styleId="8013AEE85B0945F59A28A73D113FC216">
    <w:name w:val="8013AEE85B0945F59A28A73D113FC216"/>
    <w:rsid w:val="00780F92"/>
    <w:rPr>
      <w:lang w:val="es-ES" w:eastAsia="es-ES"/>
    </w:rPr>
  </w:style>
  <w:style w:type="paragraph" w:customStyle="1" w:styleId="F301FF42E5354B91825CCB785DF14CCA">
    <w:name w:val="F301FF42E5354B91825CCB785DF14CCA"/>
    <w:rsid w:val="00780F92"/>
    <w:rPr>
      <w:lang w:val="es-ES" w:eastAsia="es-ES"/>
    </w:rPr>
  </w:style>
  <w:style w:type="paragraph" w:customStyle="1" w:styleId="A271E4971FE44716B0F6989E9F4ED78B">
    <w:name w:val="A271E4971FE44716B0F6989E9F4ED78B"/>
    <w:rsid w:val="00780F92"/>
    <w:rPr>
      <w:lang w:val="es-ES" w:eastAsia="es-ES"/>
    </w:rPr>
  </w:style>
  <w:style w:type="paragraph" w:customStyle="1" w:styleId="8CCEF1C4CBDC4D668D8C5540F707A26B">
    <w:name w:val="8CCEF1C4CBDC4D668D8C5540F707A26B"/>
    <w:rsid w:val="00780F92"/>
    <w:rPr>
      <w:lang w:val="es-ES" w:eastAsia="es-ES"/>
    </w:rPr>
  </w:style>
  <w:style w:type="paragraph" w:customStyle="1" w:styleId="646ED06A71ED43DDB790BEFF293B142E">
    <w:name w:val="646ED06A71ED43DDB790BEFF293B142E"/>
    <w:rsid w:val="00780F92"/>
    <w:rPr>
      <w:lang w:val="es-ES" w:eastAsia="es-ES"/>
    </w:rPr>
  </w:style>
  <w:style w:type="paragraph" w:customStyle="1" w:styleId="BE39A1FDEC6D46678F9ABEE0F9F58DBC">
    <w:name w:val="BE39A1FDEC6D46678F9ABEE0F9F58DBC"/>
    <w:rsid w:val="00780F92"/>
    <w:rPr>
      <w:lang w:val="es-ES" w:eastAsia="es-ES"/>
    </w:rPr>
  </w:style>
  <w:style w:type="paragraph" w:customStyle="1" w:styleId="205A211D829248009BA6DCE3344091BD">
    <w:name w:val="205A211D829248009BA6DCE3344091BD"/>
    <w:rsid w:val="00780F92"/>
    <w:rPr>
      <w:lang w:val="es-ES" w:eastAsia="es-ES"/>
    </w:rPr>
  </w:style>
  <w:style w:type="paragraph" w:customStyle="1" w:styleId="4400EAE01E624198945E3478ED84562A">
    <w:name w:val="4400EAE01E624198945E3478ED84562A"/>
    <w:rsid w:val="00780F92"/>
    <w:rPr>
      <w:lang w:val="es-ES" w:eastAsia="es-ES"/>
    </w:rPr>
  </w:style>
  <w:style w:type="paragraph" w:customStyle="1" w:styleId="BFAA86E88AE746AABB1900BD6392CB51">
    <w:name w:val="BFAA86E88AE746AABB1900BD6392CB51"/>
    <w:rsid w:val="00780F92"/>
    <w:rPr>
      <w:lang w:val="es-ES" w:eastAsia="es-ES"/>
    </w:rPr>
  </w:style>
  <w:style w:type="paragraph" w:customStyle="1" w:styleId="74A0A1CFE05346D1959C49904FD440CF">
    <w:name w:val="74A0A1CFE05346D1959C49904FD440CF"/>
    <w:rsid w:val="00780F92"/>
    <w:rPr>
      <w:lang w:val="es-ES" w:eastAsia="es-ES"/>
    </w:rPr>
  </w:style>
  <w:style w:type="paragraph" w:customStyle="1" w:styleId="4E06EE35FAFB49C792FB29F9BDB0CEC2">
    <w:name w:val="4E06EE35FAFB49C792FB29F9BDB0CEC2"/>
    <w:rsid w:val="00780F92"/>
    <w:rPr>
      <w:lang w:val="es-ES" w:eastAsia="es-ES"/>
    </w:rPr>
  </w:style>
  <w:style w:type="paragraph" w:customStyle="1" w:styleId="94935E1267844718AF6B1DD8AF6EC82D">
    <w:name w:val="94935E1267844718AF6B1DD8AF6EC82D"/>
    <w:rsid w:val="00780F92"/>
    <w:rPr>
      <w:lang w:val="es-ES" w:eastAsia="es-ES"/>
    </w:rPr>
  </w:style>
  <w:style w:type="paragraph" w:customStyle="1" w:styleId="08CFB47C2D944ED496A76685C9532FC3">
    <w:name w:val="08CFB47C2D944ED496A76685C9532FC3"/>
    <w:rsid w:val="00780F92"/>
    <w:rPr>
      <w:lang w:val="es-ES" w:eastAsia="es-ES"/>
    </w:rPr>
  </w:style>
  <w:style w:type="paragraph" w:customStyle="1" w:styleId="1EA85950554A481D8DFE638EE5A58477">
    <w:name w:val="1EA85950554A481D8DFE638EE5A58477"/>
    <w:rsid w:val="00780F92"/>
    <w:rPr>
      <w:lang w:val="es-ES" w:eastAsia="es-ES"/>
    </w:rPr>
  </w:style>
  <w:style w:type="paragraph" w:customStyle="1" w:styleId="9EEC2B14F988440EB63E2C2DDD75F57C">
    <w:name w:val="9EEC2B14F988440EB63E2C2DDD75F57C"/>
    <w:rsid w:val="00780F92"/>
    <w:rPr>
      <w:lang w:val="es-ES" w:eastAsia="es-ES"/>
    </w:rPr>
  </w:style>
  <w:style w:type="paragraph" w:customStyle="1" w:styleId="DBEF4EDFC0B44D349317A80D9E56F1F7">
    <w:name w:val="DBEF4EDFC0B44D349317A80D9E56F1F7"/>
    <w:rsid w:val="00780F92"/>
    <w:rPr>
      <w:lang w:val="es-ES" w:eastAsia="es-ES"/>
    </w:rPr>
  </w:style>
  <w:style w:type="paragraph" w:customStyle="1" w:styleId="083B340AF5FD4C01815A18FCF7B6AF56">
    <w:name w:val="083B340AF5FD4C01815A18FCF7B6AF56"/>
    <w:rsid w:val="00780F92"/>
    <w:rPr>
      <w:lang w:val="es-ES" w:eastAsia="es-ES"/>
    </w:rPr>
  </w:style>
  <w:style w:type="paragraph" w:customStyle="1" w:styleId="69E49ADFD16A4A41B7B0B21773244167">
    <w:name w:val="69E49ADFD16A4A41B7B0B21773244167"/>
    <w:rsid w:val="00780F92"/>
    <w:rPr>
      <w:lang w:val="es-ES" w:eastAsia="es-ES"/>
    </w:rPr>
  </w:style>
  <w:style w:type="paragraph" w:customStyle="1" w:styleId="879E4AE48EAB449D83E24B8ECEF5A033">
    <w:name w:val="879E4AE48EAB449D83E24B8ECEF5A033"/>
    <w:rsid w:val="00780F92"/>
    <w:rPr>
      <w:lang w:val="es-ES" w:eastAsia="es-ES"/>
    </w:rPr>
  </w:style>
  <w:style w:type="paragraph" w:customStyle="1" w:styleId="C4C09989483D45D9BB6ACAD4AEDD8D47">
    <w:name w:val="C4C09989483D45D9BB6ACAD4AEDD8D47"/>
    <w:rsid w:val="00780F92"/>
    <w:rPr>
      <w:lang w:val="es-ES" w:eastAsia="es-ES"/>
    </w:rPr>
  </w:style>
  <w:style w:type="paragraph" w:customStyle="1" w:styleId="710016CA7CC540B79DA6921AEBA50A99">
    <w:name w:val="710016CA7CC540B79DA6921AEBA50A99"/>
    <w:rsid w:val="00780F92"/>
    <w:rPr>
      <w:lang w:val="es-ES" w:eastAsia="es-ES"/>
    </w:rPr>
  </w:style>
  <w:style w:type="paragraph" w:customStyle="1" w:styleId="DF78F57CA453455BA2BB53F61F7E7AB0">
    <w:name w:val="DF78F57CA453455BA2BB53F61F7E7AB0"/>
    <w:rsid w:val="00780F92"/>
    <w:rPr>
      <w:lang w:val="es-ES" w:eastAsia="es-ES"/>
    </w:rPr>
  </w:style>
  <w:style w:type="paragraph" w:customStyle="1" w:styleId="48D3C95CFF0D4863A6049992A76B2442">
    <w:name w:val="48D3C95CFF0D4863A6049992A76B2442"/>
    <w:rsid w:val="00780F92"/>
    <w:rPr>
      <w:lang w:val="es-ES" w:eastAsia="es-ES"/>
    </w:rPr>
  </w:style>
  <w:style w:type="paragraph" w:customStyle="1" w:styleId="9D8F6CAFDC3E4406BEEEE30684D820E7">
    <w:name w:val="9D8F6CAFDC3E4406BEEEE30684D820E7"/>
    <w:rsid w:val="00780F92"/>
    <w:rPr>
      <w:lang w:val="es-ES" w:eastAsia="es-ES"/>
    </w:rPr>
  </w:style>
  <w:style w:type="paragraph" w:customStyle="1" w:styleId="8EC232AD65A34728B90E59DF05502603">
    <w:name w:val="8EC232AD65A34728B90E59DF05502603"/>
    <w:rsid w:val="00780F92"/>
    <w:rPr>
      <w:lang w:val="es-ES" w:eastAsia="es-ES"/>
    </w:rPr>
  </w:style>
  <w:style w:type="paragraph" w:customStyle="1" w:styleId="C677C7F6AFB247B999E342E5830209A4">
    <w:name w:val="C677C7F6AFB247B999E342E5830209A4"/>
    <w:rsid w:val="00780F92"/>
    <w:rPr>
      <w:lang w:val="es-ES" w:eastAsia="es-ES"/>
    </w:rPr>
  </w:style>
  <w:style w:type="paragraph" w:customStyle="1" w:styleId="BDD2E74DA1EF4D8DB12DF3F81C3065FD">
    <w:name w:val="BDD2E74DA1EF4D8DB12DF3F81C3065FD"/>
    <w:rsid w:val="00780F92"/>
    <w:rPr>
      <w:lang w:val="es-ES" w:eastAsia="es-ES"/>
    </w:rPr>
  </w:style>
  <w:style w:type="paragraph" w:customStyle="1" w:styleId="6E1FCDCAAAF44F169808E5A741296C4F">
    <w:name w:val="6E1FCDCAAAF44F169808E5A741296C4F"/>
    <w:rsid w:val="00780F92"/>
    <w:rPr>
      <w:lang w:val="es-ES" w:eastAsia="es-ES"/>
    </w:rPr>
  </w:style>
  <w:style w:type="paragraph" w:customStyle="1" w:styleId="59B713AA58BC48B084157F98701F3D62">
    <w:name w:val="59B713AA58BC48B084157F98701F3D62"/>
    <w:rsid w:val="00780F92"/>
    <w:rPr>
      <w:lang w:val="es-ES" w:eastAsia="es-ES"/>
    </w:rPr>
  </w:style>
  <w:style w:type="paragraph" w:customStyle="1" w:styleId="69028791003448F09E0D85734C023ED7">
    <w:name w:val="69028791003448F09E0D85734C023ED7"/>
    <w:rsid w:val="00780F92"/>
    <w:rPr>
      <w:lang w:val="es-ES" w:eastAsia="es-ES"/>
    </w:rPr>
  </w:style>
  <w:style w:type="paragraph" w:customStyle="1" w:styleId="7C05B8594633424A8E42266EE622FEFC">
    <w:name w:val="7C05B8594633424A8E42266EE622FEFC"/>
    <w:rsid w:val="00780F92"/>
    <w:rPr>
      <w:lang w:val="es-ES" w:eastAsia="es-ES"/>
    </w:rPr>
  </w:style>
  <w:style w:type="paragraph" w:customStyle="1" w:styleId="47089D3C639B418DAD322CF9E5BF45B6">
    <w:name w:val="47089D3C639B418DAD322CF9E5BF45B6"/>
    <w:rsid w:val="00780F92"/>
    <w:rPr>
      <w:lang w:val="es-ES" w:eastAsia="es-ES"/>
    </w:rPr>
  </w:style>
  <w:style w:type="paragraph" w:customStyle="1" w:styleId="84ABAF38815C4EAC9A1B35A2C4100DBC">
    <w:name w:val="84ABAF38815C4EAC9A1B35A2C4100DBC"/>
    <w:rsid w:val="00780F92"/>
    <w:rPr>
      <w:lang w:val="es-ES" w:eastAsia="es-ES"/>
    </w:rPr>
  </w:style>
  <w:style w:type="paragraph" w:customStyle="1" w:styleId="B6C22759BA6F403FAAC6628833931832">
    <w:name w:val="B6C22759BA6F403FAAC6628833931832"/>
    <w:rsid w:val="00780F92"/>
    <w:rPr>
      <w:lang w:val="es-ES" w:eastAsia="es-ES"/>
    </w:rPr>
  </w:style>
  <w:style w:type="paragraph" w:customStyle="1" w:styleId="2F319D9C7E744AA5840AA6D5E6D46456">
    <w:name w:val="2F319D9C7E744AA5840AA6D5E6D46456"/>
    <w:rsid w:val="00780F92"/>
    <w:rPr>
      <w:lang w:val="es-ES" w:eastAsia="es-ES"/>
    </w:rPr>
  </w:style>
  <w:style w:type="paragraph" w:customStyle="1" w:styleId="9CFFC8DCFA6E471AB797F9E54DC1B130">
    <w:name w:val="9CFFC8DCFA6E471AB797F9E54DC1B130"/>
    <w:rsid w:val="00780F92"/>
    <w:rPr>
      <w:lang w:val="es-ES" w:eastAsia="es-ES"/>
    </w:rPr>
  </w:style>
  <w:style w:type="paragraph" w:customStyle="1" w:styleId="AC4498471383457BA24901CB4B1146A7">
    <w:name w:val="AC4498471383457BA24901CB4B1146A7"/>
    <w:rsid w:val="00780F92"/>
    <w:rPr>
      <w:lang w:val="es-ES" w:eastAsia="es-ES"/>
    </w:rPr>
  </w:style>
  <w:style w:type="paragraph" w:customStyle="1" w:styleId="B6E0B6B01BF74050A54D8C9F77C2A60B">
    <w:name w:val="B6E0B6B01BF74050A54D8C9F77C2A60B"/>
    <w:rsid w:val="00780F92"/>
    <w:rPr>
      <w:lang w:val="es-ES" w:eastAsia="es-ES"/>
    </w:rPr>
  </w:style>
  <w:style w:type="paragraph" w:customStyle="1" w:styleId="FBB7EFB386D94DC3A8FBEF1BAB1602DB">
    <w:name w:val="FBB7EFB386D94DC3A8FBEF1BAB1602DB"/>
    <w:rsid w:val="00780F92"/>
    <w:rPr>
      <w:lang w:val="es-ES" w:eastAsia="es-ES"/>
    </w:rPr>
  </w:style>
  <w:style w:type="paragraph" w:customStyle="1" w:styleId="9E7D4B88E71F414ABFBFB0DC1215847A">
    <w:name w:val="9E7D4B88E71F414ABFBFB0DC1215847A"/>
    <w:rsid w:val="00780F92"/>
    <w:rPr>
      <w:lang w:val="es-ES" w:eastAsia="es-ES"/>
    </w:rPr>
  </w:style>
  <w:style w:type="paragraph" w:customStyle="1" w:styleId="51C46C7A538E45E597D9E136F2FE736F">
    <w:name w:val="51C46C7A538E45E597D9E136F2FE736F"/>
    <w:rsid w:val="00780F92"/>
    <w:rPr>
      <w:lang w:val="es-ES" w:eastAsia="es-ES"/>
    </w:rPr>
  </w:style>
  <w:style w:type="paragraph" w:customStyle="1" w:styleId="9F295E4659114BDA8277002A145D24C6">
    <w:name w:val="9F295E4659114BDA8277002A145D24C6"/>
    <w:rsid w:val="00780F92"/>
    <w:rPr>
      <w:lang w:val="es-ES" w:eastAsia="es-ES"/>
    </w:rPr>
  </w:style>
  <w:style w:type="paragraph" w:customStyle="1" w:styleId="5DA0D325101A4620937E6B4D713F801E">
    <w:name w:val="5DA0D325101A4620937E6B4D713F801E"/>
    <w:rsid w:val="00780F92"/>
    <w:rPr>
      <w:lang w:val="es-ES" w:eastAsia="es-ES"/>
    </w:rPr>
  </w:style>
  <w:style w:type="paragraph" w:customStyle="1" w:styleId="592703B9C6ED4D01817F4FCD8EC542D1">
    <w:name w:val="592703B9C6ED4D01817F4FCD8EC542D1"/>
    <w:rsid w:val="00780F92"/>
    <w:rPr>
      <w:lang w:val="es-ES" w:eastAsia="es-ES"/>
    </w:rPr>
  </w:style>
  <w:style w:type="paragraph" w:customStyle="1" w:styleId="1089D2E4ECC342F09E2C35A03434655C">
    <w:name w:val="1089D2E4ECC342F09E2C35A03434655C"/>
    <w:rsid w:val="00780F92"/>
    <w:rPr>
      <w:lang w:val="es-ES" w:eastAsia="es-ES"/>
    </w:rPr>
  </w:style>
  <w:style w:type="paragraph" w:customStyle="1" w:styleId="E1E9BF77AFDF482B80423AADA3E25540">
    <w:name w:val="E1E9BF77AFDF482B80423AADA3E25540"/>
    <w:rsid w:val="00780F92"/>
    <w:rPr>
      <w:lang w:val="es-ES" w:eastAsia="es-ES"/>
    </w:rPr>
  </w:style>
  <w:style w:type="paragraph" w:customStyle="1" w:styleId="6B3017A5009240ABBBBE308422BF5739">
    <w:name w:val="6B3017A5009240ABBBBE308422BF5739"/>
    <w:rsid w:val="00780F92"/>
    <w:rPr>
      <w:lang w:val="es-ES" w:eastAsia="es-ES"/>
    </w:rPr>
  </w:style>
  <w:style w:type="paragraph" w:customStyle="1" w:styleId="EB951887DF2F4E408A855832FA2AEF9E">
    <w:name w:val="EB951887DF2F4E408A855832FA2AEF9E"/>
    <w:rsid w:val="00780F92"/>
    <w:rPr>
      <w:lang w:val="es-ES" w:eastAsia="es-ES"/>
    </w:rPr>
  </w:style>
  <w:style w:type="paragraph" w:customStyle="1" w:styleId="1F1F379F134A4BEC9DC5696D57E3C1F6">
    <w:name w:val="1F1F379F134A4BEC9DC5696D57E3C1F6"/>
    <w:rsid w:val="00780F92"/>
    <w:rPr>
      <w:lang w:val="es-ES" w:eastAsia="es-ES"/>
    </w:rPr>
  </w:style>
  <w:style w:type="paragraph" w:customStyle="1" w:styleId="80BCF8C056D94D6AB9EF67E4620F5D8F">
    <w:name w:val="80BCF8C056D94D6AB9EF67E4620F5D8F"/>
    <w:rsid w:val="00780F92"/>
    <w:rPr>
      <w:lang w:val="es-ES" w:eastAsia="es-ES"/>
    </w:rPr>
  </w:style>
  <w:style w:type="paragraph" w:customStyle="1" w:styleId="B4E29F277BAF4DB9BE2898EF896127A4">
    <w:name w:val="B4E29F277BAF4DB9BE2898EF896127A4"/>
    <w:rsid w:val="00780F92"/>
    <w:rPr>
      <w:lang w:val="es-ES" w:eastAsia="es-ES"/>
    </w:rPr>
  </w:style>
  <w:style w:type="paragraph" w:customStyle="1" w:styleId="7855EC86D36E48538BAEC99FE895B772">
    <w:name w:val="7855EC86D36E48538BAEC99FE895B772"/>
    <w:rsid w:val="00780F92"/>
    <w:rPr>
      <w:lang w:val="es-ES" w:eastAsia="es-ES"/>
    </w:rPr>
  </w:style>
  <w:style w:type="paragraph" w:customStyle="1" w:styleId="E86967D666AF4980B7590D2B6588FF5C">
    <w:name w:val="E86967D666AF4980B7590D2B6588FF5C"/>
    <w:rsid w:val="00780F92"/>
    <w:rPr>
      <w:lang w:val="es-ES" w:eastAsia="es-ES"/>
    </w:rPr>
  </w:style>
  <w:style w:type="paragraph" w:customStyle="1" w:styleId="62C39AC209B54653A6573051708E97B7">
    <w:name w:val="62C39AC209B54653A6573051708E97B7"/>
    <w:rsid w:val="00780F92"/>
    <w:rPr>
      <w:lang w:val="es-ES" w:eastAsia="es-ES"/>
    </w:rPr>
  </w:style>
  <w:style w:type="paragraph" w:customStyle="1" w:styleId="6D5A8B2DB57646A683831095602EB080">
    <w:name w:val="6D5A8B2DB57646A683831095602EB080"/>
    <w:rsid w:val="00780F92"/>
    <w:rPr>
      <w:lang w:val="es-ES" w:eastAsia="es-ES"/>
    </w:rPr>
  </w:style>
  <w:style w:type="paragraph" w:customStyle="1" w:styleId="0ADE2A8A38CD4D5E937BFEB6D1F079BF">
    <w:name w:val="0ADE2A8A38CD4D5E937BFEB6D1F079BF"/>
    <w:rsid w:val="00780F92"/>
    <w:rPr>
      <w:lang w:val="es-ES" w:eastAsia="es-ES"/>
    </w:rPr>
  </w:style>
  <w:style w:type="paragraph" w:customStyle="1" w:styleId="FB5E9EE79B1A4C63ACBDFA3845D2D1D7">
    <w:name w:val="FB5E9EE79B1A4C63ACBDFA3845D2D1D7"/>
    <w:rsid w:val="00780F92"/>
    <w:rPr>
      <w:lang w:val="es-ES" w:eastAsia="es-ES"/>
    </w:rPr>
  </w:style>
  <w:style w:type="paragraph" w:customStyle="1" w:styleId="5005D3B746E94DC7A50360B89D5EB338">
    <w:name w:val="5005D3B746E94DC7A50360B89D5EB338"/>
    <w:rsid w:val="00780F92"/>
    <w:rPr>
      <w:lang w:val="es-ES" w:eastAsia="es-ES"/>
    </w:rPr>
  </w:style>
  <w:style w:type="paragraph" w:customStyle="1" w:styleId="7A044CDE78BD4D018FE3480D01C09854">
    <w:name w:val="7A044CDE78BD4D018FE3480D01C09854"/>
    <w:rsid w:val="00780F92"/>
    <w:rPr>
      <w:lang w:val="es-ES" w:eastAsia="es-ES"/>
    </w:rPr>
  </w:style>
  <w:style w:type="paragraph" w:customStyle="1" w:styleId="F3D51EB109924A8EB4EC5AC4B8018756">
    <w:name w:val="F3D51EB109924A8EB4EC5AC4B8018756"/>
    <w:rsid w:val="00780F92"/>
    <w:rPr>
      <w:lang w:val="es-ES" w:eastAsia="es-ES"/>
    </w:rPr>
  </w:style>
  <w:style w:type="paragraph" w:customStyle="1" w:styleId="9D2210966B89456D8B253376EED7465D">
    <w:name w:val="9D2210966B89456D8B253376EED7465D"/>
    <w:rsid w:val="00780F92"/>
    <w:rPr>
      <w:lang w:val="es-ES" w:eastAsia="es-ES"/>
    </w:rPr>
  </w:style>
  <w:style w:type="paragraph" w:customStyle="1" w:styleId="BBD37FC710F4446FA1DE6B365744BA17">
    <w:name w:val="BBD37FC710F4446FA1DE6B365744BA17"/>
    <w:rsid w:val="00780F92"/>
    <w:rPr>
      <w:lang w:val="es-ES" w:eastAsia="es-ES"/>
    </w:rPr>
  </w:style>
  <w:style w:type="paragraph" w:customStyle="1" w:styleId="985EFB8600B94B9583121D6B979BD17B">
    <w:name w:val="985EFB8600B94B9583121D6B979BD17B"/>
    <w:rsid w:val="00780F92"/>
    <w:rPr>
      <w:lang w:val="es-ES" w:eastAsia="es-ES"/>
    </w:rPr>
  </w:style>
  <w:style w:type="paragraph" w:customStyle="1" w:styleId="906C7F064AD749598763F41D363568EA">
    <w:name w:val="906C7F064AD749598763F41D363568EA"/>
    <w:rsid w:val="00780F92"/>
    <w:rPr>
      <w:lang w:val="es-ES" w:eastAsia="es-ES"/>
    </w:rPr>
  </w:style>
  <w:style w:type="paragraph" w:customStyle="1" w:styleId="5C09E9D05A4D4AFCAA55BD7558A0D58D">
    <w:name w:val="5C09E9D05A4D4AFCAA55BD7558A0D58D"/>
    <w:rsid w:val="00780F92"/>
    <w:rPr>
      <w:lang w:val="es-ES" w:eastAsia="es-ES"/>
    </w:rPr>
  </w:style>
  <w:style w:type="paragraph" w:customStyle="1" w:styleId="923019FDD88D428FB9C57E9FDF62C3C4">
    <w:name w:val="923019FDD88D428FB9C57E9FDF62C3C4"/>
    <w:rsid w:val="00780F92"/>
    <w:rPr>
      <w:lang w:val="es-ES" w:eastAsia="es-ES"/>
    </w:rPr>
  </w:style>
  <w:style w:type="paragraph" w:customStyle="1" w:styleId="DC1F61AF0B42475597CC09EEE76781A6">
    <w:name w:val="DC1F61AF0B42475597CC09EEE76781A6"/>
    <w:rsid w:val="00780F92"/>
    <w:rPr>
      <w:lang w:val="es-ES" w:eastAsia="es-ES"/>
    </w:rPr>
  </w:style>
  <w:style w:type="paragraph" w:customStyle="1" w:styleId="8544E6BB13AA45E885669B816831CC8C">
    <w:name w:val="8544E6BB13AA45E885669B816831CC8C"/>
    <w:rsid w:val="00780F92"/>
    <w:rPr>
      <w:lang w:val="es-ES" w:eastAsia="es-ES"/>
    </w:rPr>
  </w:style>
  <w:style w:type="paragraph" w:customStyle="1" w:styleId="5A484E38A7A94D8E9D38C6B597AEAAE9">
    <w:name w:val="5A484E38A7A94D8E9D38C6B597AEAAE9"/>
    <w:rsid w:val="00780F92"/>
    <w:rPr>
      <w:lang w:val="es-ES" w:eastAsia="es-ES"/>
    </w:rPr>
  </w:style>
  <w:style w:type="paragraph" w:customStyle="1" w:styleId="0A35832355D34B92B0C1775ECB8F52B4">
    <w:name w:val="0A35832355D34B92B0C1775ECB8F52B4"/>
    <w:rsid w:val="00780F92"/>
    <w:rPr>
      <w:lang w:val="es-ES" w:eastAsia="es-ES"/>
    </w:rPr>
  </w:style>
  <w:style w:type="paragraph" w:customStyle="1" w:styleId="A08CB9E5C9894E75A91BB900AA2AA6E2">
    <w:name w:val="A08CB9E5C9894E75A91BB900AA2AA6E2"/>
    <w:rsid w:val="00780F92"/>
    <w:rPr>
      <w:lang w:val="es-ES" w:eastAsia="es-ES"/>
    </w:rPr>
  </w:style>
  <w:style w:type="paragraph" w:customStyle="1" w:styleId="A0A2382CA0434092BE756185F4313974">
    <w:name w:val="A0A2382CA0434092BE756185F4313974"/>
    <w:rsid w:val="00780F92"/>
    <w:rPr>
      <w:lang w:val="es-ES" w:eastAsia="es-ES"/>
    </w:rPr>
  </w:style>
  <w:style w:type="paragraph" w:customStyle="1" w:styleId="8819C7A379DF46E1AF1F5C64BA4276CA">
    <w:name w:val="8819C7A379DF46E1AF1F5C64BA4276CA"/>
    <w:rsid w:val="00780F92"/>
    <w:rPr>
      <w:lang w:val="es-ES" w:eastAsia="es-ES"/>
    </w:rPr>
  </w:style>
  <w:style w:type="paragraph" w:customStyle="1" w:styleId="5A0A5E831F0D45328F5D1514873252BD">
    <w:name w:val="5A0A5E831F0D45328F5D1514873252BD"/>
    <w:rsid w:val="00780F92"/>
    <w:rPr>
      <w:lang w:val="es-ES" w:eastAsia="es-ES"/>
    </w:rPr>
  </w:style>
  <w:style w:type="paragraph" w:customStyle="1" w:styleId="F6F7786117F64C29AF89F3AE19E3219D">
    <w:name w:val="F6F7786117F64C29AF89F3AE19E3219D"/>
    <w:rsid w:val="00780F92"/>
    <w:rPr>
      <w:lang w:val="es-ES" w:eastAsia="es-ES"/>
    </w:rPr>
  </w:style>
  <w:style w:type="paragraph" w:customStyle="1" w:styleId="7564FD2564394A53B52859507953D8C9">
    <w:name w:val="7564FD2564394A53B52859507953D8C9"/>
    <w:rsid w:val="00780F92"/>
    <w:rPr>
      <w:lang w:val="es-ES" w:eastAsia="es-ES"/>
    </w:rPr>
  </w:style>
  <w:style w:type="paragraph" w:customStyle="1" w:styleId="BC5A6EAF5DEF47CAB745D9F11BFD7831">
    <w:name w:val="BC5A6EAF5DEF47CAB745D9F11BFD7831"/>
    <w:rsid w:val="00780F92"/>
    <w:rPr>
      <w:lang w:val="es-ES" w:eastAsia="es-ES"/>
    </w:rPr>
  </w:style>
  <w:style w:type="paragraph" w:customStyle="1" w:styleId="833FFB15EA2F4BB89FFB0DB762A3E618">
    <w:name w:val="833FFB15EA2F4BB89FFB0DB762A3E618"/>
    <w:rsid w:val="00780F92"/>
    <w:rPr>
      <w:lang w:val="es-ES" w:eastAsia="es-ES"/>
    </w:rPr>
  </w:style>
  <w:style w:type="paragraph" w:customStyle="1" w:styleId="7C85163533E4480F92FA4D6E6CA1C3B4">
    <w:name w:val="7C85163533E4480F92FA4D6E6CA1C3B4"/>
    <w:rsid w:val="00780F92"/>
    <w:rPr>
      <w:lang w:val="es-ES" w:eastAsia="es-ES"/>
    </w:rPr>
  </w:style>
  <w:style w:type="paragraph" w:customStyle="1" w:styleId="247A06B5290D49E58AB043A0A6AAA5DC">
    <w:name w:val="247A06B5290D49E58AB043A0A6AAA5DC"/>
    <w:rsid w:val="00780F92"/>
    <w:rPr>
      <w:lang w:val="es-ES" w:eastAsia="es-ES"/>
    </w:rPr>
  </w:style>
  <w:style w:type="paragraph" w:customStyle="1" w:styleId="B53D96844403444E883B075A27F0787C">
    <w:name w:val="B53D96844403444E883B075A27F0787C"/>
    <w:rsid w:val="009327B1"/>
    <w:rPr>
      <w:lang w:val="es-ES" w:eastAsia="es-ES"/>
    </w:rPr>
  </w:style>
  <w:style w:type="paragraph" w:customStyle="1" w:styleId="A5FE54B4659B4D04AA7486446E42F55E">
    <w:name w:val="A5FE54B4659B4D04AA7486446E42F55E"/>
    <w:rsid w:val="009327B1"/>
    <w:rPr>
      <w:lang w:val="es-ES" w:eastAsia="es-ES"/>
    </w:rPr>
  </w:style>
  <w:style w:type="paragraph" w:customStyle="1" w:styleId="96D6C0B0F197431583A2F3552A33DCD4">
    <w:name w:val="96D6C0B0F197431583A2F3552A33DCD4"/>
    <w:rsid w:val="009327B1"/>
    <w:rPr>
      <w:lang w:val="es-ES" w:eastAsia="es-ES"/>
    </w:rPr>
  </w:style>
  <w:style w:type="paragraph" w:customStyle="1" w:styleId="741871A946D349C28D65ACC9BE007E12">
    <w:name w:val="741871A946D349C28D65ACC9BE007E12"/>
    <w:rsid w:val="009327B1"/>
    <w:rPr>
      <w:lang w:val="es-ES" w:eastAsia="es-ES"/>
    </w:rPr>
  </w:style>
  <w:style w:type="paragraph" w:customStyle="1" w:styleId="37E4987C3A7843BF9999C11D7EAD27E7">
    <w:name w:val="37E4987C3A7843BF9999C11D7EAD27E7"/>
    <w:rsid w:val="009327B1"/>
    <w:rPr>
      <w:lang w:val="es-ES" w:eastAsia="es-ES"/>
    </w:rPr>
  </w:style>
  <w:style w:type="paragraph" w:customStyle="1" w:styleId="70D69B73EE414130AC99423B63489439">
    <w:name w:val="70D69B73EE414130AC99423B63489439"/>
    <w:rsid w:val="009327B1"/>
    <w:rPr>
      <w:lang w:val="es-ES" w:eastAsia="es-ES"/>
    </w:rPr>
  </w:style>
  <w:style w:type="paragraph" w:customStyle="1" w:styleId="4E6A519AA6994F2E8CCB4E3390EDEC7B">
    <w:name w:val="4E6A519AA6994F2E8CCB4E3390EDEC7B"/>
    <w:rsid w:val="009327B1"/>
    <w:rPr>
      <w:lang w:val="es-ES" w:eastAsia="es-ES"/>
    </w:rPr>
  </w:style>
  <w:style w:type="paragraph" w:customStyle="1" w:styleId="1F9F4144334A49DE98B72A9FD84364EC">
    <w:name w:val="1F9F4144334A49DE98B72A9FD84364EC"/>
    <w:rsid w:val="009327B1"/>
    <w:rPr>
      <w:lang w:val="es-ES" w:eastAsia="es-ES"/>
    </w:rPr>
  </w:style>
  <w:style w:type="paragraph" w:customStyle="1" w:styleId="DCB3BB05310849CB8BE6188FEDAFD676">
    <w:name w:val="DCB3BB05310849CB8BE6188FEDAFD676"/>
    <w:rsid w:val="009327B1"/>
    <w:rPr>
      <w:lang w:val="es-ES" w:eastAsia="es-ES"/>
    </w:rPr>
  </w:style>
  <w:style w:type="paragraph" w:customStyle="1" w:styleId="F5AF582660B24AC8882CA00E76F30EB4">
    <w:name w:val="F5AF582660B24AC8882CA00E76F30EB4"/>
    <w:rsid w:val="009327B1"/>
    <w:rPr>
      <w:lang w:val="es-ES" w:eastAsia="es-ES"/>
    </w:rPr>
  </w:style>
  <w:style w:type="paragraph" w:customStyle="1" w:styleId="B19F391E8EAA4B95BD9BA6DDDA2AA900">
    <w:name w:val="B19F391E8EAA4B95BD9BA6DDDA2AA900"/>
    <w:rsid w:val="009327B1"/>
    <w:rPr>
      <w:lang w:val="es-ES" w:eastAsia="es-ES"/>
    </w:rPr>
  </w:style>
  <w:style w:type="paragraph" w:customStyle="1" w:styleId="97F51A5F36484BCF9DCF114BABF8EA50">
    <w:name w:val="97F51A5F36484BCF9DCF114BABF8EA50"/>
    <w:rsid w:val="009327B1"/>
    <w:rPr>
      <w:lang w:val="es-ES" w:eastAsia="es-ES"/>
    </w:rPr>
  </w:style>
  <w:style w:type="paragraph" w:customStyle="1" w:styleId="7A2AEF6A66804546A9B83009C63B4B6A">
    <w:name w:val="7A2AEF6A66804546A9B83009C63B4B6A"/>
    <w:rsid w:val="009327B1"/>
    <w:rPr>
      <w:lang w:val="es-ES" w:eastAsia="es-ES"/>
    </w:rPr>
  </w:style>
  <w:style w:type="paragraph" w:customStyle="1" w:styleId="13AC8EE20DC4453E8BAC23A6800D6846">
    <w:name w:val="13AC8EE20DC4453E8BAC23A6800D6846"/>
    <w:rsid w:val="009327B1"/>
    <w:rPr>
      <w:lang w:val="es-ES" w:eastAsia="es-ES"/>
    </w:rPr>
  </w:style>
  <w:style w:type="paragraph" w:customStyle="1" w:styleId="874BB768797F476CA8315BFBA4A0CAAF">
    <w:name w:val="874BB768797F476CA8315BFBA4A0CAAF"/>
    <w:rsid w:val="009327B1"/>
    <w:rPr>
      <w:lang w:val="es-ES" w:eastAsia="es-ES"/>
    </w:rPr>
  </w:style>
  <w:style w:type="paragraph" w:customStyle="1" w:styleId="5EEC3E3DEBDE48489468B2EE9CF9A36C">
    <w:name w:val="5EEC3E3DEBDE48489468B2EE9CF9A36C"/>
    <w:rsid w:val="009327B1"/>
    <w:rPr>
      <w:lang w:val="es-ES" w:eastAsia="es-ES"/>
    </w:rPr>
  </w:style>
  <w:style w:type="paragraph" w:customStyle="1" w:styleId="E7BA60F0DB414D2EA34D93F40C308D9F">
    <w:name w:val="E7BA60F0DB414D2EA34D93F40C308D9F"/>
    <w:rsid w:val="009327B1"/>
    <w:rPr>
      <w:lang w:val="es-ES" w:eastAsia="es-ES"/>
    </w:rPr>
  </w:style>
  <w:style w:type="paragraph" w:customStyle="1" w:styleId="D511EB4E95164D6B83B6BCC6A815DBEB">
    <w:name w:val="D511EB4E95164D6B83B6BCC6A815DBEB"/>
    <w:rsid w:val="009327B1"/>
    <w:rPr>
      <w:lang w:val="es-ES" w:eastAsia="es-ES"/>
    </w:rPr>
  </w:style>
  <w:style w:type="paragraph" w:customStyle="1" w:styleId="615399E7742742919E1A7B2158AA97B6">
    <w:name w:val="615399E7742742919E1A7B2158AA97B6"/>
    <w:rsid w:val="009327B1"/>
    <w:rPr>
      <w:lang w:val="es-ES" w:eastAsia="es-ES"/>
    </w:rPr>
  </w:style>
  <w:style w:type="paragraph" w:customStyle="1" w:styleId="13549F0B7A68414AA39DD6E56EE60B3E">
    <w:name w:val="13549F0B7A68414AA39DD6E56EE60B3E"/>
    <w:rsid w:val="009327B1"/>
    <w:rPr>
      <w:lang w:val="es-ES" w:eastAsia="es-ES"/>
    </w:rPr>
  </w:style>
  <w:style w:type="paragraph" w:customStyle="1" w:styleId="AEAE14CCBEA14E698896208242A70F99">
    <w:name w:val="AEAE14CCBEA14E698896208242A70F99"/>
    <w:rsid w:val="009327B1"/>
    <w:rPr>
      <w:lang w:val="es-ES" w:eastAsia="es-ES"/>
    </w:rPr>
  </w:style>
  <w:style w:type="paragraph" w:customStyle="1" w:styleId="AF854694D6664CE9BA9AA04BC5B0BCFA">
    <w:name w:val="AF854694D6664CE9BA9AA04BC5B0BCFA"/>
    <w:rsid w:val="009327B1"/>
    <w:rPr>
      <w:lang w:val="es-ES" w:eastAsia="es-ES"/>
    </w:rPr>
  </w:style>
  <w:style w:type="paragraph" w:customStyle="1" w:styleId="209DE7A63F044721BCFA7B62C496BE8D">
    <w:name w:val="209DE7A63F044721BCFA7B62C496BE8D"/>
    <w:rsid w:val="009327B1"/>
    <w:rPr>
      <w:lang w:val="es-ES" w:eastAsia="es-ES"/>
    </w:rPr>
  </w:style>
  <w:style w:type="paragraph" w:customStyle="1" w:styleId="DDE2A8DA281B445E982ABA6AA83313F1">
    <w:name w:val="DDE2A8DA281B445E982ABA6AA83313F1"/>
    <w:rsid w:val="009327B1"/>
    <w:rPr>
      <w:lang w:val="es-ES" w:eastAsia="es-ES"/>
    </w:rPr>
  </w:style>
  <w:style w:type="paragraph" w:customStyle="1" w:styleId="6BB38ED9DDF04B1EB187EE23F8A4A34E">
    <w:name w:val="6BB38ED9DDF04B1EB187EE23F8A4A34E"/>
    <w:rsid w:val="009327B1"/>
    <w:rPr>
      <w:lang w:val="es-ES" w:eastAsia="es-ES"/>
    </w:rPr>
  </w:style>
  <w:style w:type="paragraph" w:customStyle="1" w:styleId="EFAF7648C3064539BFF5B65CEFA00900">
    <w:name w:val="EFAF7648C3064539BFF5B65CEFA00900"/>
    <w:rsid w:val="009327B1"/>
    <w:rPr>
      <w:lang w:val="es-ES" w:eastAsia="es-ES"/>
    </w:rPr>
  </w:style>
  <w:style w:type="paragraph" w:customStyle="1" w:styleId="740F2145E8A94268B68EDD2210195202">
    <w:name w:val="740F2145E8A94268B68EDD2210195202"/>
    <w:rsid w:val="009327B1"/>
    <w:rPr>
      <w:lang w:val="es-ES" w:eastAsia="es-ES"/>
    </w:rPr>
  </w:style>
  <w:style w:type="paragraph" w:customStyle="1" w:styleId="43E7689C05384C75B1A6DD422A7398D3">
    <w:name w:val="43E7689C05384C75B1A6DD422A7398D3"/>
    <w:rsid w:val="009327B1"/>
    <w:rPr>
      <w:lang w:val="es-ES" w:eastAsia="es-ES"/>
    </w:rPr>
  </w:style>
  <w:style w:type="paragraph" w:customStyle="1" w:styleId="15A8110543B64C7F93FBF0BE4BB9A9AA">
    <w:name w:val="15A8110543B64C7F93FBF0BE4BB9A9AA"/>
    <w:rsid w:val="009327B1"/>
    <w:rPr>
      <w:lang w:val="es-ES" w:eastAsia="es-ES"/>
    </w:rPr>
  </w:style>
  <w:style w:type="paragraph" w:customStyle="1" w:styleId="8F14A4910A65421CA789D54FC8DA2C90">
    <w:name w:val="8F14A4910A65421CA789D54FC8DA2C90"/>
    <w:rsid w:val="009327B1"/>
    <w:rPr>
      <w:lang w:val="es-ES" w:eastAsia="es-ES"/>
    </w:rPr>
  </w:style>
  <w:style w:type="paragraph" w:customStyle="1" w:styleId="01D807A98DB241FBBC42F0435161E196">
    <w:name w:val="01D807A98DB241FBBC42F0435161E196"/>
    <w:rsid w:val="009327B1"/>
    <w:rPr>
      <w:lang w:val="es-ES" w:eastAsia="es-ES"/>
    </w:rPr>
  </w:style>
  <w:style w:type="paragraph" w:customStyle="1" w:styleId="9B786618D65947318BB31CBBA63DA636">
    <w:name w:val="9B786618D65947318BB31CBBA63DA636"/>
    <w:rsid w:val="009327B1"/>
    <w:rPr>
      <w:lang w:val="es-ES" w:eastAsia="es-ES"/>
    </w:rPr>
  </w:style>
  <w:style w:type="paragraph" w:customStyle="1" w:styleId="0C3B7B2A43EB44B693192D2E16DB6DEF">
    <w:name w:val="0C3B7B2A43EB44B693192D2E16DB6DEF"/>
    <w:rsid w:val="009327B1"/>
    <w:rPr>
      <w:lang w:val="es-ES" w:eastAsia="es-ES"/>
    </w:rPr>
  </w:style>
  <w:style w:type="paragraph" w:customStyle="1" w:styleId="378ACCBB0F864DD48212DA68391860CC">
    <w:name w:val="378ACCBB0F864DD48212DA68391860CC"/>
    <w:rsid w:val="009327B1"/>
    <w:rPr>
      <w:lang w:val="es-ES" w:eastAsia="es-ES"/>
    </w:rPr>
  </w:style>
  <w:style w:type="paragraph" w:customStyle="1" w:styleId="6686B9ABBA6A4092BFC1DC4E74167449">
    <w:name w:val="6686B9ABBA6A4092BFC1DC4E74167449"/>
    <w:rsid w:val="009327B1"/>
    <w:rPr>
      <w:lang w:val="es-ES" w:eastAsia="es-ES"/>
    </w:rPr>
  </w:style>
  <w:style w:type="paragraph" w:customStyle="1" w:styleId="7A87AD989E5C4FF48E10ED77C48384E4">
    <w:name w:val="7A87AD989E5C4FF48E10ED77C48384E4"/>
    <w:rsid w:val="009327B1"/>
    <w:rPr>
      <w:lang w:val="es-ES" w:eastAsia="es-ES"/>
    </w:rPr>
  </w:style>
  <w:style w:type="paragraph" w:customStyle="1" w:styleId="CA1EEE0B0B3941CEA1377D6BAD3A5187">
    <w:name w:val="CA1EEE0B0B3941CEA1377D6BAD3A5187"/>
    <w:rsid w:val="009327B1"/>
    <w:rPr>
      <w:lang w:val="es-ES" w:eastAsia="es-ES"/>
    </w:rPr>
  </w:style>
  <w:style w:type="paragraph" w:customStyle="1" w:styleId="06E7C936A200453A84577D21F19538B7">
    <w:name w:val="06E7C936A200453A84577D21F19538B7"/>
    <w:rsid w:val="009327B1"/>
    <w:rPr>
      <w:lang w:val="es-ES" w:eastAsia="es-ES"/>
    </w:rPr>
  </w:style>
  <w:style w:type="paragraph" w:customStyle="1" w:styleId="97BC8FD830E148EAA968DF0BC48C4E5C">
    <w:name w:val="97BC8FD830E148EAA968DF0BC48C4E5C"/>
    <w:rsid w:val="009327B1"/>
    <w:rPr>
      <w:lang w:val="es-ES" w:eastAsia="es-ES"/>
    </w:rPr>
  </w:style>
  <w:style w:type="paragraph" w:customStyle="1" w:styleId="B19907DC164749D085DF31A7B6CAF35F">
    <w:name w:val="B19907DC164749D085DF31A7B6CAF35F"/>
    <w:rsid w:val="009327B1"/>
    <w:rPr>
      <w:lang w:val="es-ES" w:eastAsia="es-ES"/>
    </w:rPr>
  </w:style>
  <w:style w:type="paragraph" w:customStyle="1" w:styleId="FD915492E6D64128978FE874B7384A4C">
    <w:name w:val="FD915492E6D64128978FE874B7384A4C"/>
    <w:rsid w:val="009327B1"/>
    <w:rPr>
      <w:lang w:val="es-ES" w:eastAsia="es-ES"/>
    </w:rPr>
  </w:style>
  <w:style w:type="paragraph" w:customStyle="1" w:styleId="12F0F0A42307448585D8012415BA5C8B">
    <w:name w:val="12F0F0A42307448585D8012415BA5C8B"/>
    <w:rsid w:val="009327B1"/>
    <w:rPr>
      <w:lang w:val="es-ES" w:eastAsia="es-ES"/>
    </w:rPr>
  </w:style>
  <w:style w:type="paragraph" w:customStyle="1" w:styleId="1F9EC058EEDB480FB62999C32F2406DE">
    <w:name w:val="1F9EC058EEDB480FB62999C32F2406DE"/>
    <w:rsid w:val="009327B1"/>
    <w:rPr>
      <w:lang w:val="es-ES" w:eastAsia="es-ES"/>
    </w:rPr>
  </w:style>
  <w:style w:type="paragraph" w:customStyle="1" w:styleId="9FC0A4BB13F54C6D8E58935B94F7836F">
    <w:name w:val="9FC0A4BB13F54C6D8E58935B94F7836F"/>
    <w:rsid w:val="009327B1"/>
    <w:rPr>
      <w:lang w:val="es-ES" w:eastAsia="es-ES"/>
    </w:rPr>
  </w:style>
  <w:style w:type="paragraph" w:customStyle="1" w:styleId="6B535A6DFAED44889F7AE0C99BA1FAA7">
    <w:name w:val="6B535A6DFAED44889F7AE0C99BA1FAA7"/>
    <w:rsid w:val="009327B1"/>
    <w:rPr>
      <w:lang w:val="es-ES" w:eastAsia="es-ES"/>
    </w:rPr>
  </w:style>
  <w:style w:type="paragraph" w:customStyle="1" w:styleId="186103BFAA06464591B1139A2F44861E">
    <w:name w:val="186103BFAA06464591B1139A2F44861E"/>
    <w:rsid w:val="009327B1"/>
    <w:rPr>
      <w:lang w:val="es-ES" w:eastAsia="es-ES"/>
    </w:rPr>
  </w:style>
  <w:style w:type="paragraph" w:customStyle="1" w:styleId="36B691012CA54FFBAA24C528B5EA3C90">
    <w:name w:val="36B691012CA54FFBAA24C528B5EA3C90"/>
    <w:rsid w:val="009327B1"/>
    <w:rPr>
      <w:lang w:val="es-ES" w:eastAsia="es-ES"/>
    </w:rPr>
  </w:style>
  <w:style w:type="paragraph" w:customStyle="1" w:styleId="3882C675D1164A058E47EE729D73A758">
    <w:name w:val="3882C675D1164A058E47EE729D73A758"/>
    <w:rsid w:val="009327B1"/>
    <w:rPr>
      <w:lang w:val="es-ES" w:eastAsia="es-ES"/>
    </w:rPr>
  </w:style>
  <w:style w:type="paragraph" w:customStyle="1" w:styleId="5F5608AAD399458D84681A1D322EAEC5">
    <w:name w:val="5F5608AAD399458D84681A1D322EAEC5"/>
    <w:rsid w:val="009327B1"/>
    <w:rPr>
      <w:lang w:val="es-ES" w:eastAsia="es-ES"/>
    </w:rPr>
  </w:style>
  <w:style w:type="paragraph" w:customStyle="1" w:styleId="8F232F6A8DD64AA484B57168087A905D">
    <w:name w:val="8F232F6A8DD64AA484B57168087A905D"/>
    <w:rsid w:val="009327B1"/>
    <w:rPr>
      <w:lang w:val="es-ES" w:eastAsia="es-ES"/>
    </w:rPr>
  </w:style>
  <w:style w:type="paragraph" w:customStyle="1" w:styleId="6FDED42D447E4CD2B33B3DD2C3520A32">
    <w:name w:val="6FDED42D447E4CD2B33B3DD2C3520A32"/>
    <w:rsid w:val="009327B1"/>
    <w:rPr>
      <w:lang w:val="es-ES" w:eastAsia="es-ES"/>
    </w:rPr>
  </w:style>
  <w:style w:type="paragraph" w:customStyle="1" w:styleId="720F64D9EA364E769F8ADD5D2CC45203">
    <w:name w:val="720F64D9EA364E769F8ADD5D2CC45203"/>
    <w:rsid w:val="009327B1"/>
    <w:rPr>
      <w:lang w:val="es-ES" w:eastAsia="es-ES"/>
    </w:rPr>
  </w:style>
  <w:style w:type="paragraph" w:customStyle="1" w:styleId="B284F1E4F9F3416989AC8187E9165784">
    <w:name w:val="B284F1E4F9F3416989AC8187E9165784"/>
    <w:rsid w:val="009327B1"/>
    <w:rPr>
      <w:lang w:val="es-ES" w:eastAsia="es-ES"/>
    </w:rPr>
  </w:style>
  <w:style w:type="paragraph" w:customStyle="1" w:styleId="706733B426DA44738B491E50B8341B12">
    <w:name w:val="706733B426DA44738B491E50B8341B12"/>
    <w:rsid w:val="009327B1"/>
    <w:rPr>
      <w:lang w:val="es-ES" w:eastAsia="es-ES"/>
    </w:rPr>
  </w:style>
  <w:style w:type="paragraph" w:customStyle="1" w:styleId="B144A9C01F154646B5F2F64B90DFB110">
    <w:name w:val="B144A9C01F154646B5F2F64B90DFB110"/>
    <w:rsid w:val="009327B1"/>
    <w:rPr>
      <w:lang w:val="es-ES" w:eastAsia="es-ES"/>
    </w:rPr>
  </w:style>
  <w:style w:type="paragraph" w:customStyle="1" w:styleId="2A168B174BFD455D8372F050637B6573">
    <w:name w:val="2A168B174BFD455D8372F050637B6573"/>
    <w:rsid w:val="009327B1"/>
    <w:rPr>
      <w:lang w:val="es-ES" w:eastAsia="es-ES"/>
    </w:rPr>
  </w:style>
  <w:style w:type="paragraph" w:customStyle="1" w:styleId="A39242C4692444EDBD0188BE00EFA640">
    <w:name w:val="A39242C4692444EDBD0188BE00EFA640"/>
    <w:rsid w:val="009327B1"/>
    <w:rPr>
      <w:lang w:val="es-ES" w:eastAsia="es-ES"/>
    </w:rPr>
  </w:style>
  <w:style w:type="paragraph" w:customStyle="1" w:styleId="450B177648EE4480BB8D8B75F4E8BF1B">
    <w:name w:val="450B177648EE4480BB8D8B75F4E8BF1B"/>
    <w:rsid w:val="009327B1"/>
    <w:rPr>
      <w:lang w:val="es-ES" w:eastAsia="es-ES"/>
    </w:rPr>
  </w:style>
  <w:style w:type="paragraph" w:customStyle="1" w:styleId="3A5BF01EF9244C44A4AB17F327BEF389">
    <w:name w:val="3A5BF01EF9244C44A4AB17F327BEF389"/>
    <w:rsid w:val="009327B1"/>
    <w:rPr>
      <w:lang w:val="es-ES" w:eastAsia="es-ES"/>
    </w:rPr>
  </w:style>
  <w:style w:type="paragraph" w:customStyle="1" w:styleId="B5B3E67209BA48A488113C1E6DE9163E">
    <w:name w:val="B5B3E67209BA48A488113C1E6DE9163E"/>
    <w:rsid w:val="009327B1"/>
    <w:rPr>
      <w:lang w:val="es-ES" w:eastAsia="es-ES"/>
    </w:rPr>
  </w:style>
  <w:style w:type="paragraph" w:customStyle="1" w:styleId="0B7ABA3BC4184058927926F93A9BE72A">
    <w:name w:val="0B7ABA3BC4184058927926F93A9BE72A"/>
    <w:rsid w:val="009327B1"/>
    <w:rPr>
      <w:lang w:val="es-ES" w:eastAsia="es-ES"/>
    </w:rPr>
  </w:style>
  <w:style w:type="paragraph" w:customStyle="1" w:styleId="DFFF65510B064748B7FD096B0F472B4C">
    <w:name w:val="DFFF65510B064748B7FD096B0F472B4C"/>
    <w:rsid w:val="009327B1"/>
    <w:rPr>
      <w:lang w:val="es-ES" w:eastAsia="es-ES"/>
    </w:rPr>
  </w:style>
  <w:style w:type="paragraph" w:customStyle="1" w:styleId="C51E47F44F3946F0AEE57F7922AE6BB9">
    <w:name w:val="C51E47F44F3946F0AEE57F7922AE6BB9"/>
    <w:rsid w:val="009327B1"/>
    <w:rPr>
      <w:lang w:val="es-ES" w:eastAsia="es-ES"/>
    </w:rPr>
  </w:style>
  <w:style w:type="paragraph" w:customStyle="1" w:styleId="09F71F7897A041C29678DC1CE329C093">
    <w:name w:val="09F71F7897A041C29678DC1CE329C093"/>
    <w:rsid w:val="009327B1"/>
    <w:rPr>
      <w:lang w:val="es-ES" w:eastAsia="es-ES"/>
    </w:rPr>
  </w:style>
  <w:style w:type="paragraph" w:customStyle="1" w:styleId="7D8D9A683859478ABA007383144D3642">
    <w:name w:val="7D8D9A683859478ABA007383144D3642"/>
    <w:rsid w:val="009327B1"/>
    <w:rPr>
      <w:lang w:val="es-ES" w:eastAsia="es-ES"/>
    </w:rPr>
  </w:style>
  <w:style w:type="paragraph" w:customStyle="1" w:styleId="9C0701D9C02E46498B4647CDDC3DC57F">
    <w:name w:val="9C0701D9C02E46498B4647CDDC3DC57F"/>
    <w:rsid w:val="009327B1"/>
    <w:rPr>
      <w:lang w:val="es-ES" w:eastAsia="es-ES"/>
    </w:rPr>
  </w:style>
  <w:style w:type="paragraph" w:customStyle="1" w:styleId="A02F11535C1C4D76BE07E9735D0D4D7E">
    <w:name w:val="A02F11535C1C4D76BE07E9735D0D4D7E"/>
    <w:rsid w:val="009327B1"/>
    <w:rPr>
      <w:lang w:val="es-ES" w:eastAsia="es-ES"/>
    </w:rPr>
  </w:style>
  <w:style w:type="paragraph" w:customStyle="1" w:styleId="15840EB4E98B4A1884C70258656ACAB3">
    <w:name w:val="15840EB4E98B4A1884C70258656ACAB3"/>
    <w:rsid w:val="009327B1"/>
    <w:rPr>
      <w:lang w:val="es-ES" w:eastAsia="es-ES"/>
    </w:rPr>
  </w:style>
  <w:style w:type="paragraph" w:customStyle="1" w:styleId="38AEE473C37B4BD5951F5184A27C20E6">
    <w:name w:val="38AEE473C37B4BD5951F5184A27C20E6"/>
    <w:rsid w:val="009327B1"/>
    <w:rPr>
      <w:lang w:val="es-ES" w:eastAsia="es-ES"/>
    </w:rPr>
  </w:style>
  <w:style w:type="paragraph" w:customStyle="1" w:styleId="84E77FD14BCE44F3B3623EECD43C24F9">
    <w:name w:val="84E77FD14BCE44F3B3623EECD43C24F9"/>
    <w:rsid w:val="009327B1"/>
    <w:rPr>
      <w:lang w:val="es-ES" w:eastAsia="es-ES"/>
    </w:rPr>
  </w:style>
  <w:style w:type="paragraph" w:customStyle="1" w:styleId="FDC3F50C61A44991AB48B65376477492">
    <w:name w:val="FDC3F50C61A44991AB48B65376477492"/>
    <w:rsid w:val="009327B1"/>
    <w:rPr>
      <w:lang w:val="es-ES" w:eastAsia="es-ES"/>
    </w:rPr>
  </w:style>
  <w:style w:type="paragraph" w:customStyle="1" w:styleId="DC44A3CB89584C8EA6D0A3B6D64924F2">
    <w:name w:val="DC44A3CB89584C8EA6D0A3B6D64924F2"/>
    <w:rsid w:val="009327B1"/>
    <w:rPr>
      <w:lang w:val="es-ES" w:eastAsia="es-ES"/>
    </w:rPr>
  </w:style>
  <w:style w:type="paragraph" w:customStyle="1" w:styleId="1421D156E9F14D7A91200F834F582DEA">
    <w:name w:val="1421D156E9F14D7A91200F834F582DEA"/>
    <w:rsid w:val="009327B1"/>
    <w:rPr>
      <w:lang w:val="es-ES" w:eastAsia="es-ES"/>
    </w:rPr>
  </w:style>
  <w:style w:type="paragraph" w:customStyle="1" w:styleId="EFAFFDF4EBD14206BD16BB28EF2AEAAF">
    <w:name w:val="EFAFFDF4EBD14206BD16BB28EF2AEAAF"/>
    <w:rsid w:val="009327B1"/>
    <w:rPr>
      <w:lang w:val="es-ES" w:eastAsia="es-ES"/>
    </w:rPr>
  </w:style>
  <w:style w:type="paragraph" w:customStyle="1" w:styleId="45CE362DC05440A49CB73529070C7831">
    <w:name w:val="45CE362DC05440A49CB73529070C7831"/>
    <w:rsid w:val="009327B1"/>
    <w:rPr>
      <w:lang w:val="es-ES" w:eastAsia="es-ES"/>
    </w:rPr>
  </w:style>
  <w:style w:type="paragraph" w:customStyle="1" w:styleId="803B9F73A21E44B6A99176CDFF0A1090">
    <w:name w:val="803B9F73A21E44B6A99176CDFF0A1090"/>
    <w:rsid w:val="009327B1"/>
    <w:rPr>
      <w:lang w:val="es-ES" w:eastAsia="es-ES"/>
    </w:rPr>
  </w:style>
  <w:style w:type="paragraph" w:customStyle="1" w:styleId="475F2A23ADD948C5BE46DA28ADAC3771">
    <w:name w:val="475F2A23ADD948C5BE46DA28ADAC3771"/>
    <w:rsid w:val="009327B1"/>
    <w:rPr>
      <w:lang w:val="es-ES" w:eastAsia="es-ES"/>
    </w:rPr>
  </w:style>
  <w:style w:type="paragraph" w:customStyle="1" w:styleId="276F0A62F7894E73AFB2C6082F2E72AA">
    <w:name w:val="276F0A62F7894E73AFB2C6082F2E72AA"/>
    <w:rsid w:val="009327B1"/>
    <w:rPr>
      <w:lang w:val="es-ES" w:eastAsia="es-ES"/>
    </w:rPr>
  </w:style>
  <w:style w:type="paragraph" w:customStyle="1" w:styleId="AF3BF0876ACF46E096D35187CC6FE730">
    <w:name w:val="AF3BF0876ACF46E096D35187CC6FE730"/>
    <w:rsid w:val="009327B1"/>
    <w:rPr>
      <w:lang w:val="es-ES" w:eastAsia="es-ES"/>
    </w:rPr>
  </w:style>
  <w:style w:type="paragraph" w:customStyle="1" w:styleId="F9BD7AEEDB7B4B7F9ACA4A981FCFA7DB">
    <w:name w:val="F9BD7AEEDB7B4B7F9ACA4A981FCFA7DB"/>
    <w:rsid w:val="009327B1"/>
    <w:rPr>
      <w:lang w:val="es-ES" w:eastAsia="es-ES"/>
    </w:rPr>
  </w:style>
  <w:style w:type="paragraph" w:customStyle="1" w:styleId="913272C292EA49398712E509F1BE437E">
    <w:name w:val="913272C292EA49398712E509F1BE437E"/>
    <w:rsid w:val="009327B1"/>
    <w:rPr>
      <w:lang w:val="es-ES" w:eastAsia="es-ES"/>
    </w:rPr>
  </w:style>
  <w:style w:type="paragraph" w:customStyle="1" w:styleId="0BD434FC82F94EF28DD0B7D42409C77E">
    <w:name w:val="0BD434FC82F94EF28DD0B7D42409C77E"/>
    <w:rsid w:val="009327B1"/>
    <w:rPr>
      <w:lang w:val="es-ES" w:eastAsia="es-ES"/>
    </w:rPr>
  </w:style>
  <w:style w:type="paragraph" w:customStyle="1" w:styleId="3949F9A3008C4D779F95C80493E7D06D">
    <w:name w:val="3949F9A3008C4D779F95C80493E7D06D"/>
    <w:rsid w:val="009327B1"/>
    <w:rPr>
      <w:lang w:val="es-ES" w:eastAsia="es-ES"/>
    </w:rPr>
  </w:style>
  <w:style w:type="paragraph" w:customStyle="1" w:styleId="80FEA44530544886958985126EFB2047">
    <w:name w:val="80FEA44530544886958985126EFB2047"/>
    <w:rsid w:val="009327B1"/>
    <w:rPr>
      <w:lang w:val="es-ES" w:eastAsia="es-ES"/>
    </w:rPr>
  </w:style>
  <w:style w:type="paragraph" w:customStyle="1" w:styleId="481FBDDFAD044A249A4F3D21E12327A8">
    <w:name w:val="481FBDDFAD044A249A4F3D21E12327A8"/>
    <w:rsid w:val="009327B1"/>
    <w:rPr>
      <w:lang w:val="es-ES" w:eastAsia="es-ES"/>
    </w:rPr>
  </w:style>
  <w:style w:type="paragraph" w:customStyle="1" w:styleId="61C047EBAE754C57B5A02F179F268978">
    <w:name w:val="61C047EBAE754C57B5A02F179F268978"/>
    <w:rsid w:val="009327B1"/>
    <w:rPr>
      <w:lang w:val="es-ES" w:eastAsia="es-ES"/>
    </w:rPr>
  </w:style>
  <w:style w:type="paragraph" w:customStyle="1" w:styleId="77FFB4FFA1784A528DE8FA53CD2DCFFC">
    <w:name w:val="77FFB4FFA1784A528DE8FA53CD2DCFFC"/>
    <w:rsid w:val="009327B1"/>
    <w:rPr>
      <w:lang w:val="es-ES" w:eastAsia="es-ES"/>
    </w:rPr>
  </w:style>
  <w:style w:type="paragraph" w:customStyle="1" w:styleId="1EF2A1ACE7954DF7AD24E293952BDE94">
    <w:name w:val="1EF2A1ACE7954DF7AD24E293952BDE94"/>
    <w:rsid w:val="009327B1"/>
    <w:rPr>
      <w:lang w:val="es-ES" w:eastAsia="es-ES"/>
    </w:rPr>
  </w:style>
  <w:style w:type="paragraph" w:customStyle="1" w:styleId="7358C3BB5A3C451E91F7E199972BA3EC">
    <w:name w:val="7358C3BB5A3C451E91F7E199972BA3EC"/>
    <w:rsid w:val="009327B1"/>
    <w:rPr>
      <w:lang w:val="es-ES" w:eastAsia="es-ES"/>
    </w:rPr>
  </w:style>
  <w:style w:type="paragraph" w:customStyle="1" w:styleId="245CC9EB53054C47826A7122351E0452">
    <w:name w:val="245CC9EB53054C47826A7122351E0452"/>
    <w:rsid w:val="009327B1"/>
    <w:rPr>
      <w:lang w:val="es-ES" w:eastAsia="es-ES"/>
    </w:rPr>
  </w:style>
  <w:style w:type="paragraph" w:customStyle="1" w:styleId="E5D839F3C0424B9BA8A48B2A441ACD9F">
    <w:name w:val="E5D839F3C0424B9BA8A48B2A441ACD9F"/>
    <w:rsid w:val="009327B1"/>
    <w:rPr>
      <w:lang w:val="es-ES" w:eastAsia="es-ES"/>
    </w:rPr>
  </w:style>
  <w:style w:type="paragraph" w:customStyle="1" w:styleId="473D4BCA75EC44FC9F4609C0D5B5A796">
    <w:name w:val="473D4BCA75EC44FC9F4609C0D5B5A796"/>
    <w:rsid w:val="009327B1"/>
    <w:rPr>
      <w:lang w:val="es-ES" w:eastAsia="es-ES"/>
    </w:rPr>
  </w:style>
  <w:style w:type="paragraph" w:customStyle="1" w:styleId="A524F8ADE8E543B68589269004CA549A">
    <w:name w:val="A524F8ADE8E543B68589269004CA549A"/>
    <w:rsid w:val="009327B1"/>
    <w:rPr>
      <w:lang w:val="es-ES" w:eastAsia="es-ES"/>
    </w:rPr>
  </w:style>
  <w:style w:type="paragraph" w:customStyle="1" w:styleId="A0577A3A878748AFADA79232D2812988">
    <w:name w:val="A0577A3A878748AFADA79232D2812988"/>
    <w:rsid w:val="009327B1"/>
    <w:rPr>
      <w:lang w:val="es-ES" w:eastAsia="es-ES"/>
    </w:rPr>
  </w:style>
  <w:style w:type="paragraph" w:customStyle="1" w:styleId="5E7DCA5CCA9C44D48D74834B04AF1D59">
    <w:name w:val="5E7DCA5CCA9C44D48D74834B04AF1D59"/>
    <w:rsid w:val="009327B1"/>
    <w:rPr>
      <w:lang w:val="es-ES" w:eastAsia="es-ES"/>
    </w:rPr>
  </w:style>
  <w:style w:type="paragraph" w:customStyle="1" w:styleId="2A8CCBB7092945A599C3D3E2DD5FD770">
    <w:name w:val="2A8CCBB7092945A599C3D3E2DD5FD770"/>
    <w:rsid w:val="009327B1"/>
    <w:rPr>
      <w:lang w:val="es-ES" w:eastAsia="es-ES"/>
    </w:rPr>
  </w:style>
  <w:style w:type="paragraph" w:customStyle="1" w:styleId="2D83DCC4BCD742DF8BECA26C2B8E5E9B">
    <w:name w:val="2D83DCC4BCD742DF8BECA26C2B8E5E9B"/>
    <w:rsid w:val="009327B1"/>
    <w:rPr>
      <w:lang w:val="es-ES" w:eastAsia="es-ES"/>
    </w:rPr>
  </w:style>
  <w:style w:type="paragraph" w:customStyle="1" w:styleId="D99C5AB09DE64BAFBABBBA3AD8D4C29D">
    <w:name w:val="D99C5AB09DE64BAFBABBBA3AD8D4C29D"/>
    <w:rsid w:val="009327B1"/>
    <w:rPr>
      <w:lang w:val="es-ES" w:eastAsia="es-ES"/>
    </w:rPr>
  </w:style>
  <w:style w:type="paragraph" w:customStyle="1" w:styleId="D36408866EFE4C8EBA1BE271E3900726">
    <w:name w:val="D36408866EFE4C8EBA1BE271E3900726"/>
    <w:rsid w:val="009327B1"/>
    <w:rPr>
      <w:lang w:val="es-ES" w:eastAsia="es-ES"/>
    </w:rPr>
  </w:style>
  <w:style w:type="paragraph" w:customStyle="1" w:styleId="235BB9A5F89648398B8410CA9B377C15">
    <w:name w:val="235BB9A5F89648398B8410CA9B377C15"/>
    <w:rsid w:val="009327B1"/>
    <w:rPr>
      <w:lang w:val="es-ES" w:eastAsia="es-ES"/>
    </w:rPr>
  </w:style>
  <w:style w:type="paragraph" w:customStyle="1" w:styleId="EEC9E4A204224677B2A21B4AB25C36F2">
    <w:name w:val="EEC9E4A204224677B2A21B4AB25C36F2"/>
    <w:rsid w:val="009327B1"/>
    <w:rPr>
      <w:lang w:val="es-ES" w:eastAsia="es-ES"/>
    </w:rPr>
  </w:style>
  <w:style w:type="paragraph" w:customStyle="1" w:styleId="7068510EA7DA495EBACD229DD2979814">
    <w:name w:val="7068510EA7DA495EBACD229DD2979814"/>
    <w:rsid w:val="009327B1"/>
    <w:rPr>
      <w:lang w:val="es-ES" w:eastAsia="es-ES"/>
    </w:rPr>
  </w:style>
  <w:style w:type="paragraph" w:customStyle="1" w:styleId="5E8E803985C14FF6A4510A8A4DCE1711">
    <w:name w:val="5E8E803985C14FF6A4510A8A4DCE1711"/>
    <w:rsid w:val="009327B1"/>
    <w:rPr>
      <w:lang w:val="es-ES" w:eastAsia="es-ES"/>
    </w:rPr>
  </w:style>
  <w:style w:type="paragraph" w:customStyle="1" w:styleId="5D8A357F485E4540BA267E293D4F5B53">
    <w:name w:val="5D8A357F485E4540BA267E293D4F5B53"/>
    <w:rsid w:val="009327B1"/>
    <w:rPr>
      <w:lang w:val="es-ES" w:eastAsia="es-ES"/>
    </w:rPr>
  </w:style>
  <w:style w:type="paragraph" w:customStyle="1" w:styleId="FCA7539AA5DC4794912BF50693F43EAE">
    <w:name w:val="FCA7539AA5DC4794912BF50693F43EAE"/>
    <w:rsid w:val="009327B1"/>
    <w:rPr>
      <w:lang w:val="es-ES" w:eastAsia="es-ES"/>
    </w:rPr>
  </w:style>
  <w:style w:type="paragraph" w:customStyle="1" w:styleId="9467A693E56A4B0A81E5AA976B553B9F">
    <w:name w:val="9467A693E56A4B0A81E5AA976B553B9F"/>
    <w:rsid w:val="009327B1"/>
    <w:rPr>
      <w:lang w:val="es-ES" w:eastAsia="es-ES"/>
    </w:rPr>
  </w:style>
  <w:style w:type="paragraph" w:customStyle="1" w:styleId="B895EE3D5EED48308F8CAAE98823A61E">
    <w:name w:val="B895EE3D5EED48308F8CAAE98823A61E"/>
    <w:rsid w:val="009327B1"/>
    <w:rPr>
      <w:lang w:val="es-ES" w:eastAsia="es-ES"/>
    </w:rPr>
  </w:style>
  <w:style w:type="paragraph" w:customStyle="1" w:styleId="FB84A875098241F5B6C3DF2274CF5C48">
    <w:name w:val="FB84A875098241F5B6C3DF2274CF5C48"/>
    <w:rsid w:val="009327B1"/>
    <w:rPr>
      <w:lang w:val="es-ES" w:eastAsia="es-ES"/>
    </w:rPr>
  </w:style>
  <w:style w:type="paragraph" w:customStyle="1" w:styleId="87A592F4B3BE489088020D89C9FE122B">
    <w:name w:val="87A592F4B3BE489088020D89C9FE122B"/>
    <w:rsid w:val="007020AE"/>
  </w:style>
  <w:style w:type="paragraph" w:customStyle="1" w:styleId="8E92BF2C4B6C4DFBB68C66B0B0715663">
    <w:name w:val="8E92BF2C4B6C4DFBB68C66B0B0715663"/>
    <w:rsid w:val="007020AE"/>
  </w:style>
  <w:style w:type="paragraph" w:customStyle="1" w:styleId="A3A30D9820B244A48459FDBC9411515F">
    <w:name w:val="A3A30D9820B244A48459FDBC9411515F"/>
    <w:rsid w:val="007020AE"/>
  </w:style>
  <w:style w:type="paragraph" w:customStyle="1" w:styleId="7BE2CE558C9B44DDA00BA1CF67EB8B16">
    <w:name w:val="7BE2CE558C9B44DDA00BA1CF67EB8B16"/>
    <w:rsid w:val="007020AE"/>
  </w:style>
  <w:style w:type="paragraph" w:customStyle="1" w:styleId="17BEC0432851494894D95780BFDDDC5E">
    <w:name w:val="17BEC0432851494894D95780BFDDDC5E"/>
    <w:rsid w:val="007020AE"/>
  </w:style>
  <w:style w:type="paragraph" w:customStyle="1" w:styleId="037668A8771747B5BE92E8EEE8B9D2F8">
    <w:name w:val="037668A8771747B5BE92E8EEE8B9D2F8"/>
    <w:rsid w:val="007020AE"/>
  </w:style>
  <w:style w:type="paragraph" w:customStyle="1" w:styleId="EF8539A7AF0B4ED7B746698CF8562506">
    <w:name w:val="EF8539A7AF0B4ED7B746698CF8562506"/>
    <w:rsid w:val="007020AE"/>
  </w:style>
  <w:style w:type="paragraph" w:customStyle="1" w:styleId="A71DBC6DC1A344CA8BB5A0F1307FA128">
    <w:name w:val="A71DBC6DC1A344CA8BB5A0F1307FA128"/>
    <w:rsid w:val="007020AE"/>
  </w:style>
  <w:style w:type="paragraph" w:customStyle="1" w:styleId="7EA6D38235D24979B9FEC14DA7B747DA">
    <w:name w:val="7EA6D38235D24979B9FEC14DA7B747DA"/>
    <w:rsid w:val="007020AE"/>
  </w:style>
  <w:style w:type="paragraph" w:customStyle="1" w:styleId="F4C8A51884994FF487092C581D2F65F0">
    <w:name w:val="F4C8A51884994FF487092C581D2F65F0"/>
    <w:rsid w:val="007020AE"/>
  </w:style>
  <w:style w:type="paragraph" w:customStyle="1" w:styleId="9591FF0B39074303BF0578258028554E">
    <w:name w:val="9591FF0B39074303BF0578258028554E"/>
    <w:rsid w:val="007020AE"/>
  </w:style>
  <w:style w:type="paragraph" w:customStyle="1" w:styleId="305EC51F6E61425EA06535597727CED9">
    <w:name w:val="305EC51F6E61425EA06535597727CED9"/>
    <w:rsid w:val="007020AE"/>
  </w:style>
  <w:style w:type="paragraph" w:customStyle="1" w:styleId="02474A94A4174E3C86E3781BB76362E8">
    <w:name w:val="02474A94A4174E3C86E3781BB76362E8"/>
    <w:rsid w:val="007020AE"/>
  </w:style>
  <w:style w:type="paragraph" w:customStyle="1" w:styleId="E60F75296926491C9FC835ECDA83C2F6">
    <w:name w:val="E60F75296926491C9FC835ECDA83C2F6"/>
    <w:rsid w:val="007020AE"/>
  </w:style>
  <w:style w:type="paragraph" w:customStyle="1" w:styleId="3DB4A91C520B4025B90512F14C0F46FE">
    <w:name w:val="3DB4A91C520B4025B90512F14C0F46FE"/>
    <w:rsid w:val="007020AE"/>
  </w:style>
  <w:style w:type="paragraph" w:customStyle="1" w:styleId="116010C0F1F44EB58B475AAF4BFF1823">
    <w:name w:val="116010C0F1F44EB58B475AAF4BFF1823"/>
    <w:rsid w:val="007020AE"/>
  </w:style>
  <w:style w:type="paragraph" w:customStyle="1" w:styleId="918D47C933A64FD79E60BFBD70538F6B">
    <w:name w:val="918D47C933A64FD79E60BFBD70538F6B"/>
    <w:rsid w:val="007020AE"/>
  </w:style>
  <w:style w:type="paragraph" w:customStyle="1" w:styleId="6A4BAABD8C63406FA75366CC76D7998A">
    <w:name w:val="6A4BAABD8C63406FA75366CC76D7998A"/>
    <w:rsid w:val="007020AE"/>
  </w:style>
  <w:style w:type="paragraph" w:customStyle="1" w:styleId="306B217647B84D3594F0100B8B73932D">
    <w:name w:val="306B217647B84D3594F0100B8B73932D"/>
    <w:rsid w:val="007020AE"/>
  </w:style>
  <w:style w:type="paragraph" w:customStyle="1" w:styleId="381EBFCCBC5A4649BA809AC792E198C7">
    <w:name w:val="381EBFCCBC5A4649BA809AC792E198C7"/>
    <w:rsid w:val="007020AE"/>
  </w:style>
  <w:style w:type="paragraph" w:customStyle="1" w:styleId="D142045B067E498C82C2DA59E7BA07EB">
    <w:name w:val="D142045B067E498C82C2DA59E7BA07EB"/>
    <w:rsid w:val="007020AE"/>
  </w:style>
  <w:style w:type="paragraph" w:customStyle="1" w:styleId="11D951E05C1A4DD59B020D0934554B01">
    <w:name w:val="11D951E05C1A4DD59B020D0934554B01"/>
    <w:rsid w:val="007020AE"/>
  </w:style>
  <w:style w:type="paragraph" w:customStyle="1" w:styleId="18410266E0A240E989BEEAA4258ACF5D">
    <w:name w:val="18410266E0A240E989BEEAA4258ACF5D"/>
    <w:rsid w:val="007020AE"/>
  </w:style>
  <w:style w:type="paragraph" w:customStyle="1" w:styleId="DDE3758FD0894C3CBA6CCB117F3FC44C">
    <w:name w:val="DDE3758FD0894C3CBA6CCB117F3FC44C"/>
    <w:rsid w:val="007020AE"/>
  </w:style>
  <w:style w:type="paragraph" w:customStyle="1" w:styleId="D7B62E1BD5B140BD9D97E14453DA0375">
    <w:name w:val="D7B62E1BD5B140BD9D97E14453DA0375"/>
    <w:rsid w:val="007020AE"/>
  </w:style>
  <w:style w:type="paragraph" w:customStyle="1" w:styleId="D1640BF035A54C8DB438209A4233A81E">
    <w:name w:val="D1640BF035A54C8DB438209A4233A81E"/>
    <w:rsid w:val="007020AE"/>
  </w:style>
  <w:style w:type="paragraph" w:customStyle="1" w:styleId="3F8B4DB199474C11A5C31C070852229C">
    <w:name w:val="3F8B4DB199474C11A5C31C070852229C"/>
    <w:rsid w:val="007020AE"/>
  </w:style>
  <w:style w:type="paragraph" w:customStyle="1" w:styleId="B05041D4F1194D0DA7454C87CF493DA3">
    <w:name w:val="B05041D4F1194D0DA7454C87CF493DA3"/>
    <w:rsid w:val="007020AE"/>
  </w:style>
  <w:style w:type="paragraph" w:customStyle="1" w:styleId="9134F2A2E1B941208BAD323B9A6A5799">
    <w:name w:val="9134F2A2E1B941208BAD323B9A6A5799"/>
    <w:rsid w:val="007020AE"/>
  </w:style>
  <w:style w:type="paragraph" w:customStyle="1" w:styleId="F3D534FDEB4B4F369BD1F11EC166DC2C">
    <w:name w:val="F3D534FDEB4B4F369BD1F11EC166DC2C"/>
    <w:rsid w:val="007020AE"/>
  </w:style>
  <w:style w:type="paragraph" w:customStyle="1" w:styleId="9BD65FAF94394D259856E1C872D2DFE4">
    <w:name w:val="9BD65FAF94394D259856E1C872D2DFE4"/>
    <w:rsid w:val="007020AE"/>
  </w:style>
  <w:style w:type="paragraph" w:customStyle="1" w:styleId="36F8B855B432466A8CBEBDE1D251FB08">
    <w:name w:val="36F8B855B432466A8CBEBDE1D251FB08"/>
    <w:rsid w:val="007020AE"/>
  </w:style>
  <w:style w:type="paragraph" w:customStyle="1" w:styleId="DE759F0093934B40A6569CF3968ACDC4">
    <w:name w:val="DE759F0093934B40A6569CF3968ACDC4"/>
    <w:rsid w:val="007020AE"/>
  </w:style>
  <w:style w:type="paragraph" w:customStyle="1" w:styleId="2E5814708B8841C6BBCEBB1F3DAF4E02">
    <w:name w:val="2E5814708B8841C6BBCEBB1F3DAF4E02"/>
    <w:rsid w:val="007020AE"/>
  </w:style>
  <w:style w:type="paragraph" w:customStyle="1" w:styleId="70844F4105C3449C9DB3CEC6AC5672A4">
    <w:name w:val="70844F4105C3449C9DB3CEC6AC5672A4"/>
    <w:rsid w:val="007020AE"/>
  </w:style>
  <w:style w:type="paragraph" w:customStyle="1" w:styleId="7D4ACEC9BBA341D38912EB551205EC91">
    <w:name w:val="7D4ACEC9BBA341D38912EB551205EC91"/>
    <w:rsid w:val="007020AE"/>
  </w:style>
  <w:style w:type="paragraph" w:customStyle="1" w:styleId="3A3B4705160C46B296C479F9EF667A4B">
    <w:name w:val="3A3B4705160C46B296C479F9EF667A4B"/>
    <w:rsid w:val="007020AE"/>
  </w:style>
  <w:style w:type="paragraph" w:customStyle="1" w:styleId="7A876474C8044660968D1C3648338E54">
    <w:name w:val="7A876474C8044660968D1C3648338E54"/>
    <w:rsid w:val="007020AE"/>
  </w:style>
  <w:style w:type="paragraph" w:customStyle="1" w:styleId="C11B9F1697AF45F3988DD590A5A0E87C">
    <w:name w:val="C11B9F1697AF45F3988DD590A5A0E87C"/>
    <w:rsid w:val="007020AE"/>
  </w:style>
  <w:style w:type="paragraph" w:customStyle="1" w:styleId="72818A302DE24E55B5FA496E74E6783A">
    <w:name w:val="72818A302DE24E55B5FA496E74E6783A"/>
    <w:rsid w:val="007020AE"/>
  </w:style>
  <w:style w:type="paragraph" w:customStyle="1" w:styleId="6E8A0B319A494F90AE780BBF5F223866">
    <w:name w:val="6E8A0B319A494F90AE780BBF5F223866"/>
    <w:rsid w:val="007020AE"/>
  </w:style>
  <w:style w:type="paragraph" w:customStyle="1" w:styleId="BC55565BD1C544E3A34C86A3DA881ADF">
    <w:name w:val="BC55565BD1C544E3A34C86A3DA881ADF"/>
    <w:rsid w:val="007020AE"/>
  </w:style>
  <w:style w:type="paragraph" w:customStyle="1" w:styleId="C80973FED00E4F93BA0518A86F2A78F0">
    <w:name w:val="C80973FED00E4F93BA0518A86F2A78F0"/>
    <w:rsid w:val="007020AE"/>
  </w:style>
  <w:style w:type="paragraph" w:customStyle="1" w:styleId="0CE76819259145B381654DE392B5D88B">
    <w:name w:val="0CE76819259145B381654DE392B5D88B"/>
    <w:rsid w:val="007020AE"/>
  </w:style>
  <w:style w:type="paragraph" w:customStyle="1" w:styleId="75495005337D4BD69D93030474C86C5B">
    <w:name w:val="75495005337D4BD69D93030474C86C5B"/>
    <w:rsid w:val="007020AE"/>
  </w:style>
  <w:style w:type="paragraph" w:customStyle="1" w:styleId="FEA6332F2B3F4E2195F5870F6BA5C07C">
    <w:name w:val="FEA6332F2B3F4E2195F5870F6BA5C07C"/>
    <w:rsid w:val="007020AE"/>
  </w:style>
  <w:style w:type="paragraph" w:customStyle="1" w:styleId="CC99865D0B7E4326BF0050F95FE407EA">
    <w:name w:val="CC99865D0B7E4326BF0050F95FE407EA"/>
    <w:rsid w:val="007020AE"/>
  </w:style>
  <w:style w:type="paragraph" w:customStyle="1" w:styleId="1F6E59DDBB91447FA8823175764DDADF">
    <w:name w:val="1F6E59DDBB91447FA8823175764DDADF"/>
    <w:rsid w:val="007020AE"/>
  </w:style>
  <w:style w:type="paragraph" w:customStyle="1" w:styleId="52D80A300A884AC1960F1A11356325A4">
    <w:name w:val="52D80A300A884AC1960F1A11356325A4"/>
    <w:rsid w:val="007020AE"/>
  </w:style>
  <w:style w:type="paragraph" w:customStyle="1" w:styleId="75B63B6E2F2C4DEFB0D80EABB207E62B">
    <w:name w:val="75B63B6E2F2C4DEFB0D80EABB207E62B"/>
    <w:rsid w:val="007020AE"/>
  </w:style>
  <w:style w:type="paragraph" w:customStyle="1" w:styleId="C853ADB8E1E24F2D92D81E612B09DE43">
    <w:name w:val="C853ADB8E1E24F2D92D81E612B09DE43"/>
    <w:rsid w:val="007020AE"/>
  </w:style>
  <w:style w:type="paragraph" w:customStyle="1" w:styleId="95E09FB3A87B491BA6CF9084D0D604E8">
    <w:name w:val="95E09FB3A87B491BA6CF9084D0D604E8"/>
    <w:rsid w:val="007020AE"/>
  </w:style>
  <w:style w:type="paragraph" w:customStyle="1" w:styleId="D47EFED2F1E5485DB51C185E0A11EEBF">
    <w:name w:val="D47EFED2F1E5485DB51C185E0A11EEBF"/>
    <w:rsid w:val="007020AE"/>
  </w:style>
  <w:style w:type="paragraph" w:customStyle="1" w:styleId="E70A84F937704EBE9D1919983F4548CD">
    <w:name w:val="E70A84F937704EBE9D1919983F4548CD"/>
    <w:rsid w:val="007020AE"/>
  </w:style>
  <w:style w:type="paragraph" w:customStyle="1" w:styleId="BE4DF1C5F3B04A1F98B78793C26174F1">
    <w:name w:val="BE4DF1C5F3B04A1F98B78793C26174F1"/>
    <w:rsid w:val="007020AE"/>
  </w:style>
  <w:style w:type="paragraph" w:customStyle="1" w:styleId="EEA1231F15264B04890337188289E863">
    <w:name w:val="EEA1231F15264B04890337188289E863"/>
    <w:rsid w:val="007020AE"/>
  </w:style>
  <w:style w:type="paragraph" w:customStyle="1" w:styleId="7B0BF89139024957BD88593FE1C2FF42">
    <w:name w:val="7B0BF89139024957BD88593FE1C2FF42"/>
    <w:rsid w:val="007020AE"/>
  </w:style>
  <w:style w:type="paragraph" w:customStyle="1" w:styleId="109B05C0438140F79B285D7E4ED3B3B7">
    <w:name w:val="109B05C0438140F79B285D7E4ED3B3B7"/>
    <w:rsid w:val="007020AE"/>
  </w:style>
  <w:style w:type="paragraph" w:customStyle="1" w:styleId="5325E96FBC73492AB579DE48FDF0C95C">
    <w:name w:val="5325E96FBC73492AB579DE48FDF0C95C"/>
    <w:rsid w:val="007020AE"/>
  </w:style>
  <w:style w:type="paragraph" w:customStyle="1" w:styleId="DB5CC7FCBA634AB2BD6BC023957D88A6">
    <w:name w:val="DB5CC7FCBA634AB2BD6BC023957D88A6"/>
    <w:rsid w:val="007020AE"/>
  </w:style>
  <w:style w:type="paragraph" w:customStyle="1" w:styleId="AACFDE577BB3497C9E662673DEA1DE7F">
    <w:name w:val="AACFDE577BB3497C9E662673DEA1DE7F"/>
    <w:rsid w:val="007020AE"/>
  </w:style>
  <w:style w:type="paragraph" w:customStyle="1" w:styleId="C0854195F31449F4AB028A7876E4F376">
    <w:name w:val="C0854195F31449F4AB028A7876E4F376"/>
    <w:rsid w:val="007020AE"/>
  </w:style>
  <w:style w:type="paragraph" w:customStyle="1" w:styleId="CFB6F66485FC4975979693E144E7C114">
    <w:name w:val="CFB6F66485FC4975979693E144E7C114"/>
    <w:rsid w:val="007020AE"/>
  </w:style>
  <w:style w:type="paragraph" w:customStyle="1" w:styleId="64B49464F86F4673A08A93EC08E3B3E8">
    <w:name w:val="64B49464F86F4673A08A93EC08E3B3E8"/>
    <w:rsid w:val="007020AE"/>
  </w:style>
  <w:style w:type="paragraph" w:customStyle="1" w:styleId="03431027C0BE4F468EB13B468B33204A">
    <w:name w:val="03431027C0BE4F468EB13B468B33204A"/>
    <w:rsid w:val="007020AE"/>
  </w:style>
  <w:style w:type="paragraph" w:customStyle="1" w:styleId="E2D8AE2A3032463C86EC92FB3F5B6B69">
    <w:name w:val="E2D8AE2A3032463C86EC92FB3F5B6B69"/>
    <w:rsid w:val="007020AE"/>
  </w:style>
  <w:style w:type="paragraph" w:customStyle="1" w:styleId="13B9943FE5D64BF5BB1845157E37D655">
    <w:name w:val="13B9943FE5D64BF5BB1845157E37D655"/>
    <w:rsid w:val="007020AE"/>
  </w:style>
  <w:style w:type="paragraph" w:customStyle="1" w:styleId="A95AE4EF041B4625ABFCCD0331F32CFB">
    <w:name w:val="A95AE4EF041B4625ABFCCD0331F32CFB"/>
    <w:rsid w:val="007020AE"/>
  </w:style>
  <w:style w:type="paragraph" w:customStyle="1" w:styleId="AB827122AA0940D0A7724F6BE2AE6DDC">
    <w:name w:val="AB827122AA0940D0A7724F6BE2AE6DDC"/>
    <w:rsid w:val="007020AE"/>
  </w:style>
  <w:style w:type="paragraph" w:customStyle="1" w:styleId="4DD6F473354440698C6F7C88360FA6A6">
    <w:name w:val="4DD6F473354440698C6F7C88360FA6A6"/>
    <w:rsid w:val="007020AE"/>
  </w:style>
  <w:style w:type="paragraph" w:customStyle="1" w:styleId="996AB6E1BEA54DA1A1692C8C63BEDDE8">
    <w:name w:val="996AB6E1BEA54DA1A1692C8C63BEDDE8"/>
    <w:rsid w:val="007020AE"/>
  </w:style>
  <w:style w:type="paragraph" w:customStyle="1" w:styleId="5D17074C405A41318E2B31B3FB01D613">
    <w:name w:val="5D17074C405A41318E2B31B3FB01D613"/>
    <w:rsid w:val="007020AE"/>
  </w:style>
  <w:style w:type="paragraph" w:customStyle="1" w:styleId="4A6309880F0E4C7AB0D8831A7A7180D1">
    <w:name w:val="4A6309880F0E4C7AB0D8831A7A7180D1"/>
    <w:rsid w:val="007020AE"/>
  </w:style>
  <w:style w:type="paragraph" w:customStyle="1" w:styleId="D037BD51E40B48CFB448F692E2B1210E">
    <w:name w:val="D037BD51E40B48CFB448F692E2B1210E"/>
    <w:rsid w:val="007020AE"/>
  </w:style>
  <w:style w:type="paragraph" w:customStyle="1" w:styleId="2F2659B135F8407E8B2B707EAF08BD5B">
    <w:name w:val="2F2659B135F8407E8B2B707EAF08BD5B"/>
    <w:rsid w:val="007020AE"/>
  </w:style>
  <w:style w:type="paragraph" w:customStyle="1" w:styleId="38889F6FD11D49FC86D29D79850AE32A">
    <w:name w:val="38889F6FD11D49FC86D29D79850AE32A"/>
    <w:rsid w:val="007020AE"/>
  </w:style>
  <w:style w:type="paragraph" w:customStyle="1" w:styleId="5C815CDC3175401C95B8191114205E21">
    <w:name w:val="5C815CDC3175401C95B8191114205E21"/>
    <w:rsid w:val="007020AE"/>
  </w:style>
  <w:style w:type="paragraph" w:customStyle="1" w:styleId="E30136EFD4AF4AA69F25C3FD97546BFC">
    <w:name w:val="E30136EFD4AF4AA69F25C3FD97546BFC"/>
    <w:rsid w:val="007020AE"/>
  </w:style>
  <w:style w:type="paragraph" w:customStyle="1" w:styleId="19FDD87FF13A4991B096323DFD243B32">
    <w:name w:val="19FDD87FF13A4991B096323DFD243B32"/>
    <w:rsid w:val="007020AE"/>
  </w:style>
  <w:style w:type="paragraph" w:customStyle="1" w:styleId="7752E35590EB474287DE8D4E5A3B6463">
    <w:name w:val="7752E35590EB474287DE8D4E5A3B6463"/>
    <w:rsid w:val="007020AE"/>
  </w:style>
  <w:style w:type="paragraph" w:customStyle="1" w:styleId="8563CC06C8BC4CE5A79C08B1D5A05E12">
    <w:name w:val="8563CC06C8BC4CE5A79C08B1D5A05E12"/>
    <w:rsid w:val="007020AE"/>
  </w:style>
  <w:style w:type="paragraph" w:customStyle="1" w:styleId="AE0A9AD200D34A4382438AA3609CCBDF">
    <w:name w:val="AE0A9AD200D34A4382438AA3609CCBDF"/>
    <w:rsid w:val="007020AE"/>
  </w:style>
  <w:style w:type="paragraph" w:customStyle="1" w:styleId="81EFD21E7F9743D3BD857F1B358B0B91">
    <w:name w:val="81EFD21E7F9743D3BD857F1B358B0B91"/>
    <w:rsid w:val="007020AE"/>
  </w:style>
  <w:style w:type="paragraph" w:customStyle="1" w:styleId="6FC540CD53CA475B89955A9CF24809FB">
    <w:name w:val="6FC540CD53CA475B89955A9CF24809FB"/>
    <w:rsid w:val="007020AE"/>
  </w:style>
  <w:style w:type="paragraph" w:customStyle="1" w:styleId="171FC2ECF0224D88A412309C94B6F709">
    <w:name w:val="171FC2ECF0224D88A412309C94B6F709"/>
    <w:rsid w:val="007020AE"/>
  </w:style>
  <w:style w:type="paragraph" w:customStyle="1" w:styleId="DE5DD7F474AA47BD91C768243B292FA0">
    <w:name w:val="DE5DD7F474AA47BD91C768243B292FA0"/>
    <w:rsid w:val="007020AE"/>
  </w:style>
  <w:style w:type="paragraph" w:customStyle="1" w:styleId="5D0C8479E531452385020318E052C294">
    <w:name w:val="5D0C8479E531452385020318E052C294"/>
    <w:rsid w:val="007020AE"/>
  </w:style>
  <w:style w:type="paragraph" w:customStyle="1" w:styleId="7C1BB25598C84519AE2A026B77294E16">
    <w:name w:val="7C1BB25598C84519AE2A026B77294E16"/>
    <w:rsid w:val="007020AE"/>
  </w:style>
  <w:style w:type="paragraph" w:customStyle="1" w:styleId="5A3DAF5C642444E5ADA4141EA6E27755">
    <w:name w:val="5A3DAF5C642444E5ADA4141EA6E27755"/>
    <w:rsid w:val="007020AE"/>
  </w:style>
  <w:style w:type="paragraph" w:customStyle="1" w:styleId="8C96D407660344C09E7E58A6AF759372">
    <w:name w:val="8C96D407660344C09E7E58A6AF759372"/>
    <w:rsid w:val="007020AE"/>
  </w:style>
  <w:style w:type="paragraph" w:customStyle="1" w:styleId="21F16DA712754E99BFF7D3B0B139C337">
    <w:name w:val="21F16DA712754E99BFF7D3B0B139C337"/>
    <w:rsid w:val="007020AE"/>
  </w:style>
  <w:style w:type="paragraph" w:customStyle="1" w:styleId="E6C761AFBADF4E89B11C42A32ACBEEBF">
    <w:name w:val="E6C761AFBADF4E89B11C42A32ACBEEBF"/>
    <w:rsid w:val="007020AE"/>
  </w:style>
  <w:style w:type="paragraph" w:customStyle="1" w:styleId="030CEAD056D74C62B4310994EA4C07B2">
    <w:name w:val="030CEAD056D74C62B4310994EA4C07B2"/>
    <w:rsid w:val="007020AE"/>
  </w:style>
  <w:style w:type="paragraph" w:customStyle="1" w:styleId="F94D9C2D756743A48BC5FB1898B1D1F7">
    <w:name w:val="F94D9C2D756743A48BC5FB1898B1D1F7"/>
    <w:rsid w:val="007020AE"/>
  </w:style>
  <w:style w:type="paragraph" w:customStyle="1" w:styleId="0550F30508374C20B91742A90433B75E">
    <w:name w:val="0550F30508374C20B91742A90433B75E"/>
    <w:rsid w:val="007020AE"/>
  </w:style>
  <w:style w:type="paragraph" w:customStyle="1" w:styleId="46EF11B96A1D438F80EF7A44BBE95C92">
    <w:name w:val="46EF11B96A1D438F80EF7A44BBE95C92"/>
    <w:rsid w:val="007020AE"/>
  </w:style>
  <w:style w:type="paragraph" w:customStyle="1" w:styleId="D4D47CDAD84F4CAFA5BBD641F699A3FD">
    <w:name w:val="D4D47CDAD84F4CAFA5BBD641F699A3FD"/>
    <w:rsid w:val="007020AE"/>
  </w:style>
  <w:style w:type="paragraph" w:customStyle="1" w:styleId="850C5DD95FDB414E9E886AC4897A2DF7">
    <w:name w:val="850C5DD95FDB414E9E886AC4897A2DF7"/>
    <w:rsid w:val="007020AE"/>
  </w:style>
  <w:style w:type="paragraph" w:customStyle="1" w:styleId="4C71FCA188EA4F98BF3DDE1C8B576269">
    <w:name w:val="4C71FCA188EA4F98BF3DDE1C8B576269"/>
    <w:rsid w:val="007020AE"/>
  </w:style>
  <w:style w:type="paragraph" w:customStyle="1" w:styleId="3ABE898BEC0C474EB4F971D90ECCDA34">
    <w:name w:val="3ABE898BEC0C474EB4F971D90ECCDA34"/>
    <w:rsid w:val="007020AE"/>
  </w:style>
  <w:style w:type="paragraph" w:customStyle="1" w:styleId="1A46D1DBD065464A89463059B1E71048">
    <w:name w:val="1A46D1DBD065464A89463059B1E71048"/>
    <w:rsid w:val="007020AE"/>
  </w:style>
  <w:style w:type="paragraph" w:customStyle="1" w:styleId="3CFD17E7218A4F709829E18838999AEB">
    <w:name w:val="3CFD17E7218A4F709829E18838999AEB"/>
    <w:rsid w:val="007020AE"/>
  </w:style>
  <w:style w:type="paragraph" w:customStyle="1" w:styleId="768DE149BA344FCC8B34C4BF8944A62B">
    <w:name w:val="768DE149BA344FCC8B34C4BF8944A62B"/>
    <w:rsid w:val="007020AE"/>
  </w:style>
  <w:style w:type="paragraph" w:customStyle="1" w:styleId="37E96429F5534DF28443459E3BC66453">
    <w:name w:val="37E96429F5534DF28443459E3BC66453"/>
    <w:rsid w:val="007020AE"/>
  </w:style>
  <w:style w:type="paragraph" w:customStyle="1" w:styleId="7CDBBE3B5CEA44EE87EE9546D3F3F9FB">
    <w:name w:val="7CDBBE3B5CEA44EE87EE9546D3F3F9FB"/>
    <w:rsid w:val="007020AE"/>
  </w:style>
  <w:style w:type="paragraph" w:customStyle="1" w:styleId="3061C880D5644338A6825BB44E3C0CDA">
    <w:name w:val="3061C880D5644338A6825BB44E3C0CDA"/>
    <w:rsid w:val="007020AE"/>
  </w:style>
  <w:style w:type="paragraph" w:customStyle="1" w:styleId="870BC1CFEAEB4CD9A8AECF7944E31A5D">
    <w:name w:val="870BC1CFEAEB4CD9A8AECF7944E31A5D"/>
    <w:rsid w:val="007020AE"/>
  </w:style>
  <w:style w:type="paragraph" w:customStyle="1" w:styleId="7F2905F704E34C169AD636B361DDE3C2">
    <w:name w:val="7F2905F704E34C169AD636B361DDE3C2"/>
    <w:rsid w:val="007020AE"/>
  </w:style>
  <w:style w:type="paragraph" w:customStyle="1" w:styleId="3C253051E1554BAEB6213C0F209198BB">
    <w:name w:val="3C253051E1554BAEB6213C0F209198BB"/>
    <w:rsid w:val="007020AE"/>
  </w:style>
  <w:style w:type="paragraph" w:customStyle="1" w:styleId="86196844036C49CCB1FC67E0975C418E">
    <w:name w:val="86196844036C49CCB1FC67E0975C418E"/>
    <w:rsid w:val="007020AE"/>
  </w:style>
  <w:style w:type="paragraph" w:customStyle="1" w:styleId="08EF5C4A7D9743B2A33D0A539F114423">
    <w:name w:val="08EF5C4A7D9743B2A33D0A539F114423"/>
    <w:rsid w:val="007020AE"/>
  </w:style>
  <w:style w:type="paragraph" w:customStyle="1" w:styleId="32BA8986C9B64FE3B64C361F646C6B83">
    <w:name w:val="32BA8986C9B64FE3B64C361F646C6B83"/>
    <w:rsid w:val="007020AE"/>
  </w:style>
  <w:style w:type="paragraph" w:customStyle="1" w:styleId="2CE92632EE7D480BBE72CF4F67653EBB">
    <w:name w:val="2CE92632EE7D480BBE72CF4F67653EBB"/>
    <w:rsid w:val="007020AE"/>
  </w:style>
  <w:style w:type="paragraph" w:customStyle="1" w:styleId="0C316E030CC0468F951F88F0F7ACEE8A">
    <w:name w:val="0C316E030CC0468F951F88F0F7ACEE8A"/>
    <w:rsid w:val="007020AE"/>
  </w:style>
  <w:style w:type="paragraph" w:customStyle="1" w:styleId="7FD8D0C3C872452F9D48B650843800F6">
    <w:name w:val="7FD8D0C3C872452F9D48B650843800F6"/>
    <w:rsid w:val="007020AE"/>
  </w:style>
  <w:style w:type="paragraph" w:customStyle="1" w:styleId="66EF76E9426E4A32A7F7A2B4B9154757">
    <w:name w:val="66EF76E9426E4A32A7F7A2B4B9154757"/>
    <w:rsid w:val="007020AE"/>
  </w:style>
  <w:style w:type="paragraph" w:customStyle="1" w:styleId="BBB7F3EF55784F068F37127CC37292E9">
    <w:name w:val="BBB7F3EF55784F068F37127CC37292E9"/>
    <w:rsid w:val="007020AE"/>
  </w:style>
  <w:style w:type="paragraph" w:customStyle="1" w:styleId="77A6FCF2174442C293391B42B5DE50D7">
    <w:name w:val="77A6FCF2174442C293391B42B5DE50D7"/>
    <w:rsid w:val="007020AE"/>
  </w:style>
  <w:style w:type="paragraph" w:customStyle="1" w:styleId="93BE3B27DCDD49639E1C66DB33A444CC">
    <w:name w:val="93BE3B27DCDD49639E1C66DB33A444CC"/>
    <w:rsid w:val="007020AE"/>
  </w:style>
  <w:style w:type="paragraph" w:customStyle="1" w:styleId="EDBB3F8550E54DD9BB636829F8546DFD">
    <w:name w:val="EDBB3F8550E54DD9BB636829F8546DFD"/>
    <w:rsid w:val="007020AE"/>
  </w:style>
  <w:style w:type="paragraph" w:customStyle="1" w:styleId="DCE37C6D1D414459B8A44ADE975A74FC">
    <w:name w:val="DCE37C6D1D414459B8A44ADE975A74FC"/>
    <w:rsid w:val="007020AE"/>
  </w:style>
  <w:style w:type="paragraph" w:customStyle="1" w:styleId="8CF183C8F22343E58F53B57F1C74B155">
    <w:name w:val="8CF183C8F22343E58F53B57F1C74B155"/>
    <w:rsid w:val="007020AE"/>
  </w:style>
  <w:style w:type="paragraph" w:customStyle="1" w:styleId="3282B741B3ED435E9A132C57E8A5CDCE">
    <w:name w:val="3282B741B3ED435E9A132C57E8A5CDCE"/>
    <w:rsid w:val="007020AE"/>
  </w:style>
  <w:style w:type="paragraph" w:customStyle="1" w:styleId="C106DDA2DA9044159428BDB5D8FC9D24">
    <w:name w:val="C106DDA2DA9044159428BDB5D8FC9D24"/>
    <w:rsid w:val="007020AE"/>
  </w:style>
  <w:style w:type="paragraph" w:customStyle="1" w:styleId="B15873B786E14181AC253BCFD6530F4B">
    <w:name w:val="B15873B786E14181AC253BCFD6530F4B"/>
    <w:rsid w:val="007020AE"/>
  </w:style>
  <w:style w:type="paragraph" w:customStyle="1" w:styleId="77060E59C5B64105A330EFDD67BD7E46">
    <w:name w:val="77060E59C5B64105A330EFDD67BD7E46"/>
    <w:rsid w:val="007020AE"/>
  </w:style>
  <w:style w:type="paragraph" w:customStyle="1" w:styleId="266D5EAC19ED4DD990021167F1473877">
    <w:name w:val="266D5EAC19ED4DD990021167F1473877"/>
    <w:rsid w:val="007020AE"/>
  </w:style>
  <w:style w:type="paragraph" w:customStyle="1" w:styleId="F135D3FD410749E98988E2A9670AC864">
    <w:name w:val="F135D3FD410749E98988E2A9670AC864"/>
    <w:rsid w:val="007020AE"/>
  </w:style>
  <w:style w:type="paragraph" w:customStyle="1" w:styleId="35903C52B832421CAA6FA7D435CE75FD">
    <w:name w:val="35903C52B832421CAA6FA7D435CE75FD"/>
    <w:rsid w:val="007020AE"/>
  </w:style>
  <w:style w:type="paragraph" w:customStyle="1" w:styleId="CB1C05EEC5E541E5884F20A7F61F5672">
    <w:name w:val="CB1C05EEC5E541E5884F20A7F61F5672"/>
    <w:rsid w:val="007020AE"/>
  </w:style>
  <w:style w:type="paragraph" w:customStyle="1" w:styleId="1951BB346CE34A9182F39707275F1C89">
    <w:name w:val="1951BB346CE34A9182F39707275F1C89"/>
    <w:rsid w:val="007020AE"/>
  </w:style>
  <w:style w:type="paragraph" w:customStyle="1" w:styleId="A888B1002C6145BEB4815F0BE4C97B19">
    <w:name w:val="A888B1002C6145BEB4815F0BE4C97B19"/>
    <w:rsid w:val="007020AE"/>
  </w:style>
  <w:style w:type="paragraph" w:customStyle="1" w:styleId="676F7B7D9A9749CD825F5AE87B546A90">
    <w:name w:val="676F7B7D9A9749CD825F5AE87B546A90"/>
    <w:rsid w:val="007020AE"/>
  </w:style>
  <w:style w:type="paragraph" w:customStyle="1" w:styleId="8F24FFC164F6428E91E299C9A15CCCD2">
    <w:name w:val="8F24FFC164F6428E91E299C9A15CCCD2"/>
    <w:rsid w:val="007020AE"/>
  </w:style>
  <w:style w:type="paragraph" w:customStyle="1" w:styleId="A5262498916A48F0A55EC22E1D9A7270">
    <w:name w:val="A5262498916A48F0A55EC22E1D9A7270"/>
    <w:rsid w:val="007020AE"/>
  </w:style>
  <w:style w:type="paragraph" w:customStyle="1" w:styleId="BE45A50A88FA4D2A915785A599A14DD8">
    <w:name w:val="BE45A50A88FA4D2A915785A599A14DD8"/>
    <w:rsid w:val="007020AE"/>
  </w:style>
  <w:style w:type="paragraph" w:customStyle="1" w:styleId="309B213883484549AB5E2B38145B6CAA">
    <w:name w:val="309B213883484549AB5E2B38145B6CAA"/>
    <w:rsid w:val="007020AE"/>
  </w:style>
  <w:style w:type="paragraph" w:customStyle="1" w:styleId="72124CE4E5C64E15B28B7B1B7CDA851E">
    <w:name w:val="72124CE4E5C64E15B28B7B1B7CDA851E"/>
    <w:rsid w:val="007020AE"/>
  </w:style>
  <w:style w:type="paragraph" w:customStyle="1" w:styleId="45DCA46BDB3345529F1AAEE59E9598D4">
    <w:name w:val="45DCA46BDB3345529F1AAEE59E9598D4"/>
    <w:rsid w:val="007020AE"/>
  </w:style>
  <w:style w:type="paragraph" w:customStyle="1" w:styleId="C38511E4ED5F4334B89CF859C7C564EC">
    <w:name w:val="C38511E4ED5F4334B89CF859C7C564EC"/>
    <w:rsid w:val="007020AE"/>
  </w:style>
  <w:style w:type="paragraph" w:customStyle="1" w:styleId="7DE0962510454525BF1645C1EA153A07">
    <w:name w:val="7DE0962510454525BF1645C1EA153A07"/>
    <w:rsid w:val="007020AE"/>
  </w:style>
  <w:style w:type="paragraph" w:customStyle="1" w:styleId="629C500145234F8E887C7088575BC5A9">
    <w:name w:val="629C500145234F8E887C7088575BC5A9"/>
    <w:rsid w:val="007020AE"/>
  </w:style>
  <w:style w:type="paragraph" w:customStyle="1" w:styleId="9EEDF4119D7E49BF98EA2930167F9BB6">
    <w:name w:val="9EEDF4119D7E49BF98EA2930167F9BB6"/>
    <w:rsid w:val="007020AE"/>
  </w:style>
  <w:style w:type="paragraph" w:customStyle="1" w:styleId="60C17451789E450EBCA6E1D58854C57D">
    <w:name w:val="60C17451789E450EBCA6E1D58854C57D"/>
    <w:rsid w:val="007020AE"/>
  </w:style>
  <w:style w:type="paragraph" w:customStyle="1" w:styleId="115C37459592415D8EEB0BDE7CA92F23">
    <w:name w:val="115C37459592415D8EEB0BDE7CA92F23"/>
    <w:rsid w:val="007020AE"/>
  </w:style>
  <w:style w:type="paragraph" w:customStyle="1" w:styleId="A26B7046369F454792FD5CCCD946D4B7">
    <w:name w:val="A26B7046369F454792FD5CCCD946D4B7"/>
    <w:rsid w:val="007020AE"/>
  </w:style>
  <w:style w:type="paragraph" w:customStyle="1" w:styleId="A6F675D94BD7401286E6EDCEF4C75433">
    <w:name w:val="A6F675D94BD7401286E6EDCEF4C75433"/>
    <w:rsid w:val="007020AE"/>
  </w:style>
  <w:style w:type="paragraph" w:customStyle="1" w:styleId="26D9627F0D884954937BD6D80B3F8AD0">
    <w:name w:val="26D9627F0D884954937BD6D80B3F8AD0"/>
    <w:rsid w:val="007020AE"/>
  </w:style>
  <w:style w:type="paragraph" w:customStyle="1" w:styleId="91B2294EE6564299B3E082993D8A9155">
    <w:name w:val="91B2294EE6564299B3E082993D8A9155"/>
    <w:rsid w:val="007020AE"/>
  </w:style>
  <w:style w:type="paragraph" w:customStyle="1" w:styleId="03E451DBC82140E3B049687A5DCB3163">
    <w:name w:val="03E451DBC82140E3B049687A5DCB3163"/>
    <w:rsid w:val="007020AE"/>
  </w:style>
  <w:style w:type="paragraph" w:customStyle="1" w:styleId="FCA9C66ABAF84344A3FA3D2606FFB06D">
    <w:name w:val="FCA9C66ABAF84344A3FA3D2606FFB06D"/>
    <w:rsid w:val="007020AE"/>
  </w:style>
  <w:style w:type="paragraph" w:customStyle="1" w:styleId="105638D710F944B08DA6D4FB6ED86727">
    <w:name w:val="105638D710F944B08DA6D4FB6ED86727"/>
    <w:rsid w:val="007020AE"/>
  </w:style>
  <w:style w:type="paragraph" w:customStyle="1" w:styleId="B2E32B8FD1854770849BCF2DADB5A5EA">
    <w:name w:val="B2E32B8FD1854770849BCF2DADB5A5EA"/>
    <w:rsid w:val="007020AE"/>
  </w:style>
  <w:style w:type="paragraph" w:customStyle="1" w:styleId="480E6302BBA34EB7B9CB7DBB14FC56BF">
    <w:name w:val="480E6302BBA34EB7B9CB7DBB14FC56BF"/>
    <w:rsid w:val="007020AE"/>
  </w:style>
  <w:style w:type="paragraph" w:customStyle="1" w:styleId="E1F78DF635C1422091DD35A197786D22">
    <w:name w:val="E1F78DF635C1422091DD35A197786D22"/>
    <w:rsid w:val="007020AE"/>
  </w:style>
  <w:style w:type="paragraph" w:customStyle="1" w:styleId="48B1757CDEE64563B8B3DE92A279394D">
    <w:name w:val="48B1757CDEE64563B8B3DE92A279394D"/>
    <w:rsid w:val="007020AE"/>
  </w:style>
  <w:style w:type="paragraph" w:customStyle="1" w:styleId="7BF6D2D8B29C4207A3374222D4588A89">
    <w:name w:val="7BF6D2D8B29C4207A3374222D4588A89"/>
    <w:rsid w:val="007020AE"/>
  </w:style>
  <w:style w:type="paragraph" w:customStyle="1" w:styleId="F7070C5257C84ED7B1015AE4A5D2703E">
    <w:name w:val="F7070C5257C84ED7B1015AE4A5D2703E"/>
    <w:rsid w:val="007020AE"/>
  </w:style>
  <w:style w:type="paragraph" w:customStyle="1" w:styleId="4DC6881C5D3C443A92837E2FDF3FD891">
    <w:name w:val="4DC6881C5D3C443A92837E2FDF3FD891"/>
    <w:rsid w:val="007020AE"/>
  </w:style>
  <w:style w:type="paragraph" w:customStyle="1" w:styleId="60251E6FF79E42F9841EF107069408AC">
    <w:name w:val="60251E6FF79E42F9841EF107069408AC"/>
    <w:rsid w:val="007020AE"/>
  </w:style>
  <w:style w:type="paragraph" w:customStyle="1" w:styleId="CC42C2D1CF0F4FEE9266324DFEA86469">
    <w:name w:val="CC42C2D1CF0F4FEE9266324DFEA86469"/>
    <w:rsid w:val="007020AE"/>
  </w:style>
  <w:style w:type="paragraph" w:customStyle="1" w:styleId="A31C02C3995B46CAB96E225C3FB05BF9">
    <w:name w:val="A31C02C3995B46CAB96E225C3FB05BF9"/>
    <w:rsid w:val="007020AE"/>
  </w:style>
  <w:style w:type="paragraph" w:customStyle="1" w:styleId="A8CEB3F8CC714F759F3D947E8C43A5A3">
    <w:name w:val="A8CEB3F8CC714F759F3D947E8C43A5A3"/>
    <w:rsid w:val="007020AE"/>
  </w:style>
  <w:style w:type="paragraph" w:customStyle="1" w:styleId="FDCDBB6975EF42CE99AF94E5E0AE87CF">
    <w:name w:val="FDCDBB6975EF42CE99AF94E5E0AE87CF"/>
    <w:rsid w:val="007020AE"/>
  </w:style>
  <w:style w:type="paragraph" w:customStyle="1" w:styleId="0FDD3B52B2154A8BAA11819D7D0993C5">
    <w:name w:val="0FDD3B52B2154A8BAA11819D7D0993C5"/>
    <w:rsid w:val="007020AE"/>
  </w:style>
  <w:style w:type="paragraph" w:customStyle="1" w:styleId="A5024365E75A4A18B2092C958B7AAFD4">
    <w:name w:val="A5024365E75A4A18B2092C958B7AAFD4"/>
    <w:rsid w:val="007020AE"/>
  </w:style>
  <w:style w:type="paragraph" w:customStyle="1" w:styleId="CFFA105B4B7B448796E0B919C3AB7CD6">
    <w:name w:val="CFFA105B4B7B448796E0B919C3AB7CD6"/>
    <w:rsid w:val="007020AE"/>
  </w:style>
  <w:style w:type="paragraph" w:customStyle="1" w:styleId="36B9500D997C4261BEE0C46847E1C7A9">
    <w:name w:val="36B9500D997C4261BEE0C46847E1C7A9"/>
    <w:rsid w:val="007020AE"/>
  </w:style>
  <w:style w:type="paragraph" w:customStyle="1" w:styleId="1D06BC74670A4BF09947DD5211025F79">
    <w:name w:val="1D06BC74670A4BF09947DD5211025F79"/>
    <w:rsid w:val="007020AE"/>
  </w:style>
  <w:style w:type="paragraph" w:customStyle="1" w:styleId="04767447BF80411AAB5FC7ED02C936AE">
    <w:name w:val="04767447BF80411AAB5FC7ED02C936AE"/>
    <w:rsid w:val="007020AE"/>
  </w:style>
  <w:style w:type="paragraph" w:customStyle="1" w:styleId="FC6109624A984425BC7F3A310810416D">
    <w:name w:val="FC6109624A984425BC7F3A310810416D"/>
    <w:rsid w:val="007020AE"/>
  </w:style>
  <w:style w:type="paragraph" w:customStyle="1" w:styleId="311F43D31AAC4A4BB01BAB07177555E9">
    <w:name w:val="311F43D31AAC4A4BB01BAB07177555E9"/>
    <w:rsid w:val="007020AE"/>
  </w:style>
  <w:style w:type="paragraph" w:customStyle="1" w:styleId="726CC7B421824282B6A347315AA0857C">
    <w:name w:val="726CC7B421824282B6A347315AA0857C"/>
    <w:rsid w:val="007020AE"/>
  </w:style>
  <w:style w:type="paragraph" w:customStyle="1" w:styleId="89020EC085084040A980B16705FD53C8">
    <w:name w:val="89020EC085084040A980B16705FD53C8"/>
    <w:rsid w:val="007020AE"/>
  </w:style>
  <w:style w:type="paragraph" w:customStyle="1" w:styleId="B7D020CA68C74087A33F3C4C29B3C289">
    <w:name w:val="B7D020CA68C74087A33F3C4C29B3C289"/>
    <w:rsid w:val="007020AE"/>
  </w:style>
  <w:style w:type="paragraph" w:customStyle="1" w:styleId="1A87108B38B44699ADA73A5DF56A59FB">
    <w:name w:val="1A87108B38B44699ADA73A5DF56A59FB"/>
    <w:rsid w:val="007020AE"/>
  </w:style>
  <w:style w:type="paragraph" w:customStyle="1" w:styleId="485DD1F45CBB4623B1EEACD54EBBBC7F">
    <w:name w:val="485DD1F45CBB4623B1EEACD54EBBBC7F"/>
    <w:rsid w:val="007020AE"/>
  </w:style>
  <w:style w:type="paragraph" w:customStyle="1" w:styleId="41E78B75E9894379A5D42F5EA002D6E3">
    <w:name w:val="41E78B75E9894379A5D42F5EA002D6E3"/>
    <w:rsid w:val="007020AE"/>
  </w:style>
  <w:style w:type="paragraph" w:customStyle="1" w:styleId="3546F893C029438E98D74A0EC79B58E9">
    <w:name w:val="3546F893C029438E98D74A0EC79B58E9"/>
    <w:rsid w:val="007020AE"/>
  </w:style>
  <w:style w:type="paragraph" w:customStyle="1" w:styleId="B19BA00312794BAAAAB70DEA5C3553F4">
    <w:name w:val="B19BA00312794BAAAAB70DEA5C3553F4"/>
    <w:rsid w:val="007020AE"/>
  </w:style>
  <w:style w:type="paragraph" w:customStyle="1" w:styleId="826D483613744393AB54E637AB70C1CE">
    <w:name w:val="826D483613744393AB54E637AB70C1CE"/>
    <w:rsid w:val="007020AE"/>
  </w:style>
  <w:style w:type="paragraph" w:customStyle="1" w:styleId="686B111D0EFD44CDA19F64ADA64A22E0">
    <w:name w:val="686B111D0EFD44CDA19F64ADA64A22E0"/>
    <w:rsid w:val="007020AE"/>
  </w:style>
  <w:style w:type="paragraph" w:customStyle="1" w:styleId="5D63FD0D422B49ADA64A7355971E0B1F">
    <w:name w:val="5D63FD0D422B49ADA64A7355971E0B1F"/>
    <w:rsid w:val="007020AE"/>
  </w:style>
  <w:style w:type="paragraph" w:customStyle="1" w:styleId="DA400E6C8FB94992AEB346B1337863A2">
    <w:name w:val="DA400E6C8FB94992AEB346B1337863A2"/>
    <w:rsid w:val="007020AE"/>
  </w:style>
  <w:style w:type="paragraph" w:customStyle="1" w:styleId="6DBF80F628164CD4814743979C7A908B">
    <w:name w:val="6DBF80F628164CD4814743979C7A908B"/>
    <w:rsid w:val="007020AE"/>
  </w:style>
  <w:style w:type="paragraph" w:customStyle="1" w:styleId="D67E5B23EDCF4C90B648C0B5E8574B2D">
    <w:name w:val="D67E5B23EDCF4C90B648C0B5E8574B2D"/>
    <w:rsid w:val="007020AE"/>
  </w:style>
  <w:style w:type="paragraph" w:customStyle="1" w:styleId="0F218DAE024540DBA7DFE1AE8B473D95">
    <w:name w:val="0F218DAE024540DBA7DFE1AE8B473D95"/>
    <w:rsid w:val="007020AE"/>
  </w:style>
  <w:style w:type="paragraph" w:customStyle="1" w:styleId="99C60ACAFF8C4961927439D111F52921">
    <w:name w:val="99C60ACAFF8C4961927439D111F52921"/>
    <w:rsid w:val="007020AE"/>
  </w:style>
  <w:style w:type="paragraph" w:customStyle="1" w:styleId="290E77A79F1148EB8132AF9995BA0D60">
    <w:name w:val="290E77A79F1148EB8132AF9995BA0D60"/>
    <w:rsid w:val="007020AE"/>
  </w:style>
  <w:style w:type="paragraph" w:customStyle="1" w:styleId="D9081650545A4707BD39E4F2BAAEF7C6">
    <w:name w:val="D9081650545A4707BD39E4F2BAAEF7C6"/>
    <w:rsid w:val="007020AE"/>
  </w:style>
  <w:style w:type="paragraph" w:customStyle="1" w:styleId="4078055F39234CD3AC80EB453705293D">
    <w:name w:val="4078055F39234CD3AC80EB453705293D"/>
    <w:rsid w:val="007020AE"/>
  </w:style>
  <w:style w:type="paragraph" w:customStyle="1" w:styleId="985240CC0DF941CE8A893DC20C72CD46">
    <w:name w:val="985240CC0DF941CE8A893DC20C72CD46"/>
    <w:rsid w:val="007020AE"/>
  </w:style>
  <w:style w:type="paragraph" w:customStyle="1" w:styleId="948294E0757949118F514204C95F224D">
    <w:name w:val="948294E0757949118F514204C95F224D"/>
    <w:rsid w:val="007020AE"/>
  </w:style>
  <w:style w:type="paragraph" w:customStyle="1" w:styleId="50A7E3CEC6E4482BBB6690A3B10D93F7">
    <w:name w:val="50A7E3CEC6E4482BBB6690A3B10D93F7"/>
    <w:rsid w:val="007020AE"/>
  </w:style>
  <w:style w:type="paragraph" w:customStyle="1" w:styleId="83BC4FF2C92C4EC7A8A8A104067BA609">
    <w:name w:val="83BC4FF2C92C4EC7A8A8A104067BA609"/>
    <w:rsid w:val="007020AE"/>
  </w:style>
  <w:style w:type="paragraph" w:customStyle="1" w:styleId="DD620AA1F63F4768A77000FD8751DCB5">
    <w:name w:val="DD620AA1F63F4768A77000FD8751DCB5"/>
    <w:rsid w:val="007020AE"/>
  </w:style>
  <w:style w:type="paragraph" w:customStyle="1" w:styleId="640FF8AD473842F9A7A616773488B3BF">
    <w:name w:val="640FF8AD473842F9A7A616773488B3BF"/>
    <w:rsid w:val="007020AE"/>
  </w:style>
  <w:style w:type="paragraph" w:customStyle="1" w:styleId="7426E98A277E435FBC0218D41D34B7FD">
    <w:name w:val="7426E98A277E435FBC0218D41D34B7FD"/>
    <w:rsid w:val="007020AE"/>
  </w:style>
  <w:style w:type="paragraph" w:customStyle="1" w:styleId="38796EB08C304C818AFD9731049DCDE1">
    <w:name w:val="38796EB08C304C818AFD9731049DCDE1"/>
    <w:rsid w:val="007020AE"/>
  </w:style>
  <w:style w:type="paragraph" w:customStyle="1" w:styleId="DF8DAE9F7764482D9FFB66A09375A035">
    <w:name w:val="DF8DAE9F7764482D9FFB66A09375A035"/>
    <w:rsid w:val="007020AE"/>
  </w:style>
  <w:style w:type="paragraph" w:customStyle="1" w:styleId="73F704B490CA4E5A9B3E3089BEAA9233">
    <w:name w:val="73F704B490CA4E5A9B3E3089BEAA9233"/>
    <w:rsid w:val="007020AE"/>
  </w:style>
  <w:style w:type="paragraph" w:customStyle="1" w:styleId="9B027727EB6643A5AB9866C36539E31E">
    <w:name w:val="9B027727EB6643A5AB9866C36539E31E"/>
    <w:rsid w:val="007020AE"/>
  </w:style>
  <w:style w:type="paragraph" w:customStyle="1" w:styleId="7128915694D14C1B85BEAF596ADBE551">
    <w:name w:val="7128915694D14C1B85BEAF596ADBE551"/>
    <w:rsid w:val="007020AE"/>
  </w:style>
  <w:style w:type="paragraph" w:customStyle="1" w:styleId="AA6C5A8037A84E1F9C49533B859A288F">
    <w:name w:val="AA6C5A8037A84E1F9C49533B859A288F"/>
    <w:rsid w:val="007020AE"/>
  </w:style>
  <w:style w:type="paragraph" w:customStyle="1" w:styleId="56B5427F9EA9455C8684B881A7DB0984">
    <w:name w:val="56B5427F9EA9455C8684B881A7DB0984"/>
    <w:rsid w:val="007020AE"/>
  </w:style>
  <w:style w:type="paragraph" w:customStyle="1" w:styleId="C3EBF0E90B1442768C7D030614A61339">
    <w:name w:val="C3EBF0E90B1442768C7D030614A61339"/>
    <w:rsid w:val="007020AE"/>
  </w:style>
  <w:style w:type="paragraph" w:customStyle="1" w:styleId="02A01A0413B9417AA3AF5ACAEB36112B">
    <w:name w:val="02A01A0413B9417AA3AF5ACAEB36112B"/>
    <w:rsid w:val="007020AE"/>
  </w:style>
  <w:style w:type="paragraph" w:customStyle="1" w:styleId="63DF953E28A343CBBD30EAEE3484D459">
    <w:name w:val="63DF953E28A343CBBD30EAEE3484D459"/>
    <w:rsid w:val="007020AE"/>
  </w:style>
  <w:style w:type="paragraph" w:customStyle="1" w:styleId="B8DC09DA4B7D4650A5F1048F037C7873">
    <w:name w:val="B8DC09DA4B7D4650A5F1048F037C7873"/>
    <w:rsid w:val="007020AE"/>
  </w:style>
  <w:style w:type="paragraph" w:customStyle="1" w:styleId="9C41424A4AB44699970DF4381C4B1C70">
    <w:name w:val="9C41424A4AB44699970DF4381C4B1C70"/>
    <w:rsid w:val="007020AE"/>
  </w:style>
  <w:style w:type="paragraph" w:customStyle="1" w:styleId="A8D80805DB0F44E99A705E993CC7FEA9">
    <w:name w:val="A8D80805DB0F44E99A705E993CC7FEA9"/>
    <w:rsid w:val="007020AE"/>
  </w:style>
  <w:style w:type="paragraph" w:customStyle="1" w:styleId="397FFD01F51449478ABA08162BC08389">
    <w:name w:val="397FFD01F51449478ABA08162BC08389"/>
    <w:rsid w:val="007020AE"/>
  </w:style>
  <w:style w:type="paragraph" w:customStyle="1" w:styleId="2A5391B8FFA4439492043CEE2A3C1803">
    <w:name w:val="2A5391B8FFA4439492043CEE2A3C1803"/>
    <w:rsid w:val="007020AE"/>
  </w:style>
  <w:style w:type="paragraph" w:customStyle="1" w:styleId="9ED6B3B22A0348889E4D2B82FF242F9D">
    <w:name w:val="9ED6B3B22A0348889E4D2B82FF242F9D"/>
    <w:rsid w:val="007020AE"/>
  </w:style>
  <w:style w:type="paragraph" w:customStyle="1" w:styleId="3BF9BE607A434BC89558DCE49F768390">
    <w:name w:val="3BF9BE607A434BC89558DCE49F768390"/>
    <w:rsid w:val="007020AE"/>
  </w:style>
  <w:style w:type="paragraph" w:customStyle="1" w:styleId="E3CC0C0788434C559301862AE6C508EA">
    <w:name w:val="E3CC0C0788434C559301862AE6C508EA"/>
    <w:rsid w:val="007020AE"/>
  </w:style>
  <w:style w:type="paragraph" w:customStyle="1" w:styleId="7E6EB6DBDF7C495EB92507BE32A3B26B">
    <w:name w:val="7E6EB6DBDF7C495EB92507BE32A3B26B"/>
    <w:rsid w:val="007020AE"/>
  </w:style>
  <w:style w:type="paragraph" w:customStyle="1" w:styleId="2266B27CF97D4A55B81DADC8283A586D">
    <w:name w:val="2266B27CF97D4A55B81DADC8283A586D"/>
    <w:rsid w:val="007020AE"/>
  </w:style>
  <w:style w:type="paragraph" w:customStyle="1" w:styleId="45FEE9A334624D769480D69169332252">
    <w:name w:val="45FEE9A334624D769480D69169332252"/>
    <w:rsid w:val="007020AE"/>
  </w:style>
  <w:style w:type="paragraph" w:customStyle="1" w:styleId="D85CD90B0D5E40228269CDD8522C810B">
    <w:name w:val="D85CD90B0D5E40228269CDD8522C810B"/>
    <w:rsid w:val="007020AE"/>
  </w:style>
  <w:style w:type="paragraph" w:customStyle="1" w:styleId="72CDFD01A14D439396FBC4A0C701FE07">
    <w:name w:val="72CDFD01A14D439396FBC4A0C701FE07"/>
    <w:rsid w:val="007020AE"/>
  </w:style>
  <w:style w:type="paragraph" w:customStyle="1" w:styleId="64E4D87C5FB0486FA8B919093FB37D04">
    <w:name w:val="64E4D87C5FB0486FA8B919093FB37D04"/>
    <w:rsid w:val="007020AE"/>
  </w:style>
  <w:style w:type="paragraph" w:customStyle="1" w:styleId="7C682C6DC79B4C91BDBC7AD6E8B6CED6">
    <w:name w:val="7C682C6DC79B4C91BDBC7AD6E8B6CED6"/>
    <w:rsid w:val="007020AE"/>
  </w:style>
  <w:style w:type="paragraph" w:customStyle="1" w:styleId="2AA912058F644F469A452ACD368C2706">
    <w:name w:val="2AA912058F644F469A452ACD368C2706"/>
    <w:rsid w:val="007020AE"/>
  </w:style>
  <w:style w:type="paragraph" w:customStyle="1" w:styleId="B79759AA385E4AD7A5A8532D89D38600">
    <w:name w:val="B79759AA385E4AD7A5A8532D89D38600"/>
    <w:rsid w:val="007020AE"/>
  </w:style>
  <w:style w:type="paragraph" w:customStyle="1" w:styleId="800BF48D030446EAB9FB4634B8D37C49">
    <w:name w:val="800BF48D030446EAB9FB4634B8D37C49"/>
    <w:rsid w:val="007020AE"/>
  </w:style>
  <w:style w:type="paragraph" w:customStyle="1" w:styleId="5F39D17D2E514B6591AE9D122464CE67">
    <w:name w:val="5F39D17D2E514B6591AE9D122464CE67"/>
    <w:rsid w:val="007020AE"/>
  </w:style>
  <w:style w:type="paragraph" w:customStyle="1" w:styleId="D20DE0E2A99E40CA97A486E4FF8D3C9B">
    <w:name w:val="D20DE0E2A99E40CA97A486E4FF8D3C9B"/>
    <w:rsid w:val="007020AE"/>
  </w:style>
  <w:style w:type="paragraph" w:customStyle="1" w:styleId="392284A2D0964C0CBA909EFA0E6336EF">
    <w:name w:val="392284A2D0964C0CBA909EFA0E6336EF"/>
    <w:rsid w:val="007020AE"/>
  </w:style>
  <w:style w:type="paragraph" w:customStyle="1" w:styleId="63F70C5C51A84E11B5C6C3CF3B7A1267">
    <w:name w:val="63F70C5C51A84E11B5C6C3CF3B7A1267"/>
    <w:rsid w:val="007020AE"/>
  </w:style>
  <w:style w:type="paragraph" w:customStyle="1" w:styleId="3D06A5CD043C4D65B6A2F86F2B5DA7D3">
    <w:name w:val="3D06A5CD043C4D65B6A2F86F2B5DA7D3"/>
    <w:rsid w:val="007020AE"/>
  </w:style>
  <w:style w:type="paragraph" w:customStyle="1" w:styleId="E5CDF42214154952A9384BFFE570198E">
    <w:name w:val="E5CDF42214154952A9384BFFE570198E"/>
    <w:rsid w:val="007020AE"/>
  </w:style>
  <w:style w:type="paragraph" w:customStyle="1" w:styleId="9CDD68D54BE54B1E802336FF7A7B97A1">
    <w:name w:val="9CDD68D54BE54B1E802336FF7A7B97A1"/>
    <w:rsid w:val="007020AE"/>
  </w:style>
  <w:style w:type="paragraph" w:customStyle="1" w:styleId="229622AD9BAD4B3AB4395051EFDF52BE">
    <w:name w:val="229622AD9BAD4B3AB4395051EFDF52BE"/>
    <w:rsid w:val="007020AE"/>
  </w:style>
  <w:style w:type="paragraph" w:customStyle="1" w:styleId="4494B7A1E37849CC8301012CE758D7EF">
    <w:name w:val="4494B7A1E37849CC8301012CE758D7EF"/>
    <w:rsid w:val="007020AE"/>
  </w:style>
  <w:style w:type="paragraph" w:customStyle="1" w:styleId="3DD5CCF703F54F2286DFCB1E41281BC1">
    <w:name w:val="3DD5CCF703F54F2286DFCB1E41281BC1"/>
    <w:rsid w:val="007020AE"/>
  </w:style>
  <w:style w:type="paragraph" w:customStyle="1" w:styleId="863568418CC34CEAAE9DD0528A2F4B57">
    <w:name w:val="863568418CC34CEAAE9DD0528A2F4B57"/>
    <w:rsid w:val="007020AE"/>
  </w:style>
  <w:style w:type="paragraph" w:customStyle="1" w:styleId="BF7D605AC0F04F0EB1764FF138592A6A">
    <w:name w:val="BF7D605AC0F04F0EB1764FF138592A6A"/>
    <w:rsid w:val="007020AE"/>
  </w:style>
  <w:style w:type="paragraph" w:customStyle="1" w:styleId="3BB1F5511F874575B9924FD8D13CE13B">
    <w:name w:val="3BB1F5511F874575B9924FD8D13CE13B"/>
    <w:rsid w:val="007020AE"/>
  </w:style>
  <w:style w:type="paragraph" w:customStyle="1" w:styleId="9B840FF5800A44169D505BCC87420F1A">
    <w:name w:val="9B840FF5800A44169D505BCC87420F1A"/>
    <w:rsid w:val="007020AE"/>
  </w:style>
  <w:style w:type="paragraph" w:customStyle="1" w:styleId="32345A2741E445BDBC712C8986282BF7">
    <w:name w:val="32345A2741E445BDBC712C8986282BF7"/>
    <w:rsid w:val="007020AE"/>
  </w:style>
  <w:style w:type="paragraph" w:customStyle="1" w:styleId="CE2F4EB7ED4E4EB39B789778638C7D39">
    <w:name w:val="CE2F4EB7ED4E4EB39B789778638C7D39"/>
    <w:rsid w:val="007020AE"/>
  </w:style>
  <w:style w:type="paragraph" w:customStyle="1" w:styleId="0EC51B046A6246FD896757CB96BB52FB">
    <w:name w:val="0EC51B046A6246FD896757CB96BB52FB"/>
    <w:rsid w:val="007020AE"/>
  </w:style>
  <w:style w:type="paragraph" w:customStyle="1" w:styleId="0210600CB9F9405B863D23A7254253A1">
    <w:name w:val="0210600CB9F9405B863D23A7254253A1"/>
    <w:rsid w:val="007020AE"/>
  </w:style>
  <w:style w:type="paragraph" w:customStyle="1" w:styleId="F3CF66D02A164F47B44FEFC5B11D8CE1">
    <w:name w:val="F3CF66D02A164F47B44FEFC5B11D8CE1"/>
    <w:rsid w:val="007020AE"/>
  </w:style>
  <w:style w:type="paragraph" w:customStyle="1" w:styleId="3217A6C839FD4924992D75F11576D2F8">
    <w:name w:val="3217A6C839FD4924992D75F11576D2F8"/>
    <w:rsid w:val="007020AE"/>
  </w:style>
  <w:style w:type="paragraph" w:customStyle="1" w:styleId="4328441489214D73BA3A7827BA0EA673">
    <w:name w:val="4328441489214D73BA3A7827BA0EA673"/>
    <w:rsid w:val="007020AE"/>
  </w:style>
  <w:style w:type="paragraph" w:customStyle="1" w:styleId="1FCD92FD5AD343C39C1DEABFEAB72CCE">
    <w:name w:val="1FCD92FD5AD343C39C1DEABFEAB72CCE"/>
    <w:rsid w:val="007020AE"/>
  </w:style>
  <w:style w:type="paragraph" w:customStyle="1" w:styleId="6212D3F033BC43149B917A4A8DF7F6C7">
    <w:name w:val="6212D3F033BC43149B917A4A8DF7F6C7"/>
    <w:rsid w:val="007020AE"/>
  </w:style>
  <w:style w:type="paragraph" w:customStyle="1" w:styleId="BC5AF72831CC45ED9A446842C0C7CA35">
    <w:name w:val="BC5AF72831CC45ED9A446842C0C7CA35"/>
    <w:rsid w:val="007020AE"/>
  </w:style>
  <w:style w:type="paragraph" w:customStyle="1" w:styleId="AE78088FF5824F3580D8522C9B0DA53F">
    <w:name w:val="AE78088FF5824F3580D8522C9B0DA53F"/>
    <w:rsid w:val="007020AE"/>
  </w:style>
  <w:style w:type="paragraph" w:customStyle="1" w:styleId="7748C8C99FC94CCF8D92CADCD69C2527">
    <w:name w:val="7748C8C99FC94CCF8D92CADCD69C2527"/>
    <w:rsid w:val="007020AE"/>
  </w:style>
  <w:style w:type="paragraph" w:customStyle="1" w:styleId="5742810A62A542C29C63B050FC363BB9">
    <w:name w:val="5742810A62A542C29C63B050FC363BB9"/>
    <w:rsid w:val="007020AE"/>
  </w:style>
  <w:style w:type="paragraph" w:customStyle="1" w:styleId="10079A7D90A1432B8F9536031B6B9611">
    <w:name w:val="10079A7D90A1432B8F9536031B6B9611"/>
    <w:rsid w:val="007020AE"/>
  </w:style>
  <w:style w:type="paragraph" w:customStyle="1" w:styleId="EF40B111D6E748AA9609F3AEBAAB03A6">
    <w:name w:val="EF40B111D6E748AA9609F3AEBAAB03A6"/>
    <w:rsid w:val="007020AE"/>
  </w:style>
  <w:style w:type="paragraph" w:customStyle="1" w:styleId="8DED95580D8A4235817B6470FF66E65C">
    <w:name w:val="8DED95580D8A4235817B6470FF66E65C"/>
    <w:rsid w:val="007020AE"/>
  </w:style>
  <w:style w:type="paragraph" w:customStyle="1" w:styleId="BBCE350B83F84AE5B247DF50BED8CB19">
    <w:name w:val="BBCE350B83F84AE5B247DF50BED8CB19"/>
    <w:rsid w:val="007020AE"/>
  </w:style>
  <w:style w:type="paragraph" w:customStyle="1" w:styleId="C13675A3BEFE43FBBE630A3EF3E5EC6B">
    <w:name w:val="C13675A3BEFE43FBBE630A3EF3E5EC6B"/>
    <w:rsid w:val="007020AE"/>
  </w:style>
  <w:style w:type="paragraph" w:customStyle="1" w:styleId="E471CA1A6C4E4BFFBEB06A1DF1B70F7D">
    <w:name w:val="E471CA1A6C4E4BFFBEB06A1DF1B70F7D"/>
    <w:rsid w:val="007020AE"/>
  </w:style>
  <w:style w:type="paragraph" w:customStyle="1" w:styleId="37FADAB6E15147D8A5E0F093DBA00C01">
    <w:name w:val="37FADAB6E15147D8A5E0F093DBA00C01"/>
    <w:rsid w:val="007020AE"/>
  </w:style>
  <w:style w:type="paragraph" w:customStyle="1" w:styleId="6EFEE7A4273D4C6C8D7B8CEE9BF89D21">
    <w:name w:val="6EFEE7A4273D4C6C8D7B8CEE9BF89D21"/>
    <w:rsid w:val="007020AE"/>
  </w:style>
  <w:style w:type="paragraph" w:customStyle="1" w:styleId="4AF1C9EB25C5444F86683B0C0ECE4218">
    <w:name w:val="4AF1C9EB25C5444F86683B0C0ECE4218"/>
    <w:rsid w:val="007020AE"/>
  </w:style>
  <w:style w:type="paragraph" w:customStyle="1" w:styleId="0C6A815E02BC48BA8C50485727A7A2EF">
    <w:name w:val="0C6A815E02BC48BA8C50485727A7A2EF"/>
    <w:rsid w:val="007020AE"/>
  </w:style>
  <w:style w:type="paragraph" w:customStyle="1" w:styleId="BB55A9F37C7049D589E7DE03DF2CBC2A">
    <w:name w:val="BB55A9F37C7049D589E7DE03DF2CBC2A"/>
    <w:rsid w:val="007020AE"/>
  </w:style>
  <w:style w:type="paragraph" w:customStyle="1" w:styleId="D30197B294ED44F5A04948371514F231">
    <w:name w:val="D30197B294ED44F5A04948371514F231"/>
    <w:rsid w:val="007020AE"/>
  </w:style>
  <w:style w:type="paragraph" w:customStyle="1" w:styleId="91D60A5A0ED740DC90DE2A112763577D">
    <w:name w:val="91D60A5A0ED740DC90DE2A112763577D"/>
    <w:rsid w:val="007020AE"/>
  </w:style>
  <w:style w:type="paragraph" w:customStyle="1" w:styleId="D46DF3970603463C93D0984BD0FA9C34">
    <w:name w:val="D46DF3970603463C93D0984BD0FA9C34"/>
    <w:rsid w:val="007020AE"/>
  </w:style>
  <w:style w:type="paragraph" w:customStyle="1" w:styleId="47349C7BF95B4608846E4B766426B064">
    <w:name w:val="47349C7BF95B4608846E4B766426B064"/>
    <w:rsid w:val="007020AE"/>
  </w:style>
  <w:style w:type="paragraph" w:customStyle="1" w:styleId="CB273865C4FF43B08DFD4235B6927162">
    <w:name w:val="CB273865C4FF43B08DFD4235B6927162"/>
    <w:rsid w:val="007020AE"/>
  </w:style>
  <w:style w:type="paragraph" w:customStyle="1" w:styleId="6245B850D59344B4AD7E5A7ABAE70F85">
    <w:name w:val="6245B850D59344B4AD7E5A7ABAE70F85"/>
    <w:rsid w:val="007020AE"/>
  </w:style>
  <w:style w:type="paragraph" w:customStyle="1" w:styleId="1226A5F7448D460894D17E8FE151648D">
    <w:name w:val="1226A5F7448D460894D17E8FE151648D"/>
    <w:rsid w:val="007020AE"/>
  </w:style>
  <w:style w:type="paragraph" w:customStyle="1" w:styleId="3AE0FEB10BB04D4A9A8423681F20DCCA">
    <w:name w:val="3AE0FEB10BB04D4A9A8423681F20DCCA"/>
    <w:rsid w:val="007020AE"/>
  </w:style>
  <w:style w:type="paragraph" w:customStyle="1" w:styleId="773917CF92F2400D82854690132DB6B3">
    <w:name w:val="773917CF92F2400D82854690132DB6B3"/>
    <w:rsid w:val="007020AE"/>
  </w:style>
  <w:style w:type="paragraph" w:customStyle="1" w:styleId="22F49D77FA9848ADBD58A4D9C1CD7042">
    <w:name w:val="22F49D77FA9848ADBD58A4D9C1CD7042"/>
    <w:rsid w:val="007020AE"/>
  </w:style>
  <w:style w:type="paragraph" w:customStyle="1" w:styleId="24B6A37B16914004A88958B364D8C770">
    <w:name w:val="24B6A37B16914004A88958B364D8C770"/>
    <w:rsid w:val="007020AE"/>
  </w:style>
  <w:style w:type="paragraph" w:customStyle="1" w:styleId="833C463B7DD440E9B369F074E7989EA6">
    <w:name w:val="833C463B7DD440E9B369F074E7989EA6"/>
    <w:rsid w:val="007020AE"/>
  </w:style>
  <w:style w:type="paragraph" w:customStyle="1" w:styleId="030475A125824F7A8DE8C4D7AE2A44ED">
    <w:name w:val="030475A125824F7A8DE8C4D7AE2A44ED"/>
    <w:rsid w:val="007020AE"/>
  </w:style>
  <w:style w:type="paragraph" w:customStyle="1" w:styleId="0A27FD97391E448F818F057A191D1922">
    <w:name w:val="0A27FD97391E448F818F057A191D1922"/>
    <w:rsid w:val="007020AE"/>
  </w:style>
  <w:style w:type="paragraph" w:customStyle="1" w:styleId="543B9CC6480C46139548880C0C9FC375">
    <w:name w:val="543B9CC6480C46139548880C0C9FC375"/>
    <w:rsid w:val="007020AE"/>
  </w:style>
  <w:style w:type="paragraph" w:customStyle="1" w:styleId="7B89CCEB29DB4BADA4939AD2D44ABD85">
    <w:name w:val="7B89CCEB29DB4BADA4939AD2D44ABD85"/>
    <w:rsid w:val="007020AE"/>
  </w:style>
  <w:style w:type="paragraph" w:customStyle="1" w:styleId="72EE9B2AFDB34626806103F8696324D2">
    <w:name w:val="72EE9B2AFDB34626806103F8696324D2"/>
    <w:rsid w:val="007020AE"/>
  </w:style>
  <w:style w:type="paragraph" w:customStyle="1" w:styleId="5666C4FE491449F6A1384636EC7BB0CE">
    <w:name w:val="5666C4FE491449F6A1384636EC7BB0CE"/>
    <w:rsid w:val="007020AE"/>
  </w:style>
  <w:style w:type="paragraph" w:customStyle="1" w:styleId="CDE1486FCF56401E966C0F99B7453926">
    <w:name w:val="CDE1486FCF56401E966C0F99B7453926"/>
    <w:rsid w:val="007020AE"/>
  </w:style>
  <w:style w:type="paragraph" w:customStyle="1" w:styleId="45CD94E014734EB4B556335C460093D7">
    <w:name w:val="45CD94E014734EB4B556335C460093D7"/>
    <w:rsid w:val="007020AE"/>
  </w:style>
  <w:style w:type="paragraph" w:customStyle="1" w:styleId="3F8DCDB5E450450BBF8F34D274B9F609">
    <w:name w:val="3F8DCDB5E450450BBF8F34D274B9F609"/>
    <w:rsid w:val="007020AE"/>
  </w:style>
  <w:style w:type="paragraph" w:customStyle="1" w:styleId="1174828F308F4AB0A841F48BEDF3E68B">
    <w:name w:val="1174828F308F4AB0A841F48BEDF3E68B"/>
    <w:rsid w:val="007020AE"/>
  </w:style>
  <w:style w:type="paragraph" w:customStyle="1" w:styleId="3919904BEB134C78A2E816A7A292F95F">
    <w:name w:val="3919904BEB134C78A2E816A7A292F95F"/>
    <w:rsid w:val="007020AE"/>
  </w:style>
  <w:style w:type="paragraph" w:customStyle="1" w:styleId="74CE490541224AEC931D7CA00CFBE7DE">
    <w:name w:val="74CE490541224AEC931D7CA00CFBE7DE"/>
    <w:rsid w:val="007020AE"/>
  </w:style>
  <w:style w:type="paragraph" w:customStyle="1" w:styleId="DBD46532563B4899A1774CE4CDE59DA3">
    <w:name w:val="DBD46532563B4899A1774CE4CDE59DA3"/>
    <w:rsid w:val="007020AE"/>
  </w:style>
  <w:style w:type="paragraph" w:customStyle="1" w:styleId="58DE4155D880460FBBA7C8929161F91F">
    <w:name w:val="58DE4155D880460FBBA7C8929161F91F"/>
    <w:rsid w:val="007020AE"/>
  </w:style>
  <w:style w:type="paragraph" w:customStyle="1" w:styleId="C3CE54FE989E44CFBD3405CE3FE8AA9B">
    <w:name w:val="C3CE54FE989E44CFBD3405CE3FE8AA9B"/>
    <w:rsid w:val="007020AE"/>
  </w:style>
  <w:style w:type="paragraph" w:customStyle="1" w:styleId="0523208E446A4375944172D64532986C">
    <w:name w:val="0523208E446A4375944172D64532986C"/>
    <w:rsid w:val="007020AE"/>
  </w:style>
  <w:style w:type="paragraph" w:customStyle="1" w:styleId="BF58C6721B164B10B36D4D5DDCC37EC5">
    <w:name w:val="BF58C6721B164B10B36D4D5DDCC37EC5"/>
    <w:rsid w:val="007020AE"/>
  </w:style>
  <w:style w:type="paragraph" w:customStyle="1" w:styleId="2A9D338F265049D8A6EC6DCA0F4AEA3F">
    <w:name w:val="2A9D338F265049D8A6EC6DCA0F4AEA3F"/>
    <w:rsid w:val="007020AE"/>
  </w:style>
  <w:style w:type="paragraph" w:customStyle="1" w:styleId="C063C90BDBE24784A9B5A037DB037640">
    <w:name w:val="C063C90BDBE24784A9B5A037DB037640"/>
    <w:rsid w:val="007020AE"/>
  </w:style>
  <w:style w:type="paragraph" w:customStyle="1" w:styleId="BF7B5165E8AF4964A9EB2D37E837BA41">
    <w:name w:val="BF7B5165E8AF4964A9EB2D37E837BA41"/>
    <w:rsid w:val="007020AE"/>
  </w:style>
  <w:style w:type="paragraph" w:customStyle="1" w:styleId="509CC6B523B74CA6A0556DED1D1C8FFA">
    <w:name w:val="509CC6B523B74CA6A0556DED1D1C8FFA"/>
    <w:rsid w:val="007020AE"/>
  </w:style>
  <w:style w:type="paragraph" w:customStyle="1" w:styleId="83C06939040A4C13B80B3A8987B55F5D">
    <w:name w:val="83C06939040A4C13B80B3A8987B55F5D"/>
    <w:rsid w:val="007020AE"/>
  </w:style>
  <w:style w:type="paragraph" w:customStyle="1" w:styleId="4D86847E64064762AE13CF041DDA69F8">
    <w:name w:val="4D86847E64064762AE13CF041DDA69F8"/>
    <w:rsid w:val="007020AE"/>
  </w:style>
  <w:style w:type="paragraph" w:customStyle="1" w:styleId="96C415FE6E94468EA07DBF72C7D4CBF1">
    <w:name w:val="96C415FE6E94468EA07DBF72C7D4CBF1"/>
    <w:rsid w:val="007020AE"/>
  </w:style>
  <w:style w:type="paragraph" w:customStyle="1" w:styleId="A5AC1CB11EDA41FFBA189025FB4C62A6">
    <w:name w:val="A5AC1CB11EDA41FFBA189025FB4C62A6"/>
    <w:rsid w:val="007020AE"/>
  </w:style>
  <w:style w:type="paragraph" w:customStyle="1" w:styleId="78529F456A674193A1830F1FCE7E29C9">
    <w:name w:val="78529F456A674193A1830F1FCE7E29C9"/>
    <w:rsid w:val="007020AE"/>
  </w:style>
  <w:style w:type="paragraph" w:customStyle="1" w:styleId="4F2C0D84994B46A1837E4CFD517E6D61">
    <w:name w:val="4F2C0D84994B46A1837E4CFD517E6D61"/>
    <w:rsid w:val="007020AE"/>
  </w:style>
  <w:style w:type="paragraph" w:customStyle="1" w:styleId="F429C9FE21294F8EAF9B15BDA2026E88">
    <w:name w:val="F429C9FE21294F8EAF9B15BDA2026E88"/>
    <w:rsid w:val="007020AE"/>
  </w:style>
  <w:style w:type="paragraph" w:customStyle="1" w:styleId="D723A4E13DC6421CA73A6D33086611B7">
    <w:name w:val="D723A4E13DC6421CA73A6D33086611B7"/>
    <w:rsid w:val="007020AE"/>
  </w:style>
  <w:style w:type="paragraph" w:customStyle="1" w:styleId="00EFAE7851494FD19DC7C1835E6B2E7D">
    <w:name w:val="00EFAE7851494FD19DC7C1835E6B2E7D"/>
    <w:rsid w:val="007020AE"/>
  </w:style>
  <w:style w:type="paragraph" w:customStyle="1" w:styleId="2CE47C919E444CB69A680209B4EF7EF7">
    <w:name w:val="2CE47C919E444CB69A680209B4EF7EF7"/>
    <w:rsid w:val="007020AE"/>
  </w:style>
  <w:style w:type="paragraph" w:customStyle="1" w:styleId="62C2C6B71FDF4127AAE09AF950C33287">
    <w:name w:val="62C2C6B71FDF4127AAE09AF950C33287"/>
    <w:rsid w:val="007020AE"/>
  </w:style>
  <w:style w:type="paragraph" w:customStyle="1" w:styleId="18781B5EDB92461E9F26021ADDA8ED04">
    <w:name w:val="18781B5EDB92461E9F26021ADDA8ED04"/>
    <w:rsid w:val="007020AE"/>
  </w:style>
  <w:style w:type="paragraph" w:customStyle="1" w:styleId="4033B775E0274EF1BF141A654656AF7A">
    <w:name w:val="4033B775E0274EF1BF141A654656AF7A"/>
    <w:rsid w:val="007020AE"/>
  </w:style>
  <w:style w:type="paragraph" w:customStyle="1" w:styleId="834B7117974B4A6C96CF46AEAFF463E6">
    <w:name w:val="834B7117974B4A6C96CF46AEAFF463E6"/>
    <w:rsid w:val="007020AE"/>
  </w:style>
  <w:style w:type="paragraph" w:customStyle="1" w:styleId="897BBF3DB5694D08853E26F1482394F8">
    <w:name w:val="897BBF3DB5694D08853E26F1482394F8"/>
    <w:rsid w:val="007020AE"/>
  </w:style>
  <w:style w:type="paragraph" w:customStyle="1" w:styleId="AAD7B0FC090B4056A80890F44A3FF795">
    <w:name w:val="AAD7B0FC090B4056A80890F44A3FF795"/>
    <w:rsid w:val="007020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Links>
    <vt:vector size="6" baseType="variant">
      <vt:variant>
        <vt:i4>4653088</vt:i4>
      </vt:variant>
      <vt:variant>
        <vt:i4>6</vt:i4>
      </vt:variant>
      <vt:variant>
        <vt:i4>0</vt:i4>
      </vt:variant>
      <vt:variant>
        <vt:i4>5</vt:i4>
      </vt:variant>
      <vt:variant>
        <vt:lpwstr>mailto:catalogo@ing.una.py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2013-05-08T12:13:00Z</dcterms:created>
  <dcterms:modified xsi:type="dcterms:W3CDTF">2013-05-08T12:13:00Z</dcterms:modified>
</cp:coreProperties>
</file>