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09B7CB0E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</w:t>
      </w:r>
      <w:r w:rsidR="000E00DA">
        <w:rPr>
          <w:rFonts w:ascii="Arial" w:hAnsi="Arial" w:cs="Arial"/>
          <w:sz w:val="16"/>
          <w:szCs w:val="20"/>
        </w:rPr>
        <w:t>4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</w:t>
      </w:r>
      <w:proofErr w:type="spellStart"/>
      <w:r w:rsidRPr="00504EEF">
        <w:rPr>
          <w:rFonts w:ascii="Arial" w:hAnsi="Arial" w:cs="Arial"/>
          <w:sz w:val="20"/>
        </w:rPr>
        <w:t>C.</w:t>
      </w:r>
      <w:proofErr w:type="gramStart"/>
      <w:r w:rsidRPr="00504EEF">
        <w:rPr>
          <w:rFonts w:ascii="Arial" w:hAnsi="Arial" w:cs="Arial"/>
          <w:sz w:val="20"/>
        </w:rPr>
        <w:t>I.Nº</w:t>
      </w:r>
      <w:proofErr w:type="spellEnd"/>
      <w:proofErr w:type="gramEnd"/>
      <w:r w:rsidRPr="00504EEF">
        <w:rPr>
          <w:rFonts w:ascii="Arial" w:hAnsi="Arial" w:cs="Arial"/>
          <w:sz w:val="20"/>
        </w:rPr>
        <w:t xml:space="preserve">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5EC52BF1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Nº </w:t>
      </w:r>
      <w:r w:rsidR="00627F62">
        <w:rPr>
          <w:rFonts w:ascii="Arial" w:hAnsi="Arial" w:cs="Arial"/>
          <w:sz w:val="20"/>
        </w:rPr>
        <w:t>0323</w:t>
      </w:r>
      <w:r w:rsidRPr="00504EEF">
        <w:rPr>
          <w:rFonts w:ascii="Arial" w:hAnsi="Arial" w:cs="Arial"/>
          <w:sz w:val="20"/>
        </w:rPr>
        <w:t>-00-20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 xml:space="preserve">, 8 de fecha </w:t>
      </w:r>
      <w:r w:rsidR="00627F62">
        <w:rPr>
          <w:rFonts w:ascii="Arial" w:hAnsi="Arial" w:cs="Arial"/>
          <w:sz w:val="20"/>
        </w:rPr>
        <w:t>12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55A2517C" w:rsidR="006A6697" w:rsidRPr="0002533A" w:rsidRDefault="006A6697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Constancia de Aceptación para realizar </w:t>
            </w:r>
            <w:r w:rsidR="004A7FAD">
              <w:rPr>
                <w:rFonts w:ascii="Arial" w:hAnsi="Arial" w:cs="Arial"/>
                <w:sz w:val="18"/>
                <w:szCs w:val="22"/>
              </w:rPr>
              <w:t xml:space="preserve">un programa </w:t>
            </w:r>
            <w:r w:rsidRPr="0002533A">
              <w:rPr>
                <w:rFonts w:ascii="Arial" w:hAnsi="Arial" w:cs="Arial"/>
                <w:sz w:val="18"/>
                <w:szCs w:val="22"/>
              </w:rPr>
              <w:t>de postgrado en la institución educ</w:t>
            </w:r>
            <w:r w:rsidR="007C7870">
              <w:rPr>
                <w:rFonts w:ascii="Arial" w:hAnsi="Arial" w:cs="Arial"/>
                <w:sz w:val="18"/>
                <w:szCs w:val="22"/>
              </w:rPr>
              <w:t xml:space="preserve">ativa a la que se ha postulado </w:t>
            </w:r>
            <w:r w:rsidR="007C7870" w:rsidRPr="004A7FA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con la descripción del costo total del programa, periodo lectivo, la duración </w:t>
            </w:r>
            <w:r w:rsidR="0068081B" w:rsidRPr="004A7FAD">
              <w:rPr>
                <w:rFonts w:ascii="Arial" w:hAnsi="Arial" w:cs="Arial"/>
                <w:b/>
                <w:bCs/>
                <w:sz w:val="18"/>
                <w:szCs w:val="22"/>
              </w:rPr>
              <w:t>total del programa</w:t>
            </w:r>
            <w:r w:rsidR="0068081B">
              <w:rPr>
                <w:rFonts w:ascii="Arial" w:hAnsi="Arial" w:cs="Arial"/>
                <w:sz w:val="18"/>
                <w:szCs w:val="22"/>
              </w:rPr>
              <w:t xml:space="preserve"> con los membretes sellos y firma de la autoridad competente. </w:t>
            </w:r>
            <w:r w:rsidR="004A7FAD" w:rsidRPr="004A7FAD">
              <w:rPr>
                <w:rFonts w:ascii="Arial" w:hAnsi="Arial" w:cs="Arial"/>
                <w:i/>
                <w:iCs/>
                <w:sz w:val="18"/>
                <w:szCs w:val="22"/>
              </w:rPr>
              <w:t>(La constancia debe contener la información solicitada</w:t>
            </w:r>
            <w:r w:rsidR="000E00DA">
              <w:rPr>
                <w:rFonts w:ascii="Arial" w:hAnsi="Arial" w:cs="Arial"/>
                <w:i/>
                <w:iCs/>
                <w:sz w:val="18"/>
                <w:szCs w:val="22"/>
              </w:rPr>
              <w:t>, de lo contrario la postulación no será aceptada</w:t>
            </w:r>
            <w:r w:rsidR="004A7FAD" w:rsidRPr="004A7FAD">
              <w:rPr>
                <w:rFonts w:ascii="Arial" w:hAnsi="Arial" w:cs="Arial"/>
                <w:i/>
                <w:iCs/>
                <w:sz w:val="18"/>
                <w:szCs w:val="22"/>
              </w:rPr>
              <w:t>)</w:t>
            </w:r>
          </w:p>
        </w:tc>
      </w:tr>
      <w:tr w:rsidR="00627F62" w:rsidRPr="0002533A" w14:paraId="78DFCB00" w14:textId="77777777" w:rsidTr="006A6697">
        <w:tc>
          <w:tcPr>
            <w:tcW w:w="534" w:type="dxa"/>
          </w:tcPr>
          <w:p w14:paraId="455464BF" w14:textId="77777777" w:rsidR="00627F62" w:rsidRPr="0002533A" w:rsidRDefault="00627F62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51A9C462" w14:textId="51A296C6" w:rsidR="00627F62" w:rsidRPr="0002533A" w:rsidRDefault="00627F62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En caso de </w:t>
            </w:r>
            <w:r w:rsidR="004A7FAD">
              <w:rPr>
                <w:rFonts w:ascii="Arial" w:hAnsi="Arial" w:cs="Arial"/>
                <w:sz w:val="18"/>
                <w:szCs w:val="22"/>
              </w:rPr>
              <w:t>estar cursando</w:t>
            </w:r>
            <w:r>
              <w:rPr>
                <w:rFonts w:ascii="Arial" w:hAnsi="Arial" w:cs="Arial"/>
                <w:sz w:val="18"/>
                <w:szCs w:val="22"/>
              </w:rPr>
              <w:t xml:space="preserve"> el programa, presentar un informe del estado académico</w:t>
            </w:r>
            <w:r w:rsidR="004A7FAD">
              <w:rPr>
                <w:rFonts w:ascii="Arial" w:hAnsi="Arial" w:cs="Arial"/>
                <w:sz w:val="18"/>
                <w:szCs w:val="22"/>
              </w:rPr>
              <w:t xml:space="preserve"> con los membretes y firma de la autoridad competente.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7E579B24" w:rsidR="006A6697" w:rsidRPr="0002533A" w:rsidRDefault="006A669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(anverso y reverso</w:t>
            </w:r>
            <w:r w:rsidR="000E00DA">
              <w:rPr>
                <w:rFonts w:ascii="Arial" w:hAnsi="Arial" w:cs="Arial"/>
                <w:sz w:val="18"/>
                <w:szCs w:val="22"/>
              </w:rPr>
              <w:t xml:space="preserve"> – nacionalidad </w:t>
            </w:r>
            <w:proofErr w:type="gramStart"/>
            <w:r w:rsidR="000E00DA">
              <w:rPr>
                <w:rFonts w:ascii="Arial" w:hAnsi="Arial" w:cs="Arial"/>
                <w:sz w:val="18"/>
                <w:szCs w:val="22"/>
              </w:rPr>
              <w:t>Paraguaya</w:t>
            </w:r>
            <w:proofErr w:type="gramEnd"/>
            <w:r w:rsidRPr="0002533A">
              <w:rPr>
                <w:rFonts w:ascii="Arial" w:hAnsi="Arial" w:cs="Arial"/>
                <w:sz w:val="18"/>
                <w:szCs w:val="22"/>
              </w:rPr>
              <w:t>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1BDBEE84" w:rsidR="006A669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</w:t>
            </w:r>
            <w:r w:rsidR="00627F62">
              <w:rPr>
                <w:rFonts w:ascii="Arial" w:hAnsi="Arial" w:cs="Arial"/>
                <w:sz w:val="18"/>
                <w:szCs w:val="22"/>
              </w:rPr>
              <w:t xml:space="preserve"> autenticada por escribanía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</w:t>
            </w:r>
            <w:r w:rsidR="00627F62">
              <w:rPr>
                <w:rFonts w:ascii="Arial" w:hAnsi="Arial" w:cs="Arial"/>
                <w:sz w:val="18"/>
                <w:szCs w:val="22"/>
              </w:rPr>
              <w:t>l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7F62" w:rsidRPr="0002533A">
              <w:rPr>
                <w:rFonts w:ascii="Arial" w:hAnsi="Arial" w:cs="Arial"/>
                <w:sz w:val="18"/>
                <w:szCs w:val="22"/>
              </w:rPr>
              <w:t>título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 grado </w:t>
            </w:r>
            <w:r w:rsidR="00627F62">
              <w:rPr>
                <w:rFonts w:ascii="Arial" w:hAnsi="Arial" w:cs="Arial"/>
                <w:sz w:val="18"/>
                <w:szCs w:val="22"/>
              </w:rPr>
              <w:t>de la UNA con el registro del MEC o constancia de encontrarse en trámite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(anverso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5AF688B1" w:rsidR="007D792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Fotocopia </w:t>
            </w:r>
            <w:r w:rsidR="000E00DA">
              <w:rPr>
                <w:rFonts w:ascii="Arial" w:hAnsi="Arial" w:cs="Arial"/>
                <w:sz w:val="18"/>
                <w:szCs w:val="22"/>
              </w:rPr>
              <w:t xml:space="preserve">simple </w:t>
            </w:r>
            <w:r w:rsidRPr="0002533A">
              <w:rPr>
                <w:rFonts w:ascii="Arial" w:hAnsi="Arial" w:cs="Arial"/>
                <w:sz w:val="18"/>
                <w:szCs w:val="22"/>
              </w:rPr>
              <w:t>de Certificado de Estudio (anverso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492094D7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6AB22393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Teléfono en caso de emergencia/Nombre del contacto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5D20DC3" w:rsidR="00FF01A1" w:rsidRPr="00504EEF" w:rsidRDefault="00627F62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28121" wp14:editId="23B1C4A7">
                <wp:simplePos x="0" y="0"/>
                <wp:positionH relativeFrom="column">
                  <wp:posOffset>3575685</wp:posOffset>
                </wp:positionH>
                <wp:positionV relativeFrom="paragraph">
                  <wp:posOffset>104140</wp:posOffset>
                </wp:positionV>
                <wp:extent cx="1710690" cy="673100"/>
                <wp:effectExtent l="3810" t="0" r="0" b="381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3EFD" w14:textId="77777777" w:rsidR="00640FD4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664D59" w14:textId="77777777" w:rsidR="00640FD4" w:rsidRPr="00032128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1.55pt;margin-top:8.2pt;width:13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T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" stroked="f">
                <v:textbox>
                  <w:txbxContent>
                    <w:p w14:paraId="44FD3EFD" w14:textId="77777777" w:rsidR="00640FD4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664D59" w14:textId="77777777" w:rsidR="00640FD4" w:rsidRPr="00032128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41625" w14:textId="3EE6C97D" w:rsidR="00640FD4" w:rsidRPr="000E00DA" w:rsidRDefault="00032128" w:rsidP="000E00DA">
      <w:pPr>
        <w:ind w:left="567" w:hanging="567"/>
        <w:jc w:val="both"/>
        <w:rPr>
          <w:sz w:val="20"/>
        </w:rPr>
      </w:pPr>
      <w:proofErr w:type="gramStart"/>
      <w:r w:rsidRPr="00504EEF">
        <w:rPr>
          <w:rFonts w:ascii="Arial" w:hAnsi="Arial" w:cs="Arial"/>
          <w:sz w:val="20"/>
          <w:szCs w:val="22"/>
        </w:rPr>
        <w:t>Atentamente.-</w:t>
      </w:r>
      <w:proofErr w:type="gramEnd"/>
      <w:r w:rsidRPr="00504EEF">
        <w:rPr>
          <w:rFonts w:ascii="Arial" w:hAnsi="Arial" w:cs="Arial"/>
          <w:sz w:val="20"/>
          <w:szCs w:val="22"/>
        </w:rPr>
        <w:t xml:space="preserve">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65924874" w14:textId="77777777" w:rsidR="00FF01A1" w:rsidRPr="00640FD4" w:rsidRDefault="00032128" w:rsidP="00032128">
      <w:pPr>
        <w:jc w:val="both"/>
        <w:rPr>
          <w:sz w:val="14"/>
          <w:szCs w:val="16"/>
        </w:rPr>
      </w:pPr>
      <w:proofErr w:type="spellStart"/>
      <w:r w:rsidRPr="00640FD4">
        <w:rPr>
          <w:b/>
          <w:sz w:val="14"/>
          <w:szCs w:val="16"/>
        </w:rPr>
        <w:t>Obs</w:t>
      </w:r>
      <w:proofErr w:type="spellEnd"/>
      <w:r w:rsidRPr="00640FD4">
        <w:rPr>
          <w:b/>
          <w:sz w:val="14"/>
          <w:szCs w:val="16"/>
        </w:rPr>
        <w:t>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carrera, en el año de su promoción</w:t>
      </w:r>
      <w:proofErr w:type="gramStart"/>
      <w:r w:rsidRPr="00640FD4">
        <w:rPr>
          <w:sz w:val="14"/>
          <w:szCs w:val="16"/>
        </w:rPr>
        <w:t>;”…</w:t>
      </w:r>
      <w:proofErr w:type="gramEnd"/>
      <w:r w:rsidRPr="00640FD4">
        <w:rPr>
          <w:sz w:val="14"/>
          <w:szCs w:val="16"/>
        </w:rPr>
        <w:t>.</w:t>
      </w:r>
    </w:p>
    <w:sectPr w:rsidR="00FF01A1" w:rsidRPr="00640FD4" w:rsidSect="00AF2517">
      <w:headerReference w:type="default" r:id="rId7"/>
      <w:footerReference w:type="default" r:id="rId8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3F00" w14:textId="77777777" w:rsidR="00AF2517" w:rsidRDefault="00AF2517" w:rsidP="00F55397">
      <w:r>
        <w:separator/>
      </w:r>
    </w:p>
  </w:endnote>
  <w:endnote w:type="continuationSeparator" w:id="0">
    <w:p w14:paraId="1F214643" w14:textId="77777777" w:rsidR="00AF2517" w:rsidRDefault="00AF2517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78A" w14:textId="50C1E544" w:rsidR="0042662D" w:rsidRPr="00CC0BD3" w:rsidRDefault="00627F62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F8B58" wp14:editId="3192332C">
              <wp:simplePos x="0" y="0"/>
              <wp:positionH relativeFrom="column">
                <wp:posOffset>-220345</wp:posOffset>
              </wp:positionH>
              <wp:positionV relativeFrom="paragraph">
                <wp:posOffset>-108585</wp:posOffset>
              </wp:positionV>
              <wp:extent cx="5890260" cy="0"/>
              <wp:effectExtent l="17780" t="15240" r="16510" b="51435"/>
              <wp:wrapNone/>
              <wp:docPr id="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" strokeweight="1.5pt">
              <v:shadow on="t" color="black" opacity="26213f" origin=",-.5" offset="0,3pt"/>
            </v:line>
          </w:pict>
        </mc:Fallback>
      </mc:AlternateContent>
    </w:r>
    <w:r w:rsidR="0042662D" w:rsidRPr="00CC0BD3">
      <w:rPr>
        <w:b/>
        <w:sz w:val="16"/>
      </w:rPr>
      <w:t>Campus de la UNA- San Lorenzo, Teléf. /Fax.:</w:t>
    </w:r>
    <w:r w:rsidR="0042662D">
      <w:rPr>
        <w:b/>
        <w:sz w:val="16"/>
      </w:rPr>
      <w:t xml:space="preserve"> (021</w:t>
    </w:r>
    <w:proofErr w:type="gramStart"/>
    <w:r w:rsidR="0042662D">
      <w:rPr>
        <w:b/>
        <w:sz w:val="16"/>
      </w:rPr>
      <w:t xml:space="preserve">) </w:t>
    </w:r>
    <w:r w:rsidR="0042662D" w:rsidRPr="00CC0BD3">
      <w:rPr>
        <w:b/>
        <w:sz w:val="16"/>
      </w:rPr>
      <w:t xml:space="preserve"> 585</w:t>
    </w:r>
    <w:proofErr w:type="gramEnd"/>
    <w:r w:rsidR="0042662D" w:rsidRPr="00CC0BD3">
      <w:rPr>
        <w:b/>
        <w:sz w:val="16"/>
      </w:rPr>
      <w:t>-581/4</w:t>
    </w:r>
    <w:r w:rsidR="0042662D">
      <w:rPr>
        <w:b/>
        <w:sz w:val="16"/>
      </w:rPr>
      <w:t>-Casilla de Correo Nro. 765</w:t>
    </w:r>
  </w:p>
  <w:p w14:paraId="58FF3659" w14:textId="77777777" w:rsidR="0042662D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E-mail: </w:t>
    </w:r>
    <w:hyperlink r:id="rId1" w:history="1">
      <w:r w:rsidRPr="005D04AF">
        <w:rPr>
          <w:rStyle w:val="Hipervnculo"/>
          <w:b/>
          <w:sz w:val="16"/>
        </w:rPr>
        <w:t>inf@ing.una.py</w:t>
      </w:r>
    </w:hyperlink>
  </w:p>
  <w:p w14:paraId="51D4DD88" w14:textId="77777777" w:rsidR="0042662D" w:rsidRPr="00032128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D59B" w14:textId="77777777" w:rsidR="00AF2517" w:rsidRDefault="00AF2517" w:rsidP="00F55397">
      <w:r>
        <w:separator/>
      </w:r>
    </w:p>
  </w:footnote>
  <w:footnote w:type="continuationSeparator" w:id="0">
    <w:p w14:paraId="2F33A723" w14:textId="77777777" w:rsidR="00AF2517" w:rsidRDefault="00AF2517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proofErr w:type="gramStart"/>
    <w:r w:rsidRPr="00497CC5">
      <w:rPr>
        <w:rFonts w:ascii="Lucida Calligraphy" w:hAnsi="Lucida Calligraphy"/>
        <w:b/>
      </w:rPr>
      <w:t>Facultad  de</w:t>
    </w:r>
    <w:proofErr w:type="gramEnd"/>
    <w:r w:rsidRPr="00497CC5">
      <w:rPr>
        <w:rFonts w:ascii="Lucida Calligraphy" w:hAnsi="Lucida Calligraphy"/>
        <w:b/>
      </w:rPr>
      <w:t xml:space="preserve">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9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074"/>
    <w:rsid w:val="000006F9"/>
    <w:rsid w:val="000012B5"/>
    <w:rsid w:val="0002533A"/>
    <w:rsid w:val="00032128"/>
    <w:rsid w:val="00045C17"/>
    <w:rsid w:val="00060FB4"/>
    <w:rsid w:val="0007155D"/>
    <w:rsid w:val="000812C4"/>
    <w:rsid w:val="000865AC"/>
    <w:rsid w:val="000C2D3C"/>
    <w:rsid w:val="000D7C97"/>
    <w:rsid w:val="000E00DA"/>
    <w:rsid w:val="001016F4"/>
    <w:rsid w:val="001402EA"/>
    <w:rsid w:val="00146694"/>
    <w:rsid w:val="00155FF7"/>
    <w:rsid w:val="001958F3"/>
    <w:rsid w:val="001D0ACB"/>
    <w:rsid w:val="001F6D01"/>
    <w:rsid w:val="00201E2E"/>
    <w:rsid w:val="002043A0"/>
    <w:rsid w:val="00210A9C"/>
    <w:rsid w:val="00274FF3"/>
    <w:rsid w:val="002C12F8"/>
    <w:rsid w:val="00313D5F"/>
    <w:rsid w:val="003158DE"/>
    <w:rsid w:val="00353C9D"/>
    <w:rsid w:val="0037267A"/>
    <w:rsid w:val="003E3749"/>
    <w:rsid w:val="003F377A"/>
    <w:rsid w:val="00407FE6"/>
    <w:rsid w:val="0042662D"/>
    <w:rsid w:val="00473270"/>
    <w:rsid w:val="00484490"/>
    <w:rsid w:val="004913DF"/>
    <w:rsid w:val="00497CC5"/>
    <w:rsid w:val="004A7FAD"/>
    <w:rsid w:val="004B65D9"/>
    <w:rsid w:val="004E14E9"/>
    <w:rsid w:val="004E69C3"/>
    <w:rsid w:val="00504EEF"/>
    <w:rsid w:val="0051416B"/>
    <w:rsid w:val="00597122"/>
    <w:rsid w:val="005A06C5"/>
    <w:rsid w:val="005A7681"/>
    <w:rsid w:val="005B6F13"/>
    <w:rsid w:val="005C2B30"/>
    <w:rsid w:val="005F2338"/>
    <w:rsid w:val="005F5E73"/>
    <w:rsid w:val="00627F62"/>
    <w:rsid w:val="00640FD4"/>
    <w:rsid w:val="006560FF"/>
    <w:rsid w:val="00662EE4"/>
    <w:rsid w:val="0068081B"/>
    <w:rsid w:val="00681E02"/>
    <w:rsid w:val="006838CE"/>
    <w:rsid w:val="006A6697"/>
    <w:rsid w:val="006C6697"/>
    <w:rsid w:val="006E1B99"/>
    <w:rsid w:val="00717932"/>
    <w:rsid w:val="00750216"/>
    <w:rsid w:val="007A3313"/>
    <w:rsid w:val="007C625B"/>
    <w:rsid w:val="007C7870"/>
    <w:rsid w:val="007D7927"/>
    <w:rsid w:val="00813D69"/>
    <w:rsid w:val="008723B1"/>
    <w:rsid w:val="008864E7"/>
    <w:rsid w:val="008E7142"/>
    <w:rsid w:val="008F2696"/>
    <w:rsid w:val="00972140"/>
    <w:rsid w:val="00987F7A"/>
    <w:rsid w:val="009905E0"/>
    <w:rsid w:val="00A14419"/>
    <w:rsid w:val="00A610E9"/>
    <w:rsid w:val="00AD4963"/>
    <w:rsid w:val="00AD58E9"/>
    <w:rsid w:val="00AE1ACD"/>
    <w:rsid w:val="00AF2517"/>
    <w:rsid w:val="00AF4F05"/>
    <w:rsid w:val="00B06440"/>
    <w:rsid w:val="00B14F51"/>
    <w:rsid w:val="00B4020F"/>
    <w:rsid w:val="00B563A0"/>
    <w:rsid w:val="00B60B4D"/>
    <w:rsid w:val="00B64C38"/>
    <w:rsid w:val="00B7281D"/>
    <w:rsid w:val="00B769D5"/>
    <w:rsid w:val="00BA4E97"/>
    <w:rsid w:val="00BE157A"/>
    <w:rsid w:val="00C2462B"/>
    <w:rsid w:val="00C52887"/>
    <w:rsid w:val="00C83B25"/>
    <w:rsid w:val="00CA7D8B"/>
    <w:rsid w:val="00CB6AC8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2504A"/>
    <w:rsid w:val="00E31E92"/>
    <w:rsid w:val="00E335FC"/>
    <w:rsid w:val="00E54D24"/>
    <w:rsid w:val="00E77277"/>
    <w:rsid w:val="00E96944"/>
    <w:rsid w:val="00EA3381"/>
    <w:rsid w:val="00ED0074"/>
    <w:rsid w:val="00ED1850"/>
    <w:rsid w:val="00EF0276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B2629"/>
  <w15:docId w15:val="{BA150C40-0B68-5645-BAC1-F733835A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@ing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2056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creator>UFernandez</dc:creator>
  <cp:lastModifiedBy>Monserrrat Garcia Calabrese</cp:lastModifiedBy>
  <cp:revision>4</cp:revision>
  <cp:lastPrinted>2017-05-12T15:47:00Z</cp:lastPrinted>
  <dcterms:created xsi:type="dcterms:W3CDTF">2022-07-21T13:03:00Z</dcterms:created>
  <dcterms:modified xsi:type="dcterms:W3CDTF">2024-05-07T19:52:00Z</dcterms:modified>
</cp:coreProperties>
</file>